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E9D31" w14:textId="26B71E32" w:rsidR="00D0785F" w:rsidRDefault="00CB22A5">
      <w:pPr>
        <w:spacing w:before="7" w:line="402" w:lineRule="atLeast"/>
        <w:ind w:left="2602" w:right="-200"/>
        <w:jc w:val="both"/>
        <w:rPr>
          <w:rFonts w:ascii="Arial" w:eastAsia="Arial" w:hAnsi="Arial" w:cs="Arial"/>
          <w:sz w:val="36"/>
          <w:szCs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61312" behindDoc="0" locked="0" layoutInCell="1" allowOverlap="1" wp14:anchorId="00BC3F66" wp14:editId="128CFEBC">
            <wp:simplePos x="0" y="0"/>
            <wp:positionH relativeFrom="margin">
              <wp:posOffset>8557895</wp:posOffset>
            </wp:positionH>
            <wp:positionV relativeFrom="paragraph">
              <wp:posOffset>187325</wp:posOffset>
            </wp:positionV>
            <wp:extent cx="1112520" cy="1123206"/>
            <wp:effectExtent l="0" t="0" r="0" b="0"/>
            <wp:wrapNone/>
            <wp:docPr id="121987055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23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4522">
        <w:rPr>
          <w:rFonts w:ascii="Arial" w:eastAsia="Arial" w:hAnsi="Arial" w:cs="Arial"/>
          <w:b/>
          <w:bCs/>
          <w:color w:val="000000"/>
          <w:sz w:val="36"/>
          <w:szCs w:val="36"/>
        </w:rPr>
        <w:t>ENGLISH SCHOOLS TABLE TENNIS - INDIVIDUAL EVENT</w:t>
      </w:r>
    </w:p>
    <w:p w14:paraId="2F916161" w14:textId="03B7369F" w:rsidR="00D0785F" w:rsidRDefault="00964522">
      <w:pPr>
        <w:spacing w:before="185" w:line="356" w:lineRule="atLeast"/>
        <w:ind w:left="4736" w:right="-20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GROUP SCORE SHEET - 5 PLAYERS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</w:t>
      </w:r>
    </w:p>
    <w:p w14:paraId="77519463" w14:textId="1B833209" w:rsidR="00D0785F" w:rsidRDefault="00D13BB9">
      <w:pPr>
        <w:spacing w:before="245"/>
        <w:ind w:left="755" w:right="-200"/>
        <w:jc w:val="both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BDE41B9" wp14:editId="775D29AB">
            <wp:simplePos x="0" y="0"/>
            <wp:positionH relativeFrom="page">
              <wp:posOffset>7263130</wp:posOffset>
            </wp:positionH>
            <wp:positionV relativeFrom="paragraph">
              <wp:posOffset>48260</wp:posOffset>
            </wp:positionV>
            <wp:extent cx="1466215" cy="447675"/>
            <wp:effectExtent l="0" t="0" r="635" b="9525"/>
            <wp:wrapNone/>
            <wp:docPr id="1740959834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4522">
        <w:rPr>
          <w:noProof/>
        </w:rPr>
        <w:drawing>
          <wp:inline distT="0" distB="0" distL="0" distR="0" wp14:anchorId="21CAE6CD" wp14:editId="4D2D3083">
            <wp:extent cx="1771650" cy="390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6851E" w14:textId="77777777" w:rsidR="00D0785F" w:rsidRDefault="00964522">
      <w:pPr>
        <w:spacing w:before="170" w:line="313" w:lineRule="atLeast"/>
        <w:ind w:left="79" w:right="-2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MORE SCHOOLS' PROJECT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681D79C8" w14:textId="77777777" w:rsidR="00D0785F" w:rsidRDefault="00964522">
      <w:pPr>
        <w:spacing w:before="72" w:line="22" w:lineRule="atLeast"/>
        <w:jc w:val="both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color w:val="000000"/>
          <w:sz w:val="2"/>
          <w:szCs w:val="2"/>
        </w:rPr>
        <w:t xml:space="preserve"> </w:t>
      </w:r>
    </w:p>
    <w:tbl>
      <w:tblPr>
        <w:tblpPr w:leftFromText="180" w:rightFromText="180" w:vertAnchor="text" w:tblpX="7133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"/>
        <w:gridCol w:w="711"/>
        <w:gridCol w:w="535"/>
        <w:gridCol w:w="531"/>
        <w:gridCol w:w="539"/>
        <w:gridCol w:w="531"/>
        <w:gridCol w:w="539"/>
        <w:gridCol w:w="531"/>
        <w:gridCol w:w="540"/>
        <w:gridCol w:w="531"/>
        <w:gridCol w:w="539"/>
        <w:gridCol w:w="536"/>
        <w:gridCol w:w="1011"/>
      </w:tblGrid>
      <w:tr w:rsidR="00D0785F" w14:paraId="29C23DB3" w14:textId="77777777">
        <w:trPr>
          <w:trHeight w:hRule="exact" w:val="534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3" w:type="dxa"/>
              <w:right w:w="107" w:type="dxa"/>
            </w:tcMar>
            <w:vAlign w:val="center"/>
          </w:tcPr>
          <w:p w14:paraId="4DD5DC1A" w14:textId="77777777" w:rsidR="00D0785F" w:rsidRDefault="00964522">
            <w:pPr>
              <w:spacing w:before="1" w:line="222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Match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0" w:type="dxa"/>
            </w:tcMar>
            <w:vAlign w:val="center"/>
          </w:tcPr>
          <w:p w14:paraId="2069A13F" w14:textId="77777777" w:rsidR="00D0785F" w:rsidRDefault="00964522">
            <w:pPr>
              <w:spacing w:before="1" w:line="222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Ump.</w:t>
            </w: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85" w:type="dxa"/>
              <w:right w:w="61" w:type="dxa"/>
            </w:tcMar>
            <w:vAlign w:val="center"/>
          </w:tcPr>
          <w:p w14:paraId="0F5BB286" w14:textId="77777777" w:rsidR="00D0785F" w:rsidRDefault="00964522">
            <w:pPr>
              <w:spacing w:before="1" w:line="222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Game 1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89" w:type="dxa"/>
              <w:right w:w="61" w:type="dxa"/>
            </w:tcMar>
            <w:vAlign w:val="center"/>
          </w:tcPr>
          <w:p w14:paraId="4BDC80D7" w14:textId="77777777" w:rsidR="00D0785F" w:rsidRDefault="00964522">
            <w:pPr>
              <w:spacing w:before="1" w:line="222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Game 2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89" w:type="dxa"/>
              <w:right w:w="61" w:type="dxa"/>
            </w:tcMar>
            <w:vAlign w:val="center"/>
          </w:tcPr>
          <w:p w14:paraId="6547A0DA" w14:textId="77777777" w:rsidR="00D0785F" w:rsidRDefault="00964522">
            <w:pPr>
              <w:spacing w:before="1" w:line="222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Game 3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89" w:type="dxa"/>
              <w:right w:w="61" w:type="dxa"/>
            </w:tcMar>
            <w:vAlign w:val="center"/>
          </w:tcPr>
          <w:p w14:paraId="07F2C8DB" w14:textId="77777777" w:rsidR="00D0785F" w:rsidRDefault="00964522">
            <w:pPr>
              <w:spacing w:before="1" w:line="222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Game 4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89" w:type="dxa"/>
              <w:right w:w="65" w:type="dxa"/>
            </w:tcMar>
            <w:vAlign w:val="center"/>
          </w:tcPr>
          <w:p w14:paraId="08101E21" w14:textId="77777777" w:rsidR="00D0785F" w:rsidRDefault="00964522">
            <w:pPr>
              <w:spacing w:before="1" w:line="222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Game 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75" w:type="dxa"/>
              <w:right w:w="58" w:type="dxa"/>
            </w:tcMar>
            <w:vAlign w:val="center"/>
          </w:tcPr>
          <w:p w14:paraId="6D607DAD" w14:textId="77777777" w:rsidR="00D0785F" w:rsidRDefault="00964522">
            <w:pPr>
              <w:spacing w:before="1" w:line="222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Winner</w:t>
            </w:r>
          </w:p>
        </w:tc>
      </w:tr>
      <w:tr w:rsidR="00D0785F" w14:paraId="11C859BA" w14:textId="77777777">
        <w:trPr>
          <w:trHeight w:hRule="exact" w:val="5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0" w:type="dxa"/>
            </w:tcMar>
            <w:vAlign w:val="center"/>
          </w:tcPr>
          <w:p w14:paraId="1BC5CC94" w14:textId="3951154A" w:rsidR="00D0785F" w:rsidRDefault="005C30D5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B</w:t>
            </w:r>
            <w:r w:rsidR="00964522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 xml:space="preserve"> v </w:t>
            </w: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E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8" w:type="dxa"/>
              <w:right w:w="170" w:type="dxa"/>
            </w:tcMar>
            <w:vAlign w:val="center"/>
          </w:tcPr>
          <w:p w14:paraId="0E46075C" w14:textId="060D35C2" w:rsidR="00D0785F" w:rsidRDefault="005C30D5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A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2F9513BD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522FFCC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2ABBE930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5ED9322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63237C7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F927827" w14:textId="77777777" w:rsidR="00D0785F" w:rsidRDefault="00D0785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118461C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46871F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3BBAA021" w14:textId="77777777" w:rsidR="00D0785F" w:rsidRDefault="00D0785F"/>
        </w:tc>
        <w:tc>
          <w:tcPr>
            <w:tcW w:w="5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9DF319" w14:textId="77777777" w:rsidR="00D0785F" w:rsidRDefault="00D0785F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83C925" w14:textId="77777777" w:rsidR="00D0785F" w:rsidRDefault="00D0785F"/>
        </w:tc>
      </w:tr>
      <w:tr w:rsidR="00D0785F" w14:paraId="588AD816" w14:textId="77777777">
        <w:trPr>
          <w:trHeight w:hRule="exact" w:val="5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1" w:type="dxa"/>
              <w:right w:w="0" w:type="dxa"/>
            </w:tcMar>
            <w:vAlign w:val="center"/>
          </w:tcPr>
          <w:p w14:paraId="4E26E5E9" w14:textId="77777777" w:rsidR="00D0785F" w:rsidRDefault="00964522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C v D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1" w:type="dxa"/>
              <w:right w:w="159" w:type="dxa"/>
            </w:tcMar>
            <w:vAlign w:val="center"/>
          </w:tcPr>
          <w:p w14:paraId="454EF9B8" w14:textId="77777777" w:rsidR="00D0785F" w:rsidRDefault="00964522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B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1CED061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1CC61E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8E96589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E91442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4BAF97F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026EF4" w14:textId="77777777" w:rsidR="00D0785F" w:rsidRDefault="00D0785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C675D1D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6BC62C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59E7F5E" w14:textId="77777777" w:rsidR="00D0785F" w:rsidRDefault="00D0785F"/>
        </w:tc>
        <w:tc>
          <w:tcPr>
            <w:tcW w:w="5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C891CE2" w14:textId="77777777" w:rsidR="00D0785F" w:rsidRDefault="00D0785F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25B484" w14:textId="77777777" w:rsidR="00D0785F" w:rsidRDefault="00D0785F"/>
        </w:tc>
      </w:tr>
      <w:tr w:rsidR="00D0785F" w14:paraId="049D113A" w14:textId="77777777">
        <w:trPr>
          <w:trHeight w:hRule="exact" w:val="5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3" w:type="dxa"/>
              <w:right w:w="6" w:type="dxa"/>
            </w:tcMar>
          </w:tcPr>
          <w:p w14:paraId="61909D4F" w14:textId="77777777" w:rsidR="00D0785F" w:rsidRDefault="00964522">
            <w:pPr>
              <w:spacing w:before="103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A v E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1" w:type="dxa"/>
              <w:right w:w="159" w:type="dxa"/>
            </w:tcMar>
            <w:vAlign w:val="center"/>
          </w:tcPr>
          <w:p w14:paraId="03EFBDF7" w14:textId="36FC1D3F" w:rsidR="00D0785F" w:rsidRDefault="005C30D5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C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1F574D2D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33883C6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A242742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02F135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3EC5D1C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DBCF9B9" w14:textId="77777777" w:rsidR="00D0785F" w:rsidRDefault="00D0785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5C52664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75EB1A8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6D24003" w14:textId="77777777" w:rsidR="00D0785F" w:rsidRDefault="00D0785F"/>
        </w:tc>
        <w:tc>
          <w:tcPr>
            <w:tcW w:w="5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EEA5F4" w14:textId="77777777" w:rsidR="00D0785F" w:rsidRDefault="00D0785F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616CF1" w14:textId="77777777" w:rsidR="00D0785F" w:rsidRDefault="00D0785F"/>
        </w:tc>
      </w:tr>
      <w:tr w:rsidR="00D0785F" w14:paraId="17428BF9" w14:textId="77777777">
        <w:trPr>
          <w:trHeight w:hRule="exact" w:val="5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1" w:type="dxa"/>
              <w:right w:w="0" w:type="dxa"/>
            </w:tcMar>
            <w:vAlign w:val="center"/>
          </w:tcPr>
          <w:p w14:paraId="18AA8FFA" w14:textId="2827F94A" w:rsidR="00D0785F" w:rsidRDefault="00964522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 xml:space="preserve">B v </w:t>
            </w:r>
            <w:r w:rsidR="002F417D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D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8" w:type="dxa"/>
              <w:right w:w="170" w:type="dxa"/>
            </w:tcMar>
            <w:vAlign w:val="center"/>
          </w:tcPr>
          <w:p w14:paraId="62621C3F" w14:textId="77777777" w:rsidR="00D0785F" w:rsidRDefault="00964522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E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8E28017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458DF13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7072CB3E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EEC0693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3FC53BC0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C920274" w14:textId="77777777" w:rsidR="00D0785F" w:rsidRDefault="00D0785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874DD7A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617A26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3497BBB4" w14:textId="77777777" w:rsidR="00D0785F" w:rsidRDefault="00D0785F"/>
        </w:tc>
        <w:tc>
          <w:tcPr>
            <w:tcW w:w="5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08AF33" w14:textId="77777777" w:rsidR="00D0785F" w:rsidRDefault="00D0785F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43603F5" w14:textId="77777777" w:rsidR="00D0785F" w:rsidRDefault="00D0785F"/>
        </w:tc>
      </w:tr>
      <w:tr w:rsidR="00D0785F" w14:paraId="168AEBA8" w14:textId="77777777">
        <w:trPr>
          <w:trHeight w:hRule="exact" w:val="5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0" w:type="dxa"/>
            </w:tcMar>
            <w:vAlign w:val="center"/>
          </w:tcPr>
          <w:p w14:paraId="6F008B3F" w14:textId="4CABAA42" w:rsidR="00D0785F" w:rsidRDefault="00964522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 xml:space="preserve">A v </w:t>
            </w:r>
            <w:r w:rsidR="00BA5C8B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C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1" w:type="dxa"/>
              <w:right w:w="159" w:type="dxa"/>
            </w:tcMar>
            <w:vAlign w:val="center"/>
          </w:tcPr>
          <w:p w14:paraId="02EAEE25" w14:textId="176B4ABD" w:rsidR="00D0785F" w:rsidRDefault="00BA5C8B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D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9BEB778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9128A5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7FD13FA8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841F86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7CBA0528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764D98E" w14:textId="77777777" w:rsidR="00D0785F" w:rsidRDefault="00D0785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2FAC02D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AB62E7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1FE089D" w14:textId="77777777" w:rsidR="00D0785F" w:rsidRDefault="00D0785F"/>
        </w:tc>
        <w:tc>
          <w:tcPr>
            <w:tcW w:w="5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9D60EE" w14:textId="77777777" w:rsidR="00D0785F" w:rsidRDefault="00D0785F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59C4189" w14:textId="77777777" w:rsidR="00D0785F" w:rsidRDefault="00D0785F"/>
        </w:tc>
      </w:tr>
      <w:tr w:rsidR="00D0785F" w14:paraId="77FC0E53" w14:textId="77777777">
        <w:trPr>
          <w:trHeight w:hRule="exact" w:val="5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8" w:type="dxa"/>
              <w:right w:w="2" w:type="dxa"/>
            </w:tcMar>
            <w:vAlign w:val="center"/>
          </w:tcPr>
          <w:p w14:paraId="6A7F3910" w14:textId="43A51629" w:rsidR="00D0785F" w:rsidRDefault="001D097B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D</w:t>
            </w:r>
            <w:r w:rsidR="00964522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 xml:space="preserve"> v E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1" w:type="dxa"/>
              <w:right w:w="159" w:type="dxa"/>
            </w:tcMar>
            <w:vAlign w:val="center"/>
          </w:tcPr>
          <w:p w14:paraId="2DBCFB06" w14:textId="77777777" w:rsidR="00D0785F" w:rsidRDefault="00964522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A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5F6D159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CA17B4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BFC1C18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CEBE67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336B4EA9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6B569AF" w14:textId="77777777" w:rsidR="00D0785F" w:rsidRDefault="00D0785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8A43291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E34D643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C0CD6A1" w14:textId="77777777" w:rsidR="00D0785F" w:rsidRDefault="00D0785F"/>
        </w:tc>
        <w:tc>
          <w:tcPr>
            <w:tcW w:w="5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92B5EF" w14:textId="77777777" w:rsidR="00D0785F" w:rsidRDefault="00D0785F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5A4453" w14:textId="77777777" w:rsidR="00D0785F" w:rsidRDefault="00D0785F"/>
        </w:tc>
      </w:tr>
      <w:tr w:rsidR="00D0785F" w14:paraId="468C5B43" w14:textId="77777777">
        <w:trPr>
          <w:trHeight w:hRule="exact" w:val="541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0" w:type="dxa"/>
            </w:tcMar>
            <w:vAlign w:val="center"/>
          </w:tcPr>
          <w:p w14:paraId="1BBE6EC1" w14:textId="2BF87A73" w:rsidR="00D0785F" w:rsidRDefault="001D097B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B</w:t>
            </w:r>
            <w:r w:rsidR="00964522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 xml:space="preserve"> v C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1" w:type="dxa"/>
              <w:right w:w="159" w:type="dxa"/>
            </w:tcMar>
            <w:vAlign w:val="center"/>
          </w:tcPr>
          <w:p w14:paraId="73ABAB77" w14:textId="4D707A98" w:rsidR="00D0785F" w:rsidRDefault="001D3CCA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E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1BDDEDC4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F743A8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7EB5A80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AFBAB81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13EF46E3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7F2FD4" w14:textId="77777777" w:rsidR="00D0785F" w:rsidRDefault="00D0785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735ACF26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DC9DDA9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4499C26" w14:textId="77777777" w:rsidR="00D0785F" w:rsidRDefault="00D0785F"/>
        </w:tc>
        <w:tc>
          <w:tcPr>
            <w:tcW w:w="5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6F82C1B" w14:textId="77777777" w:rsidR="00D0785F" w:rsidRDefault="00D0785F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C0DA88" w14:textId="77777777" w:rsidR="00D0785F" w:rsidRDefault="00D0785F"/>
        </w:tc>
      </w:tr>
      <w:tr w:rsidR="00D0785F" w14:paraId="5DFA0C2D" w14:textId="77777777">
        <w:trPr>
          <w:trHeight w:hRule="exact" w:val="5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8" w:type="dxa"/>
              <w:right w:w="2" w:type="dxa"/>
            </w:tcMar>
            <w:vAlign w:val="center"/>
          </w:tcPr>
          <w:p w14:paraId="1195FA9A" w14:textId="783DFCD8" w:rsidR="00D0785F" w:rsidRDefault="001D3CCA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A</w:t>
            </w:r>
            <w:r w:rsidR="00964522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 xml:space="preserve"> v </w:t>
            </w: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D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1" w:type="dxa"/>
              <w:right w:w="159" w:type="dxa"/>
            </w:tcMar>
            <w:vAlign w:val="center"/>
          </w:tcPr>
          <w:p w14:paraId="41BB9094" w14:textId="2467C472" w:rsidR="00D0785F" w:rsidRDefault="00516594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B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3A6652A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183EF93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2D8AA2C9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93BE54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0F97707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583192" w14:textId="77777777" w:rsidR="00D0785F" w:rsidRDefault="00D0785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B726258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337534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7241E50" w14:textId="77777777" w:rsidR="00D0785F" w:rsidRDefault="00D0785F"/>
        </w:tc>
        <w:tc>
          <w:tcPr>
            <w:tcW w:w="5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ABB569" w14:textId="77777777" w:rsidR="00D0785F" w:rsidRDefault="00D0785F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5B4886" w14:textId="77777777" w:rsidR="00D0785F" w:rsidRDefault="00D0785F"/>
        </w:tc>
      </w:tr>
      <w:tr w:rsidR="00D0785F" w14:paraId="0E9DA8EB" w14:textId="77777777">
        <w:trPr>
          <w:trHeight w:hRule="exact" w:val="5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1" w:type="dxa"/>
              <w:right w:w="0" w:type="dxa"/>
            </w:tcMar>
            <w:vAlign w:val="center"/>
          </w:tcPr>
          <w:p w14:paraId="5CB20FD5" w14:textId="5169C03F" w:rsidR="00D0785F" w:rsidRDefault="00481FF2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C</w:t>
            </w:r>
            <w:r w:rsidR="00964522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 xml:space="preserve"> v </w:t>
            </w: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E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1" w:type="dxa"/>
              <w:right w:w="159" w:type="dxa"/>
            </w:tcMar>
            <w:vAlign w:val="center"/>
          </w:tcPr>
          <w:p w14:paraId="36165764" w14:textId="025B3859" w:rsidR="00D0785F" w:rsidRDefault="00481FF2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D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12235838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FC1B5B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12B2690C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174B5EB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5573D9ED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7C45F8" w14:textId="77777777" w:rsidR="00D0785F" w:rsidRDefault="00D0785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32951203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E0CB8B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19ED4DCB" w14:textId="77777777" w:rsidR="00D0785F" w:rsidRDefault="00D0785F"/>
        </w:tc>
        <w:tc>
          <w:tcPr>
            <w:tcW w:w="5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FCE245C" w14:textId="77777777" w:rsidR="00D0785F" w:rsidRDefault="00D0785F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255BF6D" w14:textId="77777777" w:rsidR="00D0785F" w:rsidRDefault="00D0785F"/>
        </w:tc>
      </w:tr>
      <w:tr w:rsidR="00D0785F" w14:paraId="2E756B26" w14:textId="77777777">
        <w:trPr>
          <w:trHeight w:hRule="exact" w:val="544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8" w:type="dxa"/>
              <w:right w:w="2" w:type="dxa"/>
            </w:tcMar>
            <w:vAlign w:val="center"/>
          </w:tcPr>
          <w:p w14:paraId="5165FD90" w14:textId="4A281691" w:rsidR="00D0785F" w:rsidRDefault="00481FF2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A</w:t>
            </w:r>
            <w:r w:rsidR="00964522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 xml:space="preserve"> v </w:t>
            </w: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B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21" w:type="dxa"/>
              <w:right w:w="159" w:type="dxa"/>
            </w:tcMar>
            <w:vAlign w:val="center"/>
          </w:tcPr>
          <w:p w14:paraId="50BD4E02" w14:textId="549EE0C7" w:rsidR="00D0785F" w:rsidRDefault="00481FF2">
            <w:pPr>
              <w:spacing w:before="1" w:line="356" w:lineRule="atLeast"/>
              <w:jc w:val="both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C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0966949F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F604ED6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CBD2E9F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0B28385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B6C6599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828815" w14:textId="77777777" w:rsidR="00D0785F" w:rsidRDefault="00D0785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62AB5DE0" w14:textId="77777777" w:rsidR="00D0785F" w:rsidRDefault="00D0785F"/>
        </w:tc>
        <w:tc>
          <w:tcPr>
            <w:tcW w:w="5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33D48D1" w14:textId="77777777" w:rsidR="00D0785F" w:rsidRDefault="00D0785F"/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tcMar>
              <w:left w:w="0" w:type="dxa"/>
              <w:right w:w="0" w:type="dxa"/>
            </w:tcMar>
            <w:vAlign w:val="center"/>
          </w:tcPr>
          <w:p w14:paraId="411F7017" w14:textId="77777777" w:rsidR="00D0785F" w:rsidRDefault="00D0785F"/>
        </w:tc>
        <w:tc>
          <w:tcPr>
            <w:tcW w:w="5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E1BE6FD" w14:textId="77777777" w:rsidR="00D0785F" w:rsidRDefault="00D0785F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F79606F" w14:textId="77777777" w:rsidR="00D0785F" w:rsidRDefault="00D0785F"/>
        </w:tc>
      </w:tr>
    </w:tbl>
    <w:p w14:paraId="699C6F10" w14:textId="6D2C2A0B" w:rsidR="00D0785F" w:rsidRDefault="00964522">
      <w:pPr>
        <w:spacing w:before="1" w:line="250" w:lineRule="atLeast"/>
        <w:ind w:left="1090" w:right="9777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EVENT:</w:t>
      </w:r>
      <w:r>
        <w:rPr>
          <w:rFonts w:ascii="Arial" w:eastAsia="Arial" w:hAnsi="Arial" w:cs="Arial"/>
          <w:b/>
          <w:bCs/>
          <w:spacing w:val="872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0004FB74" wp14:editId="092F0DAC">
            <wp:extent cx="1247775" cy="38100"/>
            <wp:effectExtent l="0" t="0" r="0" b="0"/>
            <wp:docPr id="2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spacing w:val="87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GROUP:</w:t>
      </w:r>
      <w:r>
        <w:rPr>
          <w:rFonts w:ascii="Arial" w:eastAsia="Arial" w:hAnsi="Arial" w:cs="Arial"/>
          <w:b/>
          <w:bCs/>
          <w:spacing w:val="778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A2F2E5D" wp14:editId="4151B333">
            <wp:extent cx="1247775" cy="38100"/>
            <wp:effectExtent l="0" t="0" r="0" b="0"/>
            <wp:docPr id="3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spacing w:val="778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TABLE(S):</w:t>
      </w:r>
      <w:r>
        <w:rPr>
          <w:rFonts w:ascii="Arial" w:eastAsia="Arial" w:hAnsi="Arial" w:cs="Arial"/>
          <w:b/>
          <w:bCs/>
          <w:spacing w:val="507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F12797B" wp14:editId="496285A1">
            <wp:extent cx="1247775" cy="38100"/>
            <wp:effectExtent l="0" t="0" r="0" b="0"/>
            <wp:docPr id="4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DA5FC" w14:textId="77777777" w:rsidR="00D0785F" w:rsidRDefault="00964522">
      <w:pPr>
        <w:spacing w:before="1001" w:line="22" w:lineRule="atLeast"/>
        <w:jc w:val="both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color w:val="000000"/>
          <w:sz w:val="2"/>
          <w:szCs w:val="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3961"/>
        <w:gridCol w:w="742"/>
        <w:gridCol w:w="777"/>
      </w:tblGrid>
      <w:tr w:rsidR="00D0785F" w14:paraId="428A154F" w14:textId="77777777">
        <w:trPr>
          <w:trHeight w:hRule="exact" w:val="536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B580F9" w14:textId="77777777" w:rsidR="00D0785F" w:rsidRDefault="00D0785F"/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93" w:type="dxa"/>
              <w:right w:w="868" w:type="dxa"/>
            </w:tcMar>
            <w:vAlign w:val="center"/>
          </w:tcPr>
          <w:p w14:paraId="7E21B4C8" w14:textId="77777777" w:rsidR="00D0785F" w:rsidRDefault="00964522">
            <w:pPr>
              <w:spacing w:before="1"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Names of Players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5" w:type="dxa"/>
              <w:right w:w="0" w:type="dxa"/>
            </w:tcMar>
            <w:vAlign w:val="center"/>
          </w:tcPr>
          <w:p w14:paraId="6E21653F" w14:textId="77777777" w:rsidR="00D0785F" w:rsidRDefault="00964522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Wins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3" w:type="dxa"/>
              <w:right w:w="0" w:type="dxa"/>
            </w:tcMar>
            <w:vAlign w:val="center"/>
          </w:tcPr>
          <w:p w14:paraId="12362730" w14:textId="77777777" w:rsidR="00D0785F" w:rsidRDefault="00964522">
            <w:pPr>
              <w:spacing w:line="268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Place</w:t>
            </w:r>
          </w:p>
        </w:tc>
      </w:tr>
      <w:tr w:rsidR="00D0785F" w14:paraId="72AB59E7" w14:textId="77777777">
        <w:trPr>
          <w:trHeight w:hRule="exact" w:val="540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56" w:type="dxa"/>
              <w:right w:w="234" w:type="dxa"/>
            </w:tcMar>
          </w:tcPr>
          <w:p w14:paraId="46604C5E" w14:textId="77777777" w:rsidR="00D0785F" w:rsidRDefault="00964522">
            <w:pPr>
              <w:spacing w:before="41" w:line="490" w:lineRule="atLeast"/>
              <w:jc w:val="both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44"/>
                <w:szCs w:val="44"/>
              </w:rPr>
              <w:t>A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75E95BA" w14:textId="77777777" w:rsidR="00D0785F" w:rsidRDefault="00D0785F"/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A2E9C6" w14:textId="77777777" w:rsidR="00D0785F" w:rsidRDefault="00D0785F"/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EF054E" w14:textId="77777777" w:rsidR="00D0785F" w:rsidRDefault="00D0785F"/>
        </w:tc>
      </w:tr>
      <w:tr w:rsidR="00D0785F" w14:paraId="66A7FE47" w14:textId="77777777">
        <w:trPr>
          <w:trHeight w:hRule="exact" w:val="541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56" w:type="dxa"/>
              <w:right w:w="234" w:type="dxa"/>
            </w:tcMar>
          </w:tcPr>
          <w:p w14:paraId="32A4D839" w14:textId="77777777" w:rsidR="00D0785F" w:rsidRDefault="00964522">
            <w:pPr>
              <w:spacing w:before="42" w:line="490" w:lineRule="atLeast"/>
              <w:jc w:val="both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44"/>
                <w:szCs w:val="44"/>
              </w:rPr>
              <w:t>B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07CC5C" w14:textId="77777777" w:rsidR="00D0785F" w:rsidRDefault="00D0785F"/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37D477" w14:textId="77777777" w:rsidR="00D0785F" w:rsidRDefault="00D0785F"/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DEBA8F" w14:textId="77777777" w:rsidR="00D0785F" w:rsidRDefault="00D0785F"/>
        </w:tc>
      </w:tr>
      <w:tr w:rsidR="00D0785F" w14:paraId="36863473" w14:textId="77777777">
        <w:trPr>
          <w:trHeight w:hRule="exact" w:val="540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56" w:type="dxa"/>
              <w:right w:w="234" w:type="dxa"/>
            </w:tcMar>
          </w:tcPr>
          <w:p w14:paraId="55D2CD12" w14:textId="77777777" w:rsidR="00D0785F" w:rsidRDefault="00964522">
            <w:pPr>
              <w:spacing w:before="42" w:line="490" w:lineRule="atLeast"/>
              <w:jc w:val="both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44"/>
                <w:szCs w:val="44"/>
              </w:rPr>
              <w:t>C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121F3B" w14:textId="77777777" w:rsidR="00D0785F" w:rsidRDefault="00D0785F"/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944DF4B" w14:textId="77777777" w:rsidR="00D0785F" w:rsidRDefault="00D0785F"/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371751" w14:textId="77777777" w:rsidR="00D0785F" w:rsidRDefault="00D0785F"/>
        </w:tc>
      </w:tr>
      <w:tr w:rsidR="00D0785F" w14:paraId="13D4AEAF" w14:textId="77777777">
        <w:trPr>
          <w:trHeight w:hRule="exact" w:val="540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56" w:type="dxa"/>
              <w:right w:w="234" w:type="dxa"/>
            </w:tcMar>
          </w:tcPr>
          <w:p w14:paraId="5596F831" w14:textId="77777777" w:rsidR="00D0785F" w:rsidRDefault="00964522">
            <w:pPr>
              <w:spacing w:before="42" w:line="490" w:lineRule="atLeast"/>
              <w:jc w:val="both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44"/>
                <w:szCs w:val="44"/>
              </w:rPr>
              <w:t>D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BC5688" w14:textId="77777777" w:rsidR="00D0785F" w:rsidRDefault="00D0785F"/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505402" w14:textId="77777777" w:rsidR="00D0785F" w:rsidRDefault="00D0785F"/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B397D5" w14:textId="77777777" w:rsidR="00D0785F" w:rsidRDefault="00D0785F"/>
        </w:tc>
      </w:tr>
      <w:tr w:rsidR="00D0785F" w14:paraId="1205D9CC" w14:textId="77777777">
        <w:trPr>
          <w:trHeight w:hRule="exact" w:val="544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68" w:type="dxa"/>
              <w:right w:w="246" w:type="dxa"/>
            </w:tcMar>
          </w:tcPr>
          <w:p w14:paraId="613E1D0E" w14:textId="77777777" w:rsidR="00D0785F" w:rsidRDefault="00964522">
            <w:pPr>
              <w:spacing w:before="42" w:line="490" w:lineRule="atLeast"/>
              <w:jc w:val="both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44"/>
                <w:szCs w:val="44"/>
              </w:rPr>
              <w:t>E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ED85BE" w14:textId="77777777" w:rsidR="00D0785F" w:rsidRDefault="00D0785F"/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3093D5" w14:textId="77777777" w:rsidR="00D0785F" w:rsidRDefault="00D0785F"/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FA402A2" w14:textId="77777777" w:rsidR="00D0785F" w:rsidRDefault="00D0785F"/>
        </w:tc>
      </w:tr>
    </w:tbl>
    <w:p w14:paraId="058116FE" w14:textId="54076946" w:rsidR="00D0785F" w:rsidRDefault="00964522">
      <w:pPr>
        <w:spacing w:before="359" w:line="540" w:lineRule="atLeast"/>
        <w:ind w:left="72" w:right="82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000000"/>
        </w:rPr>
        <w:t>Group Winner:</w:t>
      </w:r>
      <w:r>
        <w:rPr>
          <w:rFonts w:ascii="Arial" w:eastAsia="Arial" w:hAnsi="Arial" w:cs="Arial"/>
          <w:b/>
          <w:bCs/>
          <w:spacing w:val="206"/>
        </w:rPr>
        <w:t xml:space="preserve"> </w:t>
      </w:r>
      <w:r>
        <w:rPr>
          <w:noProof/>
        </w:rPr>
        <w:drawing>
          <wp:inline distT="0" distB="0" distL="0" distR="0" wp14:anchorId="62CB4743" wp14:editId="5EBEAD33">
            <wp:extent cx="2867025" cy="38100"/>
            <wp:effectExtent l="0" t="0" r="0" b="0"/>
            <wp:docPr id="5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spacing w:val="206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Group Second:</w:t>
      </w:r>
      <w:r>
        <w:rPr>
          <w:rFonts w:ascii="Arial" w:eastAsia="Arial" w:hAnsi="Arial" w:cs="Arial"/>
          <w:b/>
          <w:bCs/>
          <w:spacing w:val="152"/>
        </w:rPr>
        <w:t xml:space="preserve"> </w:t>
      </w:r>
      <w:r>
        <w:rPr>
          <w:noProof/>
        </w:rPr>
        <w:drawing>
          <wp:inline distT="0" distB="0" distL="0" distR="0" wp14:anchorId="2B79BE8A" wp14:editId="342AD77B">
            <wp:extent cx="2867025" cy="47625"/>
            <wp:effectExtent l="0" t="0" r="0" b="0"/>
            <wp:docPr id="6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spacing w:val="15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Group Third:</w:t>
      </w:r>
      <w:r>
        <w:rPr>
          <w:rFonts w:ascii="Arial" w:eastAsia="Arial" w:hAnsi="Arial" w:cs="Arial"/>
          <w:b/>
          <w:bCs/>
          <w:spacing w:val="422"/>
        </w:rPr>
        <w:t xml:space="preserve"> </w:t>
      </w:r>
      <w:r>
        <w:rPr>
          <w:noProof/>
        </w:rPr>
        <w:drawing>
          <wp:inline distT="0" distB="0" distL="0" distR="0" wp14:anchorId="788F8EDE" wp14:editId="7256B9EF">
            <wp:extent cx="2867025" cy="47625"/>
            <wp:effectExtent l="0" t="0" r="0" b="0"/>
            <wp:docPr id="7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785F">
      <w:pgSz w:w="16838" w:h="11906"/>
      <w:pgMar w:top="620" w:right="1061" w:bottom="640" w:left="77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5F"/>
    <w:rsid w:val="000D3489"/>
    <w:rsid w:val="001D097B"/>
    <w:rsid w:val="001D3CCA"/>
    <w:rsid w:val="002F417D"/>
    <w:rsid w:val="00376DC5"/>
    <w:rsid w:val="00481FF2"/>
    <w:rsid w:val="00516594"/>
    <w:rsid w:val="005C30D5"/>
    <w:rsid w:val="005F57DB"/>
    <w:rsid w:val="00964522"/>
    <w:rsid w:val="00BA5C8B"/>
    <w:rsid w:val="00C930BB"/>
    <w:rsid w:val="00CB22A5"/>
    <w:rsid w:val="00CE0C2B"/>
    <w:rsid w:val="00D0785F"/>
    <w:rsid w:val="00D1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FD137"/>
  <w15:docId w15:val="{15C1C76A-C904-4F6D-9537-724BC9F3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248</Characters>
  <Application>Microsoft Office Word</Application>
  <DocSecurity>0</DocSecurity>
  <Lines>174</Lines>
  <Paragraphs>41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Arnold</dc:creator>
  <cp:lastModifiedBy>Chris Cockburn</cp:lastModifiedBy>
  <cp:revision>6</cp:revision>
  <dcterms:created xsi:type="dcterms:W3CDTF">2026-02-07T21:56:00Z</dcterms:created>
  <dcterms:modified xsi:type="dcterms:W3CDTF">2026-10-05T13:34:00Z</dcterms:modified>
</cp:coreProperties>
</file>