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B0B2A" w14:textId="346B3E64" w:rsidR="00D61605" w:rsidRDefault="00B209EC" w:rsidP="00B209EC">
      <w:pPr>
        <w:pStyle w:val="Title"/>
        <w:ind w:left="0"/>
        <w:jc w:val="center"/>
      </w:pPr>
      <w:r>
        <w:t>ENGLISH</w:t>
      </w:r>
      <w:r>
        <w:rPr>
          <w:spacing w:val="-1"/>
        </w:rPr>
        <w:t xml:space="preserve"> </w:t>
      </w:r>
      <w:r>
        <w:t>SCHOOLS'</w:t>
      </w:r>
      <w:r>
        <w:rPr>
          <w:spacing w:val="2"/>
        </w:rPr>
        <w:t xml:space="preserve"> </w:t>
      </w:r>
      <w:r>
        <w:t>TABLE TENNIS</w:t>
      </w:r>
    </w:p>
    <w:p w14:paraId="474EACD9" w14:textId="77777777" w:rsidR="00B209EC" w:rsidRDefault="00B209EC" w:rsidP="00B209EC">
      <w:pPr>
        <w:spacing w:before="299"/>
        <w:jc w:val="center"/>
        <w:rPr>
          <w:rFonts w:ascii="Times New Roman"/>
          <w:spacing w:val="-22"/>
          <w:sz w:val="20"/>
        </w:rPr>
      </w:pPr>
      <w:r>
        <w:rPr>
          <w:noProof/>
          <w:position w:val="-22"/>
        </w:rPr>
        <w:drawing>
          <wp:anchor distT="0" distB="0" distL="114300" distR="114300" simplePos="0" relativeHeight="251656192" behindDoc="0" locked="0" layoutInCell="1" allowOverlap="1" wp14:anchorId="487CFE2E" wp14:editId="6E6CBEA1">
            <wp:simplePos x="0" y="0"/>
            <wp:positionH relativeFrom="column">
              <wp:posOffset>2165386</wp:posOffset>
            </wp:positionH>
            <wp:positionV relativeFrom="paragraph">
              <wp:posOffset>36195</wp:posOffset>
            </wp:positionV>
            <wp:extent cx="2142744" cy="48005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2744" cy="480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B80467" w14:textId="5559D129" w:rsidR="00D61605" w:rsidRPr="00B209EC" w:rsidRDefault="00B209EC" w:rsidP="00B209EC">
      <w:pPr>
        <w:spacing w:before="299"/>
        <w:jc w:val="center"/>
        <w:rPr>
          <w:rFonts w:ascii="Times New Roman"/>
          <w:spacing w:val="-22"/>
          <w:sz w:val="20"/>
        </w:rPr>
      </w:pPr>
      <w:r>
        <w:rPr>
          <w:b/>
          <w:sz w:val="48"/>
        </w:rPr>
        <w:t>National School Championships</w:t>
      </w:r>
    </w:p>
    <w:p w14:paraId="268DBB76" w14:textId="77777777" w:rsidR="00D61605" w:rsidRDefault="00B209EC">
      <w:pPr>
        <w:spacing w:before="257"/>
        <w:ind w:left="2191" w:right="2188"/>
        <w:jc w:val="center"/>
        <w:rPr>
          <w:b/>
          <w:sz w:val="28"/>
        </w:rPr>
      </w:pPr>
      <w:r>
        <w:rPr>
          <w:b/>
          <w:sz w:val="28"/>
        </w:rPr>
        <w:t>2-a-side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Team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- Match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Score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Sheet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(with Doubles)</w:t>
      </w:r>
    </w:p>
    <w:p w14:paraId="265D61C1" w14:textId="77777777" w:rsidR="00D61605" w:rsidRDefault="00D61605">
      <w:pPr>
        <w:pStyle w:val="BodyText"/>
      </w:pPr>
    </w:p>
    <w:p w14:paraId="677BF251" w14:textId="77777777" w:rsidR="00D61605" w:rsidRDefault="00D61605">
      <w:pPr>
        <w:pStyle w:val="BodyText"/>
        <w:spacing w:before="4"/>
        <w:rPr>
          <w:sz w:val="29"/>
        </w:rPr>
      </w:pPr>
    </w:p>
    <w:p w14:paraId="190BF907" w14:textId="77777777" w:rsidR="00D61605" w:rsidRDefault="00B209EC">
      <w:pPr>
        <w:pStyle w:val="BodyText"/>
        <w:tabs>
          <w:tab w:val="left" w:pos="5356"/>
        </w:tabs>
        <w:spacing w:before="58"/>
        <w:ind w:left="155"/>
      </w:pPr>
      <w:r>
        <w:t>Home</w:t>
      </w:r>
      <w:r>
        <w:rPr>
          <w:spacing w:val="-2"/>
        </w:rPr>
        <w:t xml:space="preserve"> </w:t>
      </w:r>
      <w:r>
        <w:t>Team</w:t>
      </w:r>
      <w:r>
        <w:tab/>
      </w:r>
      <w:r>
        <w:rPr>
          <w:position w:val="1"/>
        </w:rPr>
        <w:t>Away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Team</w:t>
      </w:r>
    </w:p>
    <w:p w14:paraId="7B5D2EB9" w14:textId="72D38C4B" w:rsidR="00D61605" w:rsidRDefault="00D61605">
      <w:pPr>
        <w:pStyle w:val="BodyText"/>
        <w:spacing w:before="3"/>
        <w:rPr>
          <w:sz w:val="5"/>
        </w:rPr>
      </w:pPr>
    </w:p>
    <w:tbl>
      <w:tblPr>
        <w:tblW w:w="0" w:type="auto"/>
        <w:tblInd w:w="149" w:type="dxa"/>
        <w:tblBorders>
          <w:top w:val="double" w:sz="3" w:space="0" w:color="000000"/>
          <w:left w:val="double" w:sz="3" w:space="0" w:color="000000"/>
          <w:bottom w:val="double" w:sz="3" w:space="0" w:color="000000"/>
          <w:right w:val="double" w:sz="3" w:space="0" w:color="000000"/>
          <w:insideH w:val="double" w:sz="3" w:space="0" w:color="000000"/>
          <w:insideV w:val="double" w:sz="3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5"/>
        <w:gridCol w:w="3961"/>
        <w:gridCol w:w="980"/>
        <w:gridCol w:w="3993"/>
      </w:tblGrid>
      <w:tr w:rsidR="00D61605" w14:paraId="190C22A4" w14:textId="77777777">
        <w:trPr>
          <w:trHeight w:val="348"/>
        </w:trPr>
        <w:tc>
          <w:tcPr>
            <w:tcW w:w="1025" w:type="dxa"/>
            <w:tcBorders>
              <w:bottom w:val="single" w:sz="8" w:space="0" w:color="000000"/>
              <w:right w:val="single" w:sz="8" w:space="0" w:color="000000"/>
            </w:tcBorders>
          </w:tcPr>
          <w:p w14:paraId="40D65D5A" w14:textId="77777777" w:rsidR="00D61605" w:rsidRDefault="00B209EC">
            <w:pPr>
              <w:pStyle w:val="TableParagraph"/>
              <w:spacing w:before="41"/>
              <w:ind w:left="177" w:right="1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School:</w:t>
            </w:r>
          </w:p>
        </w:tc>
        <w:tc>
          <w:tcPr>
            <w:tcW w:w="39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C82021" w14:textId="7B10D3B1" w:rsidR="00D61605" w:rsidRDefault="00D61605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859B68" w14:textId="77777777" w:rsidR="00D61605" w:rsidRDefault="00B209EC">
            <w:pPr>
              <w:pStyle w:val="TableParagraph"/>
              <w:spacing w:before="31"/>
              <w:ind w:left="175" w:right="13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School:</w:t>
            </w:r>
          </w:p>
        </w:tc>
        <w:tc>
          <w:tcPr>
            <w:tcW w:w="3993" w:type="dxa"/>
            <w:tcBorders>
              <w:left w:val="single" w:sz="8" w:space="0" w:color="000000"/>
              <w:bottom w:val="single" w:sz="8" w:space="0" w:color="000000"/>
            </w:tcBorders>
          </w:tcPr>
          <w:p w14:paraId="22A7C3B8" w14:textId="77777777" w:rsidR="00D61605" w:rsidRDefault="00D61605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61605" w14:paraId="48ED0575" w14:textId="77777777">
        <w:trPr>
          <w:trHeight w:val="368"/>
        </w:trPr>
        <w:tc>
          <w:tcPr>
            <w:tcW w:w="10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99BB48" w14:textId="77777777" w:rsidR="00D61605" w:rsidRDefault="00B209EC">
            <w:pPr>
              <w:pStyle w:val="TableParagraph"/>
              <w:spacing w:before="61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A</w:t>
            </w:r>
          </w:p>
        </w:tc>
        <w:tc>
          <w:tcPr>
            <w:tcW w:w="3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B27A7F" w14:textId="77777777" w:rsidR="00D61605" w:rsidRDefault="00D61605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121C9A" w14:textId="77777777" w:rsidR="00D61605" w:rsidRDefault="00B209EC">
            <w:pPr>
              <w:pStyle w:val="TableParagraph"/>
              <w:spacing w:before="51"/>
              <w:ind w:left="3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3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CE00357" w14:textId="77777777" w:rsidR="00D61605" w:rsidRDefault="00D61605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61605" w14:paraId="26E2D3AA" w14:textId="77777777">
        <w:trPr>
          <w:trHeight w:val="348"/>
        </w:trPr>
        <w:tc>
          <w:tcPr>
            <w:tcW w:w="1025" w:type="dxa"/>
            <w:tcBorders>
              <w:top w:val="single" w:sz="8" w:space="0" w:color="000000"/>
              <w:right w:val="single" w:sz="8" w:space="0" w:color="000000"/>
            </w:tcBorders>
          </w:tcPr>
          <w:p w14:paraId="47F74613" w14:textId="77777777" w:rsidR="00D61605" w:rsidRDefault="00B209EC">
            <w:pPr>
              <w:pStyle w:val="TableParagraph"/>
              <w:spacing w:before="61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B</w:t>
            </w:r>
          </w:p>
        </w:tc>
        <w:tc>
          <w:tcPr>
            <w:tcW w:w="396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448284E" w14:textId="77777777" w:rsidR="00D61605" w:rsidRDefault="00D61605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F3F3DA3" w14:textId="77777777" w:rsidR="00D61605" w:rsidRDefault="00B209EC">
            <w:pPr>
              <w:pStyle w:val="TableParagraph"/>
              <w:spacing w:before="51"/>
              <w:ind w:left="3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Y</w:t>
            </w:r>
          </w:p>
        </w:tc>
        <w:tc>
          <w:tcPr>
            <w:tcW w:w="3993" w:type="dxa"/>
            <w:tcBorders>
              <w:top w:val="single" w:sz="8" w:space="0" w:color="000000"/>
              <w:left w:val="single" w:sz="8" w:space="0" w:color="000000"/>
            </w:tcBorders>
          </w:tcPr>
          <w:p w14:paraId="082C4F17" w14:textId="77777777" w:rsidR="00D61605" w:rsidRDefault="00D61605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14:paraId="66DEDDF9" w14:textId="727FA22F" w:rsidR="00D61605" w:rsidRDefault="00D61605">
      <w:pPr>
        <w:pStyle w:val="BodyText"/>
        <w:spacing w:before="4"/>
        <w:rPr>
          <w:sz w:val="29"/>
        </w:rPr>
      </w:pPr>
    </w:p>
    <w:tbl>
      <w:tblPr>
        <w:tblW w:w="0" w:type="auto"/>
        <w:tblInd w:w="149" w:type="dxa"/>
        <w:tblBorders>
          <w:top w:val="double" w:sz="3" w:space="0" w:color="000000"/>
          <w:left w:val="double" w:sz="3" w:space="0" w:color="000000"/>
          <w:bottom w:val="double" w:sz="3" w:space="0" w:color="000000"/>
          <w:right w:val="double" w:sz="3" w:space="0" w:color="000000"/>
          <w:insideH w:val="double" w:sz="3" w:space="0" w:color="000000"/>
          <w:insideV w:val="double" w:sz="3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4"/>
        <w:gridCol w:w="406"/>
        <w:gridCol w:w="3545"/>
        <w:gridCol w:w="490"/>
        <w:gridCol w:w="490"/>
        <w:gridCol w:w="473"/>
        <w:gridCol w:w="473"/>
        <w:gridCol w:w="482"/>
        <w:gridCol w:w="984"/>
        <w:gridCol w:w="789"/>
        <w:gridCol w:w="790"/>
      </w:tblGrid>
      <w:tr w:rsidR="00D61605" w14:paraId="7E387A63" w14:textId="77777777">
        <w:trPr>
          <w:trHeight w:val="336"/>
        </w:trPr>
        <w:tc>
          <w:tcPr>
            <w:tcW w:w="4985" w:type="dxa"/>
            <w:gridSpan w:val="3"/>
            <w:tcBorders>
              <w:top w:val="nil"/>
              <w:left w:val="nil"/>
              <w:right w:val="single" w:sz="8" w:space="0" w:color="000000"/>
            </w:tcBorders>
          </w:tcPr>
          <w:p w14:paraId="0EF682A9" w14:textId="54970481" w:rsidR="00D61605" w:rsidRDefault="00D6160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08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1FF41C6" w14:textId="77777777" w:rsidR="00D61605" w:rsidRDefault="00B209EC">
            <w:pPr>
              <w:pStyle w:val="TableParagraph"/>
              <w:spacing w:before="47"/>
              <w:ind w:left="711"/>
              <w:rPr>
                <w:b/>
                <w:sz w:val="20"/>
              </w:rPr>
            </w:pPr>
            <w:r>
              <w:rPr>
                <w:b/>
                <w:sz w:val="20"/>
              </w:rPr>
              <w:t>Game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Score</w:t>
            </w:r>
          </w:p>
        </w:tc>
        <w:tc>
          <w:tcPr>
            <w:tcW w:w="984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588AFB21" w14:textId="77777777" w:rsidR="00D61605" w:rsidRDefault="00D6160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79" w:type="dxa"/>
            <w:gridSpan w:val="2"/>
            <w:tcBorders>
              <w:top w:val="single" w:sz="8" w:space="0" w:color="000000"/>
              <w:left w:val="single" w:sz="8" w:space="0" w:color="000000"/>
            </w:tcBorders>
          </w:tcPr>
          <w:p w14:paraId="66D115A6" w14:textId="77777777" w:rsidR="00D61605" w:rsidRDefault="00B209EC">
            <w:pPr>
              <w:pStyle w:val="TableParagraph"/>
              <w:spacing w:before="47"/>
              <w:ind w:left="278"/>
              <w:rPr>
                <w:b/>
                <w:sz w:val="20"/>
              </w:rPr>
            </w:pPr>
            <w:r>
              <w:rPr>
                <w:b/>
                <w:sz w:val="20"/>
              </w:rPr>
              <w:t>Match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Score</w:t>
            </w:r>
          </w:p>
        </w:tc>
      </w:tr>
      <w:tr w:rsidR="00D61605" w14:paraId="601336C1" w14:textId="77777777">
        <w:trPr>
          <w:trHeight w:val="485"/>
        </w:trPr>
        <w:tc>
          <w:tcPr>
            <w:tcW w:w="1440" w:type="dxa"/>
            <w:gridSpan w:val="2"/>
            <w:tcBorders>
              <w:bottom w:val="single" w:sz="18" w:space="0" w:color="000000"/>
              <w:right w:val="single" w:sz="8" w:space="0" w:color="000000"/>
            </w:tcBorders>
          </w:tcPr>
          <w:p w14:paraId="57BC162F" w14:textId="77777777" w:rsidR="00D61605" w:rsidRDefault="00B209EC">
            <w:pPr>
              <w:pStyle w:val="TableParagraph"/>
              <w:spacing w:before="106"/>
              <w:ind w:left="437"/>
              <w:rPr>
                <w:b/>
                <w:sz w:val="20"/>
              </w:rPr>
            </w:pPr>
            <w:r>
              <w:rPr>
                <w:b/>
                <w:sz w:val="20"/>
              </w:rPr>
              <w:t>Match</w:t>
            </w:r>
          </w:p>
        </w:tc>
        <w:tc>
          <w:tcPr>
            <w:tcW w:w="3545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65ABEA67" w14:textId="312B7CD0" w:rsidR="00D61605" w:rsidRDefault="00B209EC">
            <w:pPr>
              <w:pStyle w:val="TableParagraph"/>
              <w:spacing w:before="115"/>
              <w:ind w:left="1230" w:right="119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Player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Name</w:t>
            </w:r>
          </w:p>
        </w:tc>
        <w:tc>
          <w:tcPr>
            <w:tcW w:w="490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0F4C6FC0" w14:textId="77777777" w:rsidR="00D61605" w:rsidRDefault="00B209EC">
            <w:pPr>
              <w:pStyle w:val="TableParagraph"/>
              <w:spacing w:before="115"/>
              <w:ind w:left="3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90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0267D5AC" w14:textId="77777777" w:rsidR="00D61605" w:rsidRDefault="00B209EC">
            <w:pPr>
              <w:pStyle w:val="TableParagraph"/>
              <w:spacing w:before="115"/>
              <w:ind w:left="3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73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647CCE72" w14:textId="77777777" w:rsidR="00D61605" w:rsidRDefault="00B209EC">
            <w:pPr>
              <w:pStyle w:val="TableParagraph"/>
              <w:spacing w:before="115"/>
              <w:ind w:left="3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473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308D6A4" w14:textId="77777777" w:rsidR="00D61605" w:rsidRDefault="00B209EC">
            <w:pPr>
              <w:pStyle w:val="TableParagraph"/>
              <w:spacing w:before="115"/>
              <w:ind w:left="3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482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51F1949" w14:textId="77777777" w:rsidR="00D61605" w:rsidRDefault="00B209EC">
            <w:pPr>
              <w:pStyle w:val="TableParagraph"/>
              <w:spacing w:before="115"/>
              <w:ind w:left="2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984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3519D8D7" w14:textId="77777777" w:rsidR="00D61605" w:rsidRDefault="00B209EC">
            <w:pPr>
              <w:pStyle w:val="TableParagraph"/>
              <w:spacing w:before="115"/>
              <w:ind w:left="187"/>
              <w:rPr>
                <w:b/>
                <w:sz w:val="20"/>
              </w:rPr>
            </w:pPr>
            <w:r>
              <w:rPr>
                <w:b/>
                <w:sz w:val="20"/>
              </w:rPr>
              <w:t>Winner</w:t>
            </w:r>
          </w:p>
        </w:tc>
        <w:tc>
          <w:tcPr>
            <w:tcW w:w="789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3BA08958" w14:textId="77777777" w:rsidR="00D61605" w:rsidRDefault="00B209EC">
            <w:pPr>
              <w:pStyle w:val="TableParagraph"/>
              <w:spacing w:before="115"/>
              <w:ind w:left="149"/>
              <w:rPr>
                <w:b/>
                <w:sz w:val="20"/>
              </w:rPr>
            </w:pPr>
            <w:r>
              <w:rPr>
                <w:b/>
                <w:sz w:val="20"/>
              </w:rPr>
              <w:t>Home</w:t>
            </w:r>
          </w:p>
        </w:tc>
        <w:tc>
          <w:tcPr>
            <w:tcW w:w="790" w:type="dxa"/>
            <w:tcBorders>
              <w:left w:val="single" w:sz="8" w:space="0" w:color="000000"/>
              <w:bottom w:val="single" w:sz="18" w:space="0" w:color="000000"/>
            </w:tcBorders>
          </w:tcPr>
          <w:p w14:paraId="18C1DBA0" w14:textId="77777777" w:rsidR="00D61605" w:rsidRDefault="00B209EC">
            <w:pPr>
              <w:pStyle w:val="TableParagraph"/>
              <w:spacing w:before="115"/>
              <w:ind w:left="166"/>
              <w:rPr>
                <w:b/>
                <w:sz w:val="20"/>
              </w:rPr>
            </w:pPr>
            <w:r>
              <w:rPr>
                <w:b/>
                <w:sz w:val="20"/>
              </w:rPr>
              <w:t>Away</w:t>
            </w:r>
          </w:p>
        </w:tc>
      </w:tr>
      <w:tr w:rsidR="00D61605" w14:paraId="076D786B" w14:textId="77777777">
        <w:trPr>
          <w:trHeight w:val="302"/>
        </w:trPr>
        <w:tc>
          <w:tcPr>
            <w:tcW w:w="1034" w:type="dxa"/>
            <w:vMerge w:val="restart"/>
            <w:tcBorders>
              <w:top w:val="single" w:sz="18" w:space="0" w:color="000000"/>
              <w:bottom w:val="single" w:sz="18" w:space="0" w:color="000000"/>
              <w:right w:val="single" w:sz="8" w:space="0" w:color="000000"/>
            </w:tcBorders>
          </w:tcPr>
          <w:p w14:paraId="5C287BB4" w14:textId="77777777" w:rsidR="00D61605" w:rsidRDefault="00D61605">
            <w:pPr>
              <w:pStyle w:val="TableParagraph"/>
              <w:spacing w:before="9"/>
              <w:rPr>
                <w:b/>
                <w:sz w:val="15"/>
              </w:rPr>
            </w:pPr>
          </w:p>
          <w:p w14:paraId="181E9052" w14:textId="77777777" w:rsidR="00D61605" w:rsidRDefault="00B209EC">
            <w:pPr>
              <w:pStyle w:val="TableParagraph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0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934ACA" w14:textId="77777777" w:rsidR="00D61605" w:rsidRDefault="00B209EC">
            <w:pPr>
              <w:pStyle w:val="TableParagraph"/>
              <w:spacing w:before="29"/>
              <w:ind w:left="14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A</w:t>
            </w:r>
          </w:p>
        </w:tc>
        <w:tc>
          <w:tcPr>
            <w:tcW w:w="3545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A91FA5" w14:textId="77777777" w:rsidR="00D61605" w:rsidRDefault="00D616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2FC4E0" w14:textId="77777777" w:rsidR="00D61605" w:rsidRDefault="00D616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A0873C" w14:textId="77777777" w:rsidR="00D61605" w:rsidRDefault="00D616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3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70FC09" w14:textId="77777777" w:rsidR="00D61605" w:rsidRDefault="00D616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3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81CD0B" w14:textId="77777777" w:rsidR="00D61605" w:rsidRDefault="00D616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2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A40EC9" w14:textId="77777777" w:rsidR="00D61605" w:rsidRDefault="00D616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6D83586" w14:textId="77777777" w:rsidR="00D61605" w:rsidRDefault="00D61605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89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4F8A1CF0" w14:textId="77777777" w:rsidR="00D61605" w:rsidRDefault="00D61605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0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</w:tcBorders>
          </w:tcPr>
          <w:p w14:paraId="0084F311" w14:textId="77777777" w:rsidR="00D61605" w:rsidRDefault="00D61605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61605" w14:paraId="5B3EDE56" w14:textId="77777777">
        <w:trPr>
          <w:trHeight w:val="303"/>
        </w:trPr>
        <w:tc>
          <w:tcPr>
            <w:tcW w:w="1034" w:type="dxa"/>
            <w:vMerge/>
            <w:tcBorders>
              <w:top w:val="nil"/>
              <w:bottom w:val="single" w:sz="18" w:space="0" w:color="000000"/>
              <w:right w:val="single" w:sz="8" w:space="0" w:color="000000"/>
            </w:tcBorders>
          </w:tcPr>
          <w:p w14:paraId="0DB15EEB" w14:textId="77777777" w:rsidR="00D61605" w:rsidRDefault="00D61605">
            <w:pPr>
              <w:rPr>
                <w:sz w:val="2"/>
                <w:szCs w:val="2"/>
              </w:rPr>
            </w:pPr>
          </w:p>
        </w:tc>
        <w:tc>
          <w:tcPr>
            <w:tcW w:w="40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68930545" w14:textId="474225D8" w:rsidR="00D61605" w:rsidRDefault="00EB0BC7">
            <w:pPr>
              <w:pStyle w:val="TableParagraph"/>
              <w:spacing w:before="29"/>
              <w:ind w:left="149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Y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6B3E0A7B" w14:textId="77777777" w:rsidR="00D61605" w:rsidRDefault="00D616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4625141C" w14:textId="77777777" w:rsidR="00D61605" w:rsidRDefault="00D616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178140BA" w14:textId="77777777" w:rsidR="00D61605" w:rsidRDefault="00D616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549CEF25" w14:textId="77777777" w:rsidR="00D61605" w:rsidRDefault="00D616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38F3489" w14:textId="77777777" w:rsidR="00D61605" w:rsidRDefault="00D616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47DF3A4B" w14:textId="77777777" w:rsidR="00D61605" w:rsidRDefault="00D616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  <w:vMerge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59CC36DF" w14:textId="77777777" w:rsidR="00D61605" w:rsidRDefault="00D61605">
            <w:pPr>
              <w:rPr>
                <w:sz w:val="2"/>
                <w:szCs w:val="2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0A61EADF" w14:textId="77777777" w:rsidR="00D61605" w:rsidRDefault="00D61605">
            <w:pPr>
              <w:rPr>
                <w:sz w:val="2"/>
                <w:szCs w:val="2"/>
              </w:rPr>
            </w:pPr>
          </w:p>
        </w:tc>
        <w:tc>
          <w:tcPr>
            <w:tcW w:w="790" w:type="dxa"/>
            <w:vMerge/>
            <w:tcBorders>
              <w:top w:val="nil"/>
              <w:left w:val="single" w:sz="8" w:space="0" w:color="000000"/>
              <w:bottom w:val="single" w:sz="18" w:space="0" w:color="000000"/>
            </w:tcBorders>
          </w:tcPr>
          <w:p w14:paraId="697C2907" w14:textId="77777777" w:rsidR="00D61605" w:rsidRDefault="00D61605">
            <w:pPr>
              <w:rPr>
                <w:sz w:val="2"/>
                <w:szCs w:val="2"/>
              </w:rPr>
            </w:pPr>
          </w:p>
        </w:tc>
      </w:tr>
      <w:tr w:rsidR="00D61605" w14:paraId="291EE11A" w14:textId="77777777">
        <w:trPr>
          <w:trHeight w:val="302"/>
        </w:trPr>
        <w:tc>
          <w:tcPr>
            <w:tcW w:w="1034" w:type="dxa"/>
            <w:vMerge w:val="restart"/>
            <w:tcBorders>
              <w:top w:val="single" w:sz="18" w:space="0" w:color="000000"/>
              <w:bottom w:val="single" w:sz="18" w:space="0" w:color="000000"/>
              <w:right w:val="single" w:sz="8" w:space="0" w:color="000000"/>
            </w:tcBorders>
          </w:tcPr>
          <w:p w14:paraId="15E47F8F" w14:textId="77777777" w:rsidR="00D61605" w:rsidRDefault="00D61605">
            <w:pPr>
              <w:pStyle w:val="TableParagraph"/>
              <w:spacing w:before="9"/>
              <w:rPr>
                <w:b/>
                <w:sz w:val="15"/>
              </w:rPr>
            </w:pPr>
          </w:p>
          <w:p w14:paraId="79FE3D27" w14:textId="77777777" w:rsidR="00D61605" w:rsidRDefault="00B209EC">
            <w:pPr>
              <w:pStyle w:val="TableParagraph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0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7D07D1" w14:textId="77777777" w:rsidR="00D61605" w:rsidRDefault="00B209EC">
            <w:pPr>
              <w:pStyle w:val="TableParagraph"/>
              <w:spacing w:before="29"/>
              <w:ind w:left="149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B</w:t>
            </w:r>
          </w:p>
        </w:tc>
        <w:tc>
          <w:tcPr>
            <w:tcW w:w="3545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A1A023" w14:textId="4ECF0994" w:rsidR="00D61605" w:rsidRDefault="00D616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8935EF" w14:textId="77777777" w:rsidR="00D61605" w:rsidRDefault="00D616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E6D5C8" w14:textId="77777777" w:rsidR="00D61605" w:rsidRDefault="00D616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3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A45031" w14:textId="77777777" w:rsidR="00D61605" w:rsidRDefault="00D616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3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A54F6C" w14:textId="77777777" w:rsidR="00D61605" w:rsidRDefault="00D616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2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E4EA74" w14:textId="77777777" w:rsidR="00D61605" w:rsidRDefault="00D616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4A0346AC" w14:textId="77777777" w:rsidR="00D61605" w:rsidRDefault="00D61605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89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7ABB08DA" w14:textId="77777777" w:rsidR="00D61605" w:rsidRDefault="00D61605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0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</w:tcBorders>
          </w:tcPr>
          <w:p w14:paraId="744F8143" w14:textId="77777777" w:rsidR="00D61605" w:rsidRDefault="00D61605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61605" w14:paraId="4BC23540" w14:textId="77777777">
        <w:trPr>
          <w:trHeight w:val="303"/>
        </w:trPr>
        <w:tc>
          <w:tcPr>
            <w:tcW w:w="1034" w:type="dxa"/>
            <w:vMerge/>
            <w:tcBorders>
              <w:top w:val="nil"/>
              <w:bottom w:val="single" w:sz="18" w:space="0" w:color="000000"/>
              <w:right w:val="single" w:sz="8" w:space="0" w:color="000000"/>
            </w:tcBorders>
          </w:tcPr>
          <w:p w14:paraId="20AE5C5E" w14:textId="77777777" w:rsidR="00D61605" w:rsidRDefault="00D61605">
            <w:pPr>
              <w:rPr>
                <w:sz w:val="2"/>
                <w:szCs w:val="2"/>
              </w:rPr>
            </w:pPr>
          </w:p>
        </w:tc>
        <w:tc>
          <w:tcPr>
            <w:tcW w:w="40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5C1A4548" w14:textId="16075700" w:rsidR="00D61605" w:rsidRDefault="00EB0BC7">
            <w:pPr>
              <w:pStyle w:val="TableParagraph"/>
              <w:spacing w:before="29"/>
              <w:ind w:left="153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76E0D1C4" w14:textId="77777777" w:rsidR="00D61605" w:rsidRDefault="00D616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9DC3AA6" w14:textId="77777777" w:rsidR="00D61605" w:rsidRDefault="00D616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00C2C242" w14:textId="77777777" w:rsidR="00D61605" w:rsidRDefault="00D616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4AA30A2F" w14:textId="77777777" w:rsidR="00D61605" w:rsidRDefault="00D616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6BCA8D5B" w14:textId="77777777" w:rsidR="00D61605" w:rsidRDefault="00D616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549DD105" w14:textId="77777777" w:rsidR="00D61605" w:rsidRDefault="00D616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  <w:vMerge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45689B7C" w14:textId="77777777" w:rsidR="00D61605" w:rsidRDefault="00D61605">
            <w:pPr>
              <w:rPr>
                <w:sz w:val="2"/>
                <w:szCs w:val="2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5921C8C0" w14:textId="77777777" w:rsidR="00D61605" w:rsidRDefault="00D61605">
            <w:pPr>
              <w:rPr>
                <w:sz w:val="2"/>
                <w:szCs w:val="2"/>
              </w:rPr>
            </w:pPr>
          </w:p>
        </w:tc>
        <w:tc>
          <w:tcPr>
            <w:tcW w:w="790" w:type="dxa"/>
            <w:vMerge/>
            <w:tcBorders>
              <w:top w:val="nil"/>
              <w:left w:val="single" w:sz="8" w:space="0" w:color="000000"/>
              <w:bottom w:val="single" w:sz="18" w:space="0" w:color="000000"/>
            </w:tcBorders>
          </w:tcPr>
          <w:p w14:paraId="001F4C63" w14:textId="77777777" w:rsidR="00D61605" w:rsidRDefault="00D61605">
            <w:pPr>
              <w:rPr>
                <w:sz w:val="2"/>
                <w:szCs w:val="2"/>
              </w:rPr>
            </w:pPr>
          </w:p>
        </w:tc>
      </w:tr>
      <w:tr w:rsidR="00D61605" w14:paraId="58386940" w14:textId="77777777">
        <w:trPr>
          <w:trHeight w:val="650"/>
        </w:trPr>
        <w:tc>
          <w:tcPr>
            <w:tcW w:w="1034" w:type="dxa"/>
            <w:vMerge w:val="restart"/>
            <w:tcBorders>
              <w:top w:val="single" w:sz="18" w:space="0" w:color="000000"/>
              <w:bottom w:val="single" w:sz="18" w:space="0" w:color="000000"/>
              <w:right w:val="single" w:sz="8" w:space="0" w:color="000000"/>
            </w:tcBorders>
          </w:tcPr>
          <w:p w14:paraId="7481B66F" w14:textId="77777777" w:rsidR="00D61605" w:rsidRDefault="00D61605">
            <w:pPr>
              <w:pStyle w:val="TableParagraph"/>
              <w:rPr>
                <w:b/>
                <w:sz w:val="20"/>
              </w:rPr>
            </w:pPr>
          </w:p>
          <w:p w14:paraId="2F40B4EA" w14:textId="77777777" w:rsidR="00D61605" w:rsidRDefault="00D61605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606940C2" w14:textId="77777777" w:rsidR="00D61605" w:rsidRDefault="00B209EC">
            <w:pPr>
              <w:pStyle w:val="TableParagraph"/>
              <w:ind w:right="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406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textDirection w:val="btLr"/>
          </w:tcPr>
          <w:p w14:paraId="40E644D1" w14:textId="77777777" w:rsidR="00D61605" w:rsidRDefault="00B209EC">
            <w:pPr>
              <w:pStyle w:val="TableParagraph"/>
              <w:spacing w:before="71"/>
              <w:ind w:left="337"/>
              <w:rPr>
                <w:b/>
                <w:sz w:val="20"/>
              </w:rPr>
            </w:pPr>
            <w:r>
              <w:rPr>
                <w:b/>
                <w:sz w:val="20"/>
              </w:rPr>
              <w:t>Doubles</w:t>
            </w:r>
          </w:p>
        </w:tc>
        <w:tc>
          <w:tcPr>
            <w:tcW w:w="3545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EAE6CE" w14:textId="2F538C70" w:rsidR="00D61605" w:rsidRDefault="00D61605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A567B8" w14:textId="77777777" w:rsidR="00D61605" w:rsidRDefault="00D61605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88D37C" w14:textId="77777777" w:rsidR="00D61605" w:rsidRDefault="00D61605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73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262D7C" w14:textId="77777777" w:rsidR="00D61605" w:rsidRDefault="00D61605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73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ABEE8D" w14:textId="77777777" w:rsidR="00D61605" w:rsidRDefault="00D61605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82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EB5E7B" w14:textId="77777777" w:rsidR="00D61605" w:rsidRDefault="00D61605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84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1394648F" w14:textId="77777777" w:rsidR="00D61605" w:rsidRDefault="00D61605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89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3EE28D8D" w14:textId="77777777" w:rsidR="00D61605" w:rsidRDefault="00D61605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0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</w:tcBorders>
          </w:tcPr>
          <w:p w14:paraId="145D3EA1" w14:textId="77777777" w:rsidR="00D61605" w:rsidRDefault="00D61605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61605" w14:paraId="3C8BBB1C" w14:textId="77777777">
        <w:trPr>
          <w:trHeight w:val="651"/>
        </w:trPr>
        <w:tc>
          <w:tcPr>
            <w:tcW w:w="1034" w:type="dxa"/>
            <w:vMerge/>
            <w:tcBorders>
              <w:top w:val="nil"/>
              <w:bottom w:val="single" w:sz="18" w:space="0" w:color="000000"/>
              <w:right w:val="single" w:sz="8" w:space="0" w:color="000000"/>
            </w:tcBorders>
          </w:tcPr>
          <w:p w14:paraId="072A9006" w14:textId="77777777" w:rsidR="00D61605" w:rsidRDefault="00D61605">
            <w:pPr>
              <w:rPr>
                <w:sz w:val="2"/>
                <w:szCs w:val="2"/>
              </w:rPr>
            </w:pPr>
          </w:p>
        </w:tc>
        <w:tc>
          <w:tcPr>
            <w:tcW w:w="406" w:type="dxa"/>
            <w:vMerge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textDirection w:val="btLr"/>
          </w:tcPr>
          <w:p w14:paraId="06E3EC82" w14:textId="77777777" w:rsidR="00D61605" w:rsidRDefault="00D61605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70F4DEC9" w14:textId="77777777" w:rsidR="00D61605" w:rsidRDefault="00D61605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7D13C19F" w14:textId="77777777" w:rsidR="00D61605" w:rsidRDefault="00D61605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79F7F3A9" w14:textId="77777777" w:rsidR="00D61605" w:rsidRDefault="00D61605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7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384B80D3" w14:textId="77777777" w:rsidR="00D61605" w:rsidRDefault="00D61605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7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4399DDD1" w14:textId="77777777" w:rsidR="00D61605" w:rsidRDefault="00D61605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00DF797D" w14:textId="77777777" w:rsidR="00D61605" w:rsidRDefault="00D61605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84" w:type="dxa"/>
            <w:vMerge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18446CBB" w14:textId="77777777" w:rsidR="00D61605" w:rsidRDefault="00D61605">
            <w:pPr>
              <w:rPr>
                <w:sz w:val="2"/>
                <w:szCs w:val="2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140BFDE1" w14:textId="77777777" w:rsidR="00D61605" w:rsidRDefault="00D61605">
            <w:pPr>
              <w:rPr>
                <w:sz w:val="2"/>
                <w:szCs w:val="2"/>
              </w:rPr>
            </w:pPr>
          </w:p>
        </w:tc>
        <w:tc>
          <w:tcPr>
            <w:tcW w:w="790" w:type="dxa"/>
            <w:vMerge/>
            <w:tcBorders>
              <w:top w:val="nil"/>
              <w:left w:val="single" w:sz="8" w:space="0" w:color="000000"/>
              <w:bottom w:val="single" w:sz="18" w:space="0" w:color="000000"/>
            </w:tcBorders>
          </w:tcPr>
          <w:p w14:paraId="2B176BB5" w14:textId="77777777" w:rsidR="00D61605" w:rsidRDefault="00D61605">
            <w:pPr>
              <w:rPr>
                <w:sz w:val="2"/>
                <w:szCs w:val="2"/>
              </w:rPr>
            </w:pPr>
          </w:p>
        </w:tc>
      </w:tr>
      <w:tr w:rsidR="00D61605" w14:paraId="699A7B02" w14:textId="77777777">
        <w:trPr>
          <w:trHeight w:val="302"/>
        </w:trPr>
        <w:tc>
          <w:tcPr>
            <w:tcW w:w="1034" w:type="dxa"/>
            <w:vMerge w:val="restart"/>
            <w:tcBorders>
              <w:top w:val="single" w:sz="18" w:space="0" w:color="000000"/>
              <w:bottom w:val="single" w:sz="18" w:space="0" w:color="000000"/>
              <w:right w:val="single" w:sz="8" w:space="0" w:color="000000"/>
            </w:tcBorders>
          </w:tcPr>
          <w:p w14:paraId="5795F3C7" w14:textId="77777777" w:rsidR="00D61605" w:rsidRDefault="00D61605">
            <w:pPr>
              <w:pStyle w:val="TableParagraph"/>
              <w:spacing w:before="9"/>
              <w:rPr>
                <w:b/>
                <w:sz w:val="15"/>
              </w:rPr>
            </w:pPr>
          </w:p>
          <w:p w14:paraId="2EB61048" w14:textId="77777777" w:rsidR="00D61605" w:rsidRDefault="00B209EC">
            <w:pPr>
              <w:pStyle w:val="TableParagraph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40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9B5EB8" w14:textId="77777777" w:rsidR="00D61605" w:rsidRDefault="00B209EC">
            <w:pPr>
              <w:pStyle w:val="TableParagraph"/>
              <w:spacing w:before="29"/>
              <w:ind w:left="14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A</w:t>
            </w:r>
          </w:p>
        </w:tc>
        <w:tc>
          <w:tcPr>
            <w:tcW w:w="3545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8D7409" w14:textId="580D191E" w:rsidR="00D61605" w:rsidRDefault="00D616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A96A23" w14:textId="77777777" w:rsidR="00D61605" w:rsidRDefault="00D616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59BE12" w14:textId="77777777" w:rsidR="00D61605" w:rsidRDefault="00D616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3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DD8DF6" w14:textId="77777777" w:rsidR="00D61605" w:rsidRDefault="00D616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3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9BCC8A" w14:textId="77777777" w:rsidR="00D61605" w:rsidRDefault="00D616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2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02B07C" w14:textId="77777777" w:rsidR="00D61605" w:rsidRDefault="00D616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043963AF" w14:textId="77777777" w:rsidR="00D61605" w:rsidRDefault="00D61605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89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8B1F3DD" w14:textId="77777777" w:rsidR="00D61605" w:rsidRDefault="00D61605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0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</w:tcBorders>
          </w:tcPr>
          <w:p w14:paraId="4DE51D1B" w14:textId="77777777" w:rsidR="00D61605" w:rsidRDefault="00D61605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61605" w14:paraId="19DEB3D8" w14:textId="77777777">
        <w:trPr>
          <w:trHeight w:val="303"/>
        </w:trPr>
        <w:tc>
          <w:tcPr>
            <w:tcW w:w="1034" w:type="dxa"/>
            <w:vMerge/>
            <w:tcBorders>
              <w:top w:val="nil"/>
              <w:bottom w:val="single" w:sz="18" w:space="0" w:color="000000"/>
              <w:right w:val="single" w:sz="8" w:space="0" w:color="000000"/>
            </w:tcBorders>
          </w:tcPr>
          <w:p w14:paraId="666DF2A3" w14:textId="77777777" w:rsidR="00D61605" w:rsidRDefault="00D61605">
            <w:pPr>
              <w:rPr>
                <w:sz w:val="2"/>
                <w:szCs w:val="2"/>
              </w:rPr>
            </w:pPr>
          </w:p>
        </w:tc>
        <w:tc>
          <w:tcPr>
            <w:tcW w:w="40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3023B2C" w14:textId="739F7538" w:rsidR="00D61605" w:rsidRDefault="00EB0BC7">
            <w:pPr>
              <w:pStyle w:val="TableParagraph"/>
              <w:spacing w:before="30"/>
              <w:ind w:left="153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7A4C64D" w14:textId="77777777" w:rsidR="00D61605" w:rsidRDefault="00D616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77583E1A" w14:textId="77777777" w:rsidR="00D61605" w:rsidRDefault="00D616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0F536C40" w14:textId="77777777" w:rsidR="00D61605" w:rsidRDefault="00D616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0E6C9005" w14:textId="77777777" w:rsidR="00D61605" w:rsidRDefault="00D616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75DDCF34" w14:textId="77777777" w:rsidR="00D61605" w:rsidRDefault="00D616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5962F15B" w14:textId="77777777" w:rsidR="00D61605" w:rsidRDefault="00D616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  <w:vMerge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43D20673" w14:textId="77777777" w:rsidR="00D61605" w:rsidRDefault="00D61605">
            <w:pPr>
              <w:rPr>
                <w:sz w:val="2"/>
                <w:szCs w:val="2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6B4E542C" w14:textId="77777777" w:rsidR="00D61605" w:rsidRDefault="00D61605">
            <w:pPr>
              <w:rPr>
                <w:sz w:val="2"/>
                <w:szCs w:val="2"/>
              </w:rPr>
            </w:pPr>
          </w:p>
        </w:tc>
        <w:tc>
          <w:tcPr>
            <w:tcW w:w="790" w:type="dxa"/>
            <w:vMerge/>
            <w:tcBorders>
              <w:top w:val="nil"/>
              <w:left w:val="single" w:sz="8" w:space="0" w:color="000000"/>
              <w:bottom w:val="single" w:sz="18" w:space="0" w:color="000000"/>
            </w:tcBorders>
          </w:tcPr>
          <w:p w14:paraId="3700197D" w14:textId="77777777" w:rsidR="00D61605" w:rsidRDefault="00D61605">
            <w:pPr>
              <w:rPr>
                <w:sz w:val="2"/>
                <w:szCs w:val="2"/>
              </w:rPr>
            </w:pPr>
          </w:p>
        </w:tc>
      </w:tr>
      <w:tr w:rsidR="00D61605" w14:paraId="3CE1E5FD" w14:textId="77777777">
        <w:trPr>
          <w:trHeight w:val="295"/>
        </w:trPr>
        <w:tc>
          <w:tcPr>
            <w:tcW w:w="1034" w:type="dxa"/>
            <w:vMerge w:val="restart"/>
            <w:tcBorders>
              <w:top w:val="single" w:sz="18" w:space="0" w:color="000000"/>
              <w:right w:val="single" w:sz="8" w:space="0" w:color="000000"/>
            </w:tcBorders>
          </w:tcPr>
          <w:p w14:paraId="0FA61A5F" w14:textId="77777777" w:rsidR="00D61605" w:rsidRDefault="00D61605">
            <w:pPr>
              <w:pStyle w:val="TableParagraph"/>
              <w:spacing w:before="9"/>
              <w:rPr>
                <w:b/>
                <w:sz w:val="15"/>
              </w:rPr>
            </w:pPr>
          </w:p>
          <w:p w14:paraId="724E6B20" w14:textId="77777777" w:rsidR="00D61605" w:rsidRDefault="00B209EC">
            <w:pPr>
              <w:pStyle w:val="TableParagraph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40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70A8CE" w14:textId="77777777" w:rsidR="00D61605" w:rsidRDefault="00B209EC">
            <w:pPr>
              <w:pStyle w:val="TableParagraph"/>
              <w:spacing w:before="29"/>
              <w:ind w:left="149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B</w:t>
            </w:r>
          </w:p>
        </w:tc>
        <w:tc>
          <w:tcPr>
            <w:tcW w:w="3545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08BC2F" w14:textId="77777777" w:rsidR="00D61605" w:rsidRDefault="00D616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280649" w14:textId="77777777" w:rsidR="00D61605" w:rsidRDefault="00D616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85BC45" w14:textId="77777777" w:rsidR="00D61605" w:rsidRDefault="00D616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3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945AD1" w14:textId="77777777" w:rsidR="00D61605" w:rsidRDefault="00D616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3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6CCB2A" w14:textId="77777777" w:rsidR="00D61605" w:rsidRDefault="00D616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2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BAE1FB" w14:textId="77777777" w:rsidR="00D61605" w:rsidRDefault="00D616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  <w:vMerge w:val="restart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</w:tcPr>
          <w:p w14:paraId="5D7C306D" w14:textId="77777777" w:rsidR="00D61605" w:rsidRDefault="00D61605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89" w:type="dxa"/>
            <w:vMerge w:val="restart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</w:tcPr>
          <w:p w14:paraId="005AA210" w14:textId="77777777" w:rsidR="00D61605" w:rsidRDefault="00D61605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0" w:type="dxa"/>
            <w:vMerge w:val="restart"/>
            <w:tcBorders>
              <w:top w:val="single" w:sz="18" w:space="0" w:color="000000"/>
              <w:left w:val="single" w:sz="8" w:space="0" w:color="000000"/>
            </w:tcBorders>
          </w:tcPr>
          <w:p w14:paraId="3007F8D6" w14:textId="77777777" w:rsidR="00D61605" w:rsidRDefault="00D61605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61605" w14:paraId="22F30DB8" w14:textId="77777777">
        <w:trPr>
          <w:trHeight w:val="288"/>
        </w:trPr>
        <w:tc>
          <w:tcPr>
            <w:tcW w:w="1034" w:type="dxa"/>
            <w:vMerge/>
            <w:tcBorders>
              <w:top w:val="nil"/>
              <w:right w:val="single" w:sz="8" w:space="0" w:color="000000"/>
            </w:tcBorders>
          </w:tcPr>
          <w:p w14:paraId="4140DE45" w14:textId="77777777" w:rsidR="00D61605" w:rsidRDefault="00D61605">
            <w:pPr>
              <w:rPr>
                <w:sz w:val="2"/>
                <w:szCs w:val="2"/>
              </w:rPr>
            </w:pPr>
          </w:p>
        </w:tc>
        <w:tc>
          <w:tcPr>
            <w:tcW w:w="40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09BE238" w14:textId="69E5EDF4" w:rsidR="00D61605" w:rsidRDefault="00EB0BC7">
            <w:pPr>
              <w:pStyle w:val="TableParagraph"/>
              <w:spacing w:before="22"/>
              <w:ind w:left="149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Y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742606D" w14:textId="77777777" w:rsidR="00D61605" w:rsidRDefault="00D6160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87A0699" w14:textId="77777777" w:rsidR="00D61605" w:rsidRDefault="00D6160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C5BDC9F" w14:textId="77777777" w:rsidR="00D61605" w:rsidRDefault="00D6160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B2B8CB7" w14:textId="77777777" w:rsidR="00D61605" w:rsidRDefault="00D6160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0C210DD" w14:textId="77777777" w:rsidR="00D61605" w:rsidRDefault="00D6160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00DB397" w14:textId="77777777" w:rsidR="00D61605" w:rsidRDefault="00D6160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4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58AFA8BB" w14:textId="77777777" w:rsidR="00D61605" w:rsidRDefault="00D61605">
            <w:pPr>
              <w:rPr>
                <w:sz w:val="2"/>
                <w:szCs w:val="2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65E8F7F5" w14:textId="77777777" w:rsidR="00D61605" w:rsidRDefault="00D61605">
            <w:pPr>
              <w:rPr>
                <w:sz w:val="2"/>
                <w:szCs w:val="2"/>
              </w:rPr>
            </w:pPr>
          </w:p>
        </w:tc>
        <w:tc>
          <w:tcPr>
            <w:tcW w:w="790" w:type="dxa"/>
            <w:vMerge/>
            <w:tcBorders>
              <w:top w:val="nil"/>
              <w:left w:val="single" w:sz="8" w:space="0" w:color="000000"/>
            </w:tcBorders>
          </w:tcPr>
          <w:p w14:paraId="357D4CAB" w14:textId="77777777" w:rsidR="00D61605" w:rsidRDefault="00D61605">
            <w:pPr>
              <w:rPr>
                <w:sz w:val="2"/>
                <w:szCs w:val="2"/>
              </w:rPr>
            </w:pPr>
          </w:p>
        </w:tc>
      </w:tr>
    </w:tbl>
    <w:p w14:paraId="61621E43" w14:textId="77777777" w:rsidR="00D61605" w:rsidRDefault="00D61605">
      <w:pPr>
        <w:pStyle w:val="BodyText"/>
      </w:pPr>
    </w:p>
    <w:p w14:paraId="0C2FE90E" w14:textId="77777777" w:rsidR="00D61605" w:rsidRDefault="00D61605">
      <w:pPr>
        <w:pStyle w:val="BodyText"/>
      </w:pPr>
    </w:p>
    <w:p w14:paraId="250C631A" w14:textId="6584349D" w:rsidR="00D61605" w:rsidRDefault="00D61605">
      <w:pPr>
        <w:pStyle w:val="BodyText"/>
        <w:rPr>
          <w:sz w:val="28"/>
        </w:rPr>
      </w:pPr>
    </w:p>
    <w:p w14:paraId="6742ABF1" w14:textId="77777777" w:rsidR="00D61605" w:rsidRDefault="00D61605">
      <w:pPr>
        <w:rPr>
          <w:sz w:val="28"/>
        </w:rPr>
        <w:sectPr w:rsidR="00D61605">
          <w:type w:val="continuous"/>
          <w:pgSz w:w="11910" w:h="16840"/>
          <w:pgMar w:top="780" w:right="960" w:bottom="280" w:left="740" w:header="720" w:footer="720" w:gutter="0"/>
          <w:cols w:space="720"/>
        </w:sectPr>
      </w:pPr>
    </w:p>
    <w:p w14:paraId="03CB320B" w14:textId="77777777" w:rsidR="00D61605" w:rsidRDefault="00B209EC">
      <w:pPr>
        <w:pStyle w:val="BodyText"/>
        <w:spacing w:before="59"/>
        <w:ind w:left="155"/>
      </w:pPr>
      <w:r>
        <w:t>Winners:</w:t>
      </w:r>
    </w:p>
    <w:p w14:paraId="254B7C48" w14:textId="77777777" w:rsidR="00D61605" w:rsidRDefault="00D61605">
      <w:pPr>
        <w:pStyle w:val="BodyText"/>
        <w:spacing w:before="3"/>
        <w:rPr>
          <w:sz w:val="10"/>
        </w:rPr>
      </w:pPr>
    </w:p>
    <w:p w14:paraId="5BEB970B" w14:textId="30338BBB" w:rsidR="00D61605" w:rsidRDefault="00F41411">
      <w:pPr>
        <w:pStyle w:val="BodyText"/>
        <w:spacing w:line="20" w:lineRule="exact"/>
        <w:ind w:left="1554"/>
        <w:rPr>
          <w:b w:val="0"/>
          <w:sz w:val="2"/>
        </w:rPr>
      </w:pPr>
      <w:r>
        <w:rPr>
          <w:b w:val="0"/>
          <w:noProof/>
          <w:sz w:val="2"/>
        </w:rPr>
        <mc:AlternateContent>
          <mc:Choice Requires="wpg">
            <w:drawing>
              <wp:inline distT="0" distB="0" distL="0" distR="0" wp14:anchorId="04BFE26F" wp14:editId="044D9AAD">
                <wp:extent cx="2256155" cy="12700"/>
                <wp:effectExtent l="8890" t="12700" r="11430" b="3175"/>
                <wp:docPr id="11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56155" cy="12700"/>
                          <a:chOff x="0" y="0"/>
                          <a:chExt cx="3553" cy="20"/>
                        </a:xfrm>
                      </wpg:grpSpPr>
                      <wps:wsp>
                        <wps:cNvPr id="12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" y="1"/>
                            <a:ext cx="3550" cy="0"/>
                          </a:xfrm>
                          <a:prstGeom prst="line">
                            <a:avLst/>
                          </a:prstGeom>
                          <a:noFill/>
                          <a:ln w="177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553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A1081C" id="Group 9" o:spid="_x0000_s1026" style="width:177.65pt;height:1pt;mso-position-horizontal-relative:char;mso-position-vertical-relative:line" coordsize="355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">
                <v:line id="Line 11" o:spid="_x0000_s1027" style="position:absolute;visibility:visible;mso-wrap-style:square" from="1,1" to="3551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" strokeweight=".14pt"/>
                <v:rect id="Rectangle 10" o:spid="_x0000_s1028" style="position:absolute;width:3553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14:paraId="780E665F" w14:textId="77777777" w:rsidR="00D61605" w:rsidRDefault="00D61605">
      <w:pPr>
        <w:pStyle w:val="BodyText"/>
      </w:pPr>
    </w:p>
    <w:p w14:paraId="5B7A417F" w14:textId="77777777" w:rsidR="00D61605" w:rsidRDefault="00D61605">
      <w:pPr>
        <w:pStyle w:val="BodyText"/>
      </w:pPr>
    </w:p>
    <w:p w14:paraId="7C2F900E" w14:textId="77777777" w:rsidR="00D61605" w:rsidRDefault="00D61605">
      <w:pPr>
        <w:pStyle w:val="BodyText"/>
        <w:spacing w:before="7"/>
        <w:rPr>
          <w:sz w:val="18"/>
        </w:rPr>
      </w:pPr>
    </w:p>
    <w:p w14:paraId="47B67101" w14:textId="77777777" w:rsidR="00D61605" w:rsidRDefault="00B209EC">
      <w:pPr>
        <w:pStyle w:val="BodyText"/>
        <w:tabs>
          <w:tab w:val="left" w:pos="5140"/>
        </w:tabs>
        <w:ind w:left="155"/>
      </w:pPr>
      <w:r>
        <w:t>Signed:</w:t>
      </w:r>
      <w:r>
        <w:tab/>
        <w:t>(Umpire)</w:t>
      </w:r>
    </w:p>
    <w:p w14:paraId="3D1A2062" w14:textId="77777777" w:rsidR="00D61605" w:rsidRDefault="00B209EC">
      <w:pPr>
        <w:pStyle w:val="BodyText"/>
        <w:spacing w:before="59"/>
        <w:ind w:right="2165"/>
        <w:jc w:val="right"/>
      </w:pPr>
      <w:r>
        <w:rPr>
          <w:b w:val="0"/>
        </w:rPr>
        <w:br w:type="column"/>
      </w:r>
      <w:r>
        <w:t>Final</w:t>
      </w:r>
      <w:r>
        <w:rPr>
          <w:spacing w:val="-5"/>
        </w:rPr>
        <w:t xml:space="preserve"> </w:t>
      </w:r>
      <w:r>
        <w:t>Match</w:t>
      </w:r>
      <w:r>
        <w:rPr>
          <w:spacing w:val="-3"/>
        </w:rPr>
        <w:t xml:space="preserve"> </w:t>
      </w:r>
      <w:r>
        <w:t>Score</w:t>
      </w:r>
    </w:p>
    <w:p w14:paraId="2E593475" w14:textId="77777777" w:rsidR="00D61605" w:rsidRDefault="00D61605">
      <w:pPr>
        <w:pStyle w:val="BodyText"/>
      </w:pPr>
    </w:p>
    <w:p w14:paraId="2F3E32B7" w14:textId="77777777" w:rsidR="00D61605" w:rsidRDefault="00D61605">
      <w:pPr>
        <w:pStyle w:val="BodyText"/>
      </w:pPr>
    </w:p>
    <w:p w14:paraId="002C5187" w14:textId="77777777" w:rsidR="00D61605" w:rsidRDefault="00D61605">
      <w:pPr>
        <w:pStyle w:val="BodyText"/>
      </w:pPr>
    </w:p>
    <w:p w14:paraId="3F40609D" w14:textId="10DCF2E3" w:rsidR="00D61605" w:rsidRDefault="00F41411">
      <w:pPr>
        <w:pStyle w:val="BodyText"/>
        <w:spacing w:before="137"/>
        <w:ind w:right="2214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5E7C03" wp14:editId="292BD025">
                <wp:simplePos x="0" y="0"/>
                <wp:positionH relativeFrom="page">
                  <wp:posOffset>5859145</wp:posOffset>
                </wp:positionH>
                <wp:positionV relativeFrom="paragraph">
                  <wp:posOffset>-699135</wp:posOffset>
                </wp:positionV>
                <wp:extent cx="1021715" cy="326390"/>
                <wp:effectExtent l="0" t="0" r="0" b="0"/>
                <wp:wrapNone/>
                <wp:docPr id="1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1715" cy="326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90"/>
                              <w:gridCol w:w="790"/>
                            </w:tblGrid>
                            <w:tr w:rsidR="00D61605" w14:paraId="5FDDF637" w14:textId="77777777">
                              <w:trPr>
                                <w:trHeight w:val="474"/>
                              </w:trPr>
                              <w:tc>
                                <w:tcPr>
                                  <w:tcW w:w="790" w:type="dxa"/>
                                </w:tcPr>
                                <w:p w14:paraId="440DE9B2" w14:textId="77777777" w:rsidR="00D61605" w:rsidRDefault="00D6160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14:paraId="64CB21D6" w14:textId="77777777" w:rsidR="00D61605" w:rsidRDefault="00D6160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13B9643" w14:textId="77777777" w:rsidR="00D61605" w:rsidRDefault="00D61605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5E7C03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461.35pt;margin-top:-55.05pt;width:80.45pt;height:25.7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90"/>
                        <w:gridCol w:w="790"/>
                      </w:tblGrid>
                      <w:tr w:rsidR="00D61605" w14:paraId="5FDDF637" w14:textId="77777777">
                        <w:trPr>
                          <w:trHeight w:val="474"/>
                        </w:trPr>
                        <w:tc>
                          <w:tcPr>
                            <w:tcW w:w="790" w:type="dxa"/>
                          </w:tcPr>
                          <w:p w14:paraId="440DE9B2" w14:textId="77777777" w:rsidR="00D61605" w:rsidRDefault="00D61605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</w:tcPr>
                          <w:p w14:paraId="64CB21D6" w14:textId="77777777" w:rsidR="00D61605" w:rsidRDefault="00D61605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</w:tbl>
                    <w:p w14:paraId="613B9643" w14:textId="77777777" w:rsidR="00D61605" w:rsidRDefault="00D61605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B209EC">
        <w:t>Date:</w:t>
      </w:r>
    </w:p>
    <w:p w14:paraId="23C74633" w14:textId="77777777" w:rsidR="00D61605" w:rsidRDefault="00D61605">
      <w:pPr>
        <w:jc w:val="right"/>
        <w:sectPr w:rsidR="00D61605">
          <w:type w:val="continuous"/>
          <w:pgSz w:w="11910" w:h="16840"/>
          <w:pgMar w:top="780" w:right="960" w:bottom="280" w:left="740" w:header="720" w:footer="720" w:gutter="0"/>
          <w:cols w:num="2" w:space="720" w:equalWidth="0">
            <w:col w:w="5927" w:space="478"/>
            <w:col w:w="3805"/>
          </w:cols>
        </w:sectPr>
      </w:pPr>
    </w:p>
    <w:p w14:paraId="2EDCC841" w14:textId="77777777" w:rsidR="00D61605" w:rsidRDefault="00D61605">
      <w:pPr>
        <w:pStyle w:val="BodyText"/>
        <w:spacing w:before="9"/>
        <w:rPr>
          <w:sz w:val="5"/>
        </w:rPr>
      </w:pPr>
    </w:p>
    <w:p w14:paraId="66FB2227" w14:textId="43D7D4EC" w:rsidR="00D61605" w:rsidRDefault="00F41411">
      <w:pPr>
        <w:tabs>
          <w:tab w:val="left" w:pos="8496"/>
        </w:tabs>
        <w:spacing w:line="20" w:lineRule="exact"/>
        <w:ind w:left="155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A4D1A02" wp14:editId="3757F17B">
                <wp:extent cx="2256155" cy="12700"/>
                <wp:effectExtent l="8890" t="8890" r="11430" b="0"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56155" cy="12700"/>
                          <a:chOff x="0" y="0"/>
                          <a:chExt cx="3553" cy="20"/>
                        </a:xfrm>
                      </wpg:grpSpPr>
                      <wps:wsp>
                        <wps:cNvPr id="8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" y="1"/>
                            <a:ext cx="3550" cy="0"/>
                          </a:xfrm>
                          <a:prstGeom prst="line">
                            <a:avLst/>
                          </a:prstGeom>
                          <a:noFill/>
                          <a:ln w="177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553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C38538" id="Group 5" o:spid="_x0000_s1026" style="width:177.65pt;height:1pt;mso-position-horizontal-relative:char;mso-position-vertical-relative:line" coordsize="355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">
                <v:line id="Line 7" o:spid="_x0000_s1027" style="position:absolute;visibility:visible;mso-wrap-style:square" from="1,1" to="3551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" strokeweight=".14pt"/>
                <v:rect id="Rectangle 6" o:spid="_x0000_s1028" style="position:absolute;width:3553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" fillcolor="black" stroked="f"/>
                <w10:anchorlock/>
              </v:group>
            </w:pict>
          </mc:Fallback>
        </mc:AlternateContent>
      </w:r>
      <w:r w:rsidR="00B209EC"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0CF23136" wp14:editId="58AEB1AD">
                <wp:extent cx="1005205" cy="12700"/>
                <wp:effectExtent l="6985" t="8890" r="6985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5205" cy="12700"/>
                          <a:chOff x="0" y="0"/>
                          <a:chExt cx="1583" cy="20"/>
                        </a:xfrm>
                      </wpg:grpSpPr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" y="1"/>
                            <a:ext cx="1580" cy="0"/>
                          </a:xfrm>
                          <a:prstGeom prst="line">
                            <a:avLst/>
                          </a:prstGeom>
                          <a:noFill/>
                          <a:ln w="177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583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BAA653" id="Group 2" o:spid="_x0000_s1026" style="width:79.15pt;height:1pt;mso-position-horizontal-relative:char;mso-position-vertical-relative:line" coordsize="158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">
                <v:line id="Line 4" o:spid="_x0000_s1027" style="position:absolute;visibility:visible;mso-wrap-style:square" from="1,1" to="1581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" strokeweight=".14pt"/>
                <v:rect id="Rectangle 3" o:spid="_x0000_s1028" style="position:absolute;width:1583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14:paraId="4B5A2961" w14:textId="77777777" w:rsidR="00D61605" w:rsidRDefault="00D61605">
      <w:pPr>
        <w:pStyle w:val="BodyText"/>
      </w:pPr>
    </w:p>
    <w:p w14:paraId="5CF247B4" w14:textId="4DDAD7ED" w:rsidR="00D61605" w:rsidRDefault="00D61605">
      <w:pPr>
        <w:pStyle w:val="BodyText"/>
        <w:spacing w:before="8"/>
        <w:rPr>
          <w:sz w:val="21"/>
        </w:rPr>
      </w:pPr>
    </w:p>
    <w:p w14:paraId="55B59995" w14:textId="47F59A90" w:rsidR="00D61605" w:rsidRDefault="00B209EC">
      <w:pPr>
        <w:spacing w:before="51"/>
        <w:ind w:left="2190" w:right="2188"/>
        <w:jc w:val="center"/>
        <w:rPr>
          <w:b/>
          <w:sz w:val="24"/>
        </w:rPr>
      </w:pPr>
      <w:r>
        <w:rPr>
          <w:b/>
          <w:sz w:val="24"/>
        </w:rPr>
        <w:t>Each Game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to 11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points -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Best of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5 Games</w:t>
      </w:r>
    </w:p>
    <w:p w14:paraId="32D1D720" w14:textId="1198A3EE" w:rsidR="00D61605" w:rsidRDefault="00D61605">
      <w:pPr>
        <w:pStyle w:val="BodyText"/>
      </w:pPr>
    </w:p>
    <w:p w14:paraId="3736B2FA" w14:textId="27D5A26D" w:rsidR="00D61605" w:rsidRDefault="00C05FA3">
      <w:pPr>
        <w:pStyle w:val="BodyText"/>
        <w:spacing w:before="3"/>
        <w:rPr>
          <w:sz w:val="11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2CAA3A6D" wp14:editId="1CC59A39">
            <wp:simplePos x="0" y="0"/>
            <wp:positionH relativeFrom="column">
              <wp:posOffset>63500</wp:posOffset>
            </wp:positionH>
            <wp:positionV relativeFrom="paragraph">
              <wp:posOffset>144145</wp:posOffset>
            </wp:positionV>
            <wp:extent cx="1104900" cy="1116253"/>
            <wp:effectExtent l="0" t="0" r="0" b="825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16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09EC">
        <w:rPr>
          <w:noProof/>
        </w:rPr>
        <w:drawing>
          <wp:anchor distT="0" distB="0" distL="0" distR="0" simplePos="0" relativeHeight="251655168" behindDoc="0" locked="0" layoutInCell="1" allowOverlap="1" wp14:anchorId="201ED545" wp14:editId="1152E5E8">
            <wp:simplePos x="0" y="0"/>
            <wp:positionH relativeFrom="page">
              <wp:posOffset>4940942</wp:posOffset>
            </wp:positionH>
            <wp:positionV relativeFrom="paragraph">
              <wp:posOffset>456526</wp:posOffset>
            </wp:positionV>
            <wp:extent cx="1466738" cy="448056"/>
            <wp:effectExtent l="0" t="0" r="0" b="0"/>
            <wp:wrapTopAndBottom/>
            <wp:docPr id="7" name="image4.jpeg" descr="Sport England Logo Blue (RG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6738" cy="4480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61605">
      <w:type w:val="continuous"/>
      <w:pgSz w:w="11910" w:h="16840"/>
      <w:pgMar w:top="780" w:right="96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605"/>
    <w:rsid w:val="00522F72"/>
    <w:rsid w:val="007D2E11"/>
    <w:rsid w:val="00B209EC"/>
    <w:rsid w:val="00C05FA3"/>
    <w:rsid w:val="00D61605"/>
    <w:rsid w:val="00EB0BC7"/>
    <w:rsid w:val="00F41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."/>
  <w:listSeparator w:val=","/>
  <w14:docId w14:val="779343EA"/>
  <w15:docId w15:val="{6A015BB8-7D91-45B3-8F50-5851DAD33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Title">
    <w:name w:val="Title"/>
    <w:basedOn w:val="Normal"/>
    <w:uiPriority w:val="10"/>
    <w:qFormat/>
    <w:pPr>
      <w:spacing w:line="618" w:lineRule="exact"/>
      <w:ind w:left="1461"/>
    </w:pPr>
    <w:rPr>
      <w:b/>
      <w:bCs/>
      <w:sz w:val="52"/>
      <w:szCs w:val="5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34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Arnold</dc:creator>
  <cp:lastModifiedBy>Chris Cockburn</cp:lastModifiedBy>
  <cp:revision>2</cp:revision>
  <dcterms:created xsi:type="dcterms:W3CDTF">2024-01-05T10:37:00Z</dcterms:created>
  <dcterms:modified xsi:type="dcterms:W3CDTF">2024-01-05T10:37:00Z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2018-08-01T00:00:00Z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2023-08-14T00:00:00Z</vt:filetime>
  </property>
</Properties>
</file>