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09AA" w14:textId="77777777" w:rsidR="004779C3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National Councillor </w:t>
      </w:r>
      <w:r w:rsidR="001E5A01">
        <w:rPr>
          <w:rFonts w:ascii="Calibri" w:hAnsi="Calibri" w:cs="Arial"/>
          <w:b/>
          <w:bCs/>
          <w:sz w:val="28"/>
          <w:szCs w:val="28"/>
        </w:rPr>
        <w:t xml:space="preserve">/ County Representative Company Member (CRCM) </w:t>
      </w:r>
      <w:r w:rsidRPr="00F60A06">
        <w:rPr>
          <w:rFonts w:ascii="Calibri" w:hAnsi="Calibri" w:cs="Arial"/>
          <w:b/>
          <w:bCs/>
          <w:sz w:val="28"/>
          <w:szCs w:val="28"/>
        </w:rPr>
        <w:t xml:space="preserve">and </w:t>
      </w:r>
    </w:p>
    <w:p w14:paraId="33574D5B" w14:textId="5AE6B804" w:rsidR="001E5A01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Deputy National Councillor for </w:t>
      </w:r>
      <w:r w:rsidR="00B97785" w:rsidRPr="00F60A06">
        <w:rPr>
          <w:rFonts w:ascii="Calibri" w:hAnsi="Calibri" w:cs="Arial"/>
          <w:b/>
          <w:bCs/>
          <w:sz w:val="28"/>
          <w:szCs w:val="28"/>
        </w:rPr>
        <w:t xml:space="preserve">the </w:t>
      </w:r>
      <w:r w:rsidRPr="00F60A06">
        <w:rPr>
          <w:rFonts w:ascii="Calibri" w:hAnsi="Calibri" w:cs="Arial"/>
          <w:b/>
          <w:bCs/>
          <w:sz w:val="28"/>
          <w:szCs w:val="28"/>
        </w:rPr>
        <w:t>administrative year 20</w:t>
      </w:r>
      <w:r w:rsidR="00465724" w:rsidRPr="00F60A06">
        <w:rPr>
          <w:rFonts w:ascii="Calibri" w:hAnsi="Calibri" w:cs="Arial"/>
          <w:b/>
          <w:bCs/>
          <w:sz w:val="28"/>
          <w:szCs w:val="28"/>
        </w:rPr>
        <w:t>2</w:t>
      </w:r>
      <w:r w:rsidR="00D667C5">
        <w:rPr>
          <w:rFonts w:ascii="Calibri" w:hAnsi="Calibri" w:cs="Arial"/>
          <w:b/>
          <w:bCs/>
          <w:sz w:val="28"/>
          <w:szCs w:val="28"/>
        </w:rPr>
        <w:t>6</w:t>
      </w:r>
      <w:r w:rsidR="005A1F4E" w:rsidRPr="00F60A06">
        <w:rPr>
          <w:rFonts w:ascii="Calibri" w:hAnsi="Calibri" w:cs="Arial"/>
          <w:b/>
          <w:bCs/>
          <w:sz w:val="28"/>
          <w:szCs w:val="28"/>
        </w:rPr>
        <w:t>/2</w:t>
      </w:r>
      <w:r w:rsidR="00D667C5">
        <w:rPr>
          <w:rFonts w:ascii="Calibri" w:hAnsi="Calibri" w:cs="Arial"/>
          <w:b/>
          <w:bCs/>
          <w:sz w:val="28"/>
          <w:szCs w:val="28"/>
        </w:rPr>
        <w:t>7</w:t>
      </w:r>
    </w:p>
    <w:p w14:paraId="53C14EE5" w14:textId="74607437" w:rsidR="00441638" w:rsidRPr="00F60A06" w:rsidRDefault="00441638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>A</w:t>
      </w:r>
      <w:r w:rsidR="00F60A06" w:rsidRPr="00F60A06">
        <w:rPr>
          <w:rFonts w:ascii="Calibri" w:hAnsi="Calibri" w:cs="Arial"/>
          <w:b/>
          <w:bCs/>
          <w:sz w:val="28"/>
          <w:szCs w:val="28"/>
        </w:rPr>
        <w:t>ppointment Form</w:t>
      </w:r>
    </w:p>
    <w:p w14:paraId="0FF86046" w14:textId="77777777" w:rsidR="00D635AE" w:rsidRPr="00F60A06" w:rsidRDefault="00D635AE" w:rsidP="00F60A06">
      <w:pPr>
        <w:rPr>
          <w:rFonts w:asciiTheme="minorHAnsi" w:hAnsiTheme="minorHAnsi" w:cstheme="minorHAnsi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8"/>
      </w:tblGrid>
      <w:tr w:rsidR="00760F0B" w:rsidRPr="006E0DE9" w14:paraId="60DB9AF2" w14:textId="77777777">
        <w:trPr>
          <w:trHeight w:hRule="exact" w:val="284"/>
        </w:trPr>
        <w:tc>
          <w:tcPr>
            <w:tcW w:w="9978" w:type="dxa"/>
          </w:tcPr>
          <w:p w14:paraId="469229A2" w14:textId="77777777" w:rsidR="00760F0B" w:rsidRPr="006E0DE9" w:rsidRDefault="006813FD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</w:t>
            </w:r>
            <w:r w:rsidR="00760F0B" w:rsidRPr="006E0DE9">
              <w:rPr>
                <w:rFonts w:ascii="Calibri" w:hAnsi="Calibri" w:cs="Arial"/>
                <w:b/>
              </w:rPr>
              <w:t xml:space="preserve"> COUNTY</w:t>
            </w:r>
            <w:r w:rsidR="006E0DE9">
              <w:rPr>
                <w:rFonts w:ascii="Calibri" w:hAnsi="Calibri" w:cs="Arial"/>
                <w:b/>
              </w:rPr>
              <w:t>:</w:t>
            </w:r>
          </w:p>
          <w:p w14:paraId="7053FB46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</w:tbl>
    <w:p w14:paraId="63D4331E" w14:textId="77777777" w:rsidR="00760F0B" w:rsidRPr="005A1F4E" w:rsidRDefault="00760F0B">
      <w:pPr>
        <w:rPr>
          <w:rFonts w:ascii="Calibri" w:hAnsi="Calibri" w:cs="Arial"/>
          <w:sz w:val="16"/>
          <w:szCs w:val="16"/>
          <w:u w:val="single"/>
        </w:rPr>
      </w:pPr>
    </w:p>
    <w:p w14:paraId="5EB9F3BE" w14:textId="3961346D" w:rsidR="00760F0B" w:rsidRPr="00177B05" w:rsidRDefault="00760F0B" w:rsidP="00177B05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PERSONS ELECTED</w:t>
      </w:r>
      <w:r w:rsidR="00177B05">
        <w:rPr>
          <w:rFonts w:ascii="Calibri" w:hAnsi="Calibri" w:cs="Arial"/>
          <w:b/>
        </w:rPr>
        <w:t>:</w:t>
      </w:r>
    </w:p>
    <w:p w14:paraId="1EC8A4CE" w14:textId="77777777" w:rsidR="003955CC" w:rsidRPr="005A1F4E" w:rsidRDefault="003955CC" w:rsidP="003955CC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1BF8E86F" w14:textId="77777777" w:rsidTr="002D3CA0">
        <w:tc>
          <w:tcPr>
            <w:tcW w:w="9962" w:type="dxa"/>
          </w:tcPr>
          <w:p w14:paraId="12673214" w14:textId="77777777" w:rsidR="007328B5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NATIONAL COUNCILLOR</w:t>
            </w:r>
            <w:r w:rsidR="005A1F4E">
              <w:rPr>
                <w:rFonts w:ascii="Calibri" w:hAnsi="Calibri" w:cs="Arial"/>
                <w:b/>
              </w:rPr>
              <w:t xml:space="preserve"> AND COUNTY REPRESENTATIVE COMPANY MEMBER </w:t>
            </w:r>
          </w:p>
        </w:tc>
      </w:tr>
      <w:tr w:rsidR="003955CC" w:rsidRPr="006E0DE9" w14:paraId="1877F061" w14:textId="77777777" w:rsidTr="00CD13A9">
        <w:trPr>
          <w:trHeight w:hRule="exact" w:val="1531"/>
        </w:trPr>
        <w:tc>
          <w:tcPr>
            <w:tcW w:w="9962" w:type="dxa"/>
          </w:tcPr>
          <w:p w14:paraId="2CAED2C6" w14:textId="77777777" w:rsidR="00B97785" w:rsidRPr="00B97785" w:rsidRDefault="00B97785" w:rsidP="00B97785">
            <w:pPr>
              <w:tabs>
                <w:tab w:val="left" w:pos="5100"/>
              </w:tabs>
              <w:rPr>
                <w:rFonts w:ascii="Calibri" w:hAnsi="Calibri" w:cs="Arial"/>
                <w:sz w:val="10"/>
                <w:szCs w:val="10"/>
              </w:rPr>
            </w:pPr>
          </w:p>
          <w:p w14:paraId="36F9A285" w14:textId="0EAD62AA" w:rsidR="003955CC" w:rsidRPr="006E0DE9" w:rsidRDefault="002D3CA0" w:rsidP="00B97785">
            <w:pPr>
              <w:tabs>
                <w:tab w:val="left" w:pos="5100"/>
              </w:tabs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Forename(s):</w:t>
            </w:r>
          </w:p>
          <w:p w14:paraId="21DCAB00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2998DAF2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                        Mobile</w:t>
            </w:r>
            <w:r>
              <w:rPr>
                <w:rFonts w:ascii="Calibri" w:hAnsi="Calibri" w:cs="Arial"/>
              </w:rPr>
              <w:t xml:space="preserve"> N</w:t>
            </w:r>
            <w:r w:rsidR="005C470F" w:rsidRPr="006E0DE9">
              <w:rPr>
                <w:rFonts w:ascii="Calibri" w:hAnsi="Calibri" w:cs="Arial"/>
              </w:rPr>
              <w:t xml:space="preserve">o:    </w:t>
            </w:r>
          </w:p>
          <w:p w14:paraId="314A8972" w14:textId="77777777" w:rsidR="00CD13A9" w:rsidRDefault="000D580F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</w:t>
            </w:r>
            <w:r>
              <w:rPr>
                <w:rFonts w:ascii="Calibri" w:hAnsi="Calibri" w:cs="Arial"/>
              </w:rPr>
              <w:t>:</w:t>
            </w:r>
            <w:r w:rsidR="00CD13A9">
              <w:rPr>
                <w:rFonts w:ascii="Calibri" w:hAnsi="Calibri" w:cs="Arial"/>
              </w:rPr>
              <w:t xml:space="preserve"> </w:t>
            </w:r>
          </w:p>
          <w:p w14:paraId="68A681D3" w14:textId="751E951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</w:t>
            </w:r>
          </w:p>
          <w:p w14:paraId="68143560" w14:textId="56CF6C6B" w:rsidR="003955CC" w:rsidRDefault="003955CC" w:rsidP="003955CC">
            <w:pPr>
              <w:rPr>
                <w:rFonts w:ascii="Calibri" w:hAnsi="Calibri" w:cs="Arial"/>
              </w:rPr>
            </w:pPr>
          </w:p>
          <w:p w14:paraId="76DD5486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5D52A39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97EFFD3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6A509E4E" w14:textId="77777777" w:rsidR="006E0DE9" w:rsidRDefault="006E0DE9" w:rsidP="003955CC">
            <w:pPr>
              <w:rPr>
                <w:rFonts w:ascii="Calibri" w:hAnsi="Calibri" w:cs="Arial"/>
              </w:rPr>
            </w:pPr>
          </w:p>
          <w:p w14:paraId="31D60EE6" w14:textId="77777777" w:rsidR="006E0DE9" w:rsidRPr="006E0DE9" w:rsidRDefault="006E0DE9" w:rsidP="003955CC">
            <w:pPr>
              <w:rPr>
                <w:rFonts w:ascii="Calibri" w:hAnsi="Calibri" w:cs="Arial"/>
              </w:rPr>
            </w:pPr>
          </w:p>
          <w:p w14:paraId="7C064AF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55B4B98" w14:textId="53E223E9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p w14:paraId="2A6FEC33" w14:textId="77777777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7ED68DEF" w14:textId="77777777" w:rsidTr="008062DD">
        <w:tc>
          <w:tcPr>
            <w:tcW w:w="9962" w:type="dxa"/>
          </w:tcPr>
          <w:p w14:paraId="22C51C2C" w14:textId="77777777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DEPUTY NATIONAL COUNCILLOR</w:t>
            </w:r>
          </w:p>
        </w:tc>
      </w:tr>
      <w:tr w:rsidR="003955CC" w:rsidRPr="006E0DE9" w14:paraId="0E4243A1" w14:textId="77777777" w:rsidTr="00CD13A9">
        <w:trPr>
          <w:trHeight w:hRule="exact" w:val="1581"/>
        </w:trPr>
        <w:tc>
          <w:tcPr>
            <w:tcW w:w="9962" w:type="dxa"/>
          </w:tcPr>
          <w:p w14:paraId="1C45FA26" w14:textId="77777777" w:rsidR="00B97785" w:rsidRPr="00B97785" w:rsidRDefault="00B97785" w:rsidP="003955CC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081014BF" w14:textId="49D8C68D" w:rsidR="003955CC" w:rsidRPr="006E0DE9" w:rsidRDefault="002D3CA0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 Forename(s):</w:t>
            </w:r>
          </w:p>
          <w:p w14:paraId="6BF88DD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39677D7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</w:t>
            </w:r>
            <w:r>
              <w:rPr>
                <w:rFonts w:ascii="Calibri" w:hAnsi="Calibri" w:cs="Arial"/>
              </w:rPr>
              <w:t xml:space="preserve">                        Mobile N</w:t>
            </w:r>
            <w:r w:rsidR="005C470F" w:rsidRPr="006E0DE9">
              <w:rPr>
                <w:rFonts w:ascii="Calibri" w:hAnsi="Calibri" w:cs="Arial"/>
              </w:rPr>
              <w:t>o:</w:t>
            </w:r>
          </w:p>
          <w:p w14:paraId="524586A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address:</w:t>
            </w:r>
          </w:p>
          <w:p w14:paraId="1AC89A58" w14:textId="7777777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No.</w:t>
            </w:r>
          </w:p>
          <w:p w14:paraId="504BFD53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4A9E9E0" w14:textId="77777777" w:rsidR="00B44880" w:rsidRPr="00CD13A9" w:rsidRDefault="00B44880" w:rsidP="008062DD">
      <w:pPr>
        <w:rPr>
          <w:rFonts w:ascii="Calibri" w:hAnsi="Calibri" w:cs="Arial"/>
          <w:sz w:val="18"/>
          <w:szCs w:val="18"/>
        </w:rPr>
      </w:pPr>
    </w:p>
    <w:p w14:paraId="20D63794" w14:textId="77777777" w:rsidR="008062DD" w:rsidRPr="00CD13A9" w:rsidRDefault="008062DD" w:rsidP="00447122">
      <w:pPr>
        <w:rPr>
          <w:rFonts w:ascii="Calibri" w:hAnsi="Calibri" w:cs="Arial"/>
          <w:b/>
          <w:sz w:val="18"/>
          <w:szCs w:val="18"/>
          <w:u w:val="single"/>
        </w:rPr>
      </w:pPr>
    </w:p>
    <w:p w14:paraId="551EE5FB" w14:textId="61251AA1" w:rsidR="00633CF8" w:rsidRPr="00177B05" w:rsidRDefault="003955CC" w:rsidP="00447122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AUTHENTICATION</w:t>
      </w:r>
      <w:r w:rsidR="00177B05">
        <w:rPr>
          <w:rFonts w:ascii="Calibri" w:hAnsi="Calibri" w:cs="Arial"/>
          <w:b/>
        </w:rPr>
        <w:t>:</w:t>
      </w:r>
    </w:p>
    <w:p w14:paraId="1D69B763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rson(s) named above were appointed</w:t>
      </w:r>
      <w:r w:rsidRPr="006E0DE9">
        <w:rPr>
          <w:rFonts w:ascii="Calibri" w:hAnsi="Calibri" w:cs="Arial"/>
        </w:rPr>
        <w:t xml:space="preserve"> at the place and date stated below, after considering all nominations submitted.</w:t>
      </w:r>
    </w:p>
    <w:p w14:paraId="7BAD0556" w14:textId="77777777" w:rsidR="003955CC" w:rsidRPr="005A1F4E" w:rsidRDefault="001A388A" w:rsidP="001A388A">
      <w:pPr>
        <w:tabs>
          <w:tab w:val="left" w:pos="7605"/>
        </w:tabs>
        <w:rPr>
          <w:rFonts w:ascii="Calibri" w:hAnsi="Calibri" w:cs="Arial"/>
          <w:sz w:val="16"/>
          <w:szCs w:val="16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9742"/>
      </w:tblGrid>
      <w:tr w:rsidR="003955CC" w:rsidRPr="006E0DE9" w14:paraId="08C31BFC" w14:textId="77777777">
        <w:trPr>
          <w:trHeight w:hRule="exact" w:val="284"/>
        </w:trPr>
        <w:tc>
          <w:tcPr>
            <w:tcW w:w="10682" w:type="dxa"/>
          </w:tcPr>
          <w:p w14:paraId="37B2B32C" w14:textId="0003E08D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352B5C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5D906D6F" w14:textId="77777777" w:rsidR="003955CC" w:rsidRPr="006E0DE9" w:rsidRDefault="003955CC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0CFDD0E7" w14:textId="77777777">
        <w:trPr>
          <w:trHeight w:hRule="exact" w:val="284"/>
        </w:trPr>
        <w:tc>
          <w:tcPr>
            <w:tcW w:w="10682" w:type="dxa"/>
          </w:tcPr>
          <w:p w14:paraId="40155229" w14:textId="77777777" w:rsidR="003955CC" w:rsidRPr="006E0DE9" w:rsidRDefault="001562C8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</w:tbl>
    <w:p w14:paraId="0043F7E0" w14:textId="77777777" w:rsidR="003955CC" w:rsidRDefault="003955CC" w:rsidP="003955CC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4152"/>
        <w:gridCol w:w="4353"/>
      </w:tblGrid>
      <w:tr w:rsidR="00633CF8" w:rsidRPr="006E0DE9" w14:paraId="5A059E72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4A890A9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6" w:type="dxa"/>
            <w:vAlign w:val="center"/>
          </w:tcPr>
          <w:p w14:paraId="06672D61" w14:textId="76240D1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  <w:r w:rsidR="00DC1EF1">
              <w:rPr>
                <w:rFonts w:ascii="Calibri" w:hAnsi="Calibri" w:cs="Arial"/>
                <w:b/>
              </w:rPr>
              <w:t xml:space="preserve"> *</w:t>
            </w:r>
          </w:p>
        </w:tc>
        <w:tc>
          <w:tcPr>
            <w:tcW w:w="4464" w:type="dxa"/>
            <w:vAlign w:val="center"/>
          </w:tcPr>
          <w:p w14:paraId="3F4495CA" w14:textId="4123BF9B" w:rsidR="000D580F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Chair, Vice-Chair, or Treasurer </w:t>
            </w:r>
          </w:p>
          <w:p w14:paraId="45333F06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(see note 1)</w:t>
            </w:r>
          </w:p>
        </w:tc>
      </w:tr>
      <w:tr w:rsidR="00633CF8" w:rsidRPr="006E0DE9" w14:paraId="2A521746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49C7061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56" w:type="dxa"/>
            <w:vAlign w:val="center"/>
          </w:tcPr>
          <w:p w14:paraId="20900179" w14:textId="53CCC1FC" w:rsidR="001562C8" w:rsidRPr="006E0DE9" w:rsidRDefault="001A388A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 xml:space="preserve">6. </w:t>
            </w:r>
            <w:r w:rsidR="007F2B40" w:rsidRPr="006E0DE9">
              <w:rPr>
                <w:rFonts w:ascii="Calibri" w:hAnsi="Calibri" w:cs="Arial"/>
              </w:rPr>
              <w:t>General Secretary</w:t>
            </w:r>
            <w:r w:rsidR="00A533B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464" w:type="dxa"/>
            <w:vAlign w:val="center"/>
          </w:tcPr>
          <w:p w14:paraId="4F953654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11.</w:t>
            </w:r>
          </w:p>
        </w:tc>
      </w:tr>
      <w:tr w:rsidR="00633CF8" w:rsidRPr="006E0DE9" w14:paraId="46BCC0E7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A539B5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56" w:type="dxa"/>
            <w:vAlign w:val="center"/>
          </w:tcPr>
          <w:p w14:paraId="647B3A4F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7.</w:t>
            </w:r>
          </w:p>
        </w:tc>
        <w:tc>
          <w:tcPr>
            <w:tcW w:w="4464" w:type="dxa"/>
            <w:vAlign w:val="center"/>
          </w:tcPr>
          <w:p w14:paraId="6678E381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12</w:t>
            </w:r>
            <w:r w:rsidR="00D635AE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0D050E4B" w14:textId="77777777" w:rsidTr="00B97785">
        <w:trPr>
          <w:trHeight w:hRule="exact" w:val="701"/>
        </w:trPr>
        <w:tc>
          <w:tcPr>
            <w:tcW w:w="1242" w:type="dxa"/>
          </w:tcPr>
          <w:p w14:paraId="52412D1E" w14:textId="30619EB5" w:rsidR="00D635AE" w:rsidRDefault="00B97785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Email </w:t>
            </w:r>
            <w:r w:rsidR="001562C8" w:rsidRPr="006E0DE9">
              <w:rPr>
                <w:rFonts w:ascii="Calibri" w:hAnsi="Calibri" w:cs="Arial"/>
                <w:b/>
              </w:rPr>
              <w:t>Address</w:t>
            </w:r>
            <w:r w:rsidR="00D635AE" w:rsidRPr="006E0DE9">
              <w:rPr>
                <w:rFonts w:ascii="Calibri" w:hAnsi="Calibri" w:cs="Arial"/>
                <w:b/>
              </w:rPr>
              <w:t xml:space="preserve"> </w:t>
            </w:r>
          </w:p>
          <w:p w14:paraId="49E2D1B8" w14:textId="2CD43A9C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56" w:type="dxa"/>
            <w:vAlign w:val="center"/>
          </w:tcPr>
          <w:p w14:paraId="1D946599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8.</w:t>
            </w:r>
          </w:p>
          <w:p w14:paraId="610A6BAE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67D1EEE4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7BC68441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09CCB33E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13.</w:t>
            </w:r>
          </w:p>
        </w:tc>
      </w:tr>
      <w:tr w:rsidR="00633CF8" w:rsidRPr="006E0DE9" w14:paraId="1235FE68" w14:textId="77777777" w:rsidTr="00D635AE">
        <w:trPr>
          <w:trHeight w:hRule="exact" w:val="284"/>
        </w:trPr>
        <w:tc>
          <w:tcPr>
            <w:tcW w:w="1242" w:type="dxa"/>
            <w:vAlign w:val="center"/>
          </w:tcPr>
          <w:p w14:paraId="160212A3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56" w:type="dxa"/>
            <w:vAlign w:val="center"/>
          </w:tcPr>
          <w:p w14:paraId="6891C450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9.</w:t>
            </w:r>
          </w:p>
          <w:p w14:paraId="3B252DBE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1C58B575" w14:textId="77777777" w:rsidR="001562C8" w:rsidRPr="006E0DE9" w:rsidRDefault="007F2B40" w:rsidP="007328B5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14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5A00D0A0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3C6D9866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56" w:type="dxa"/>
            <w:vAlign w:val="center"/>
          </w:tcPr>
          <w:p w14:paraId="537C58DF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10.</w:t>
            </w:r>
          </w:p>
        </w:tc>
        <w:tc>
          <w:tcPr>
            <w:tcW w:w="4464" w:type="dxa"/>
            <w:vAlign w:val="center"/>
          </w:tcPr>
          <w:p w14:paraId="646A385A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15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</w:tbl>
    <w:p w14:paraId="6C507499" w14:textId="77777777" w:rsidR="000D580F" w:rsidRDefault="000D580F" w:rsidP="006E0DE9">
      <w:pPr>
        <w:rPr>
          <w:rFonts w:ascii="Calibri" w:hAnsi="Calibri" w:cs="Arial"/>
          <w:b/>
          <w:u w:val="single"/>
        </w:rPr>
      </w:pPr>
    </w:p>
    <w:p w14:paraId="6595EFB1" w14:textId="57F0B9E3" w:rsidR="001562C8" w:rsidRPr="008D4CAD" w:rsidRDefault="007F2B40" w:rsidP="006E0DE9">
      <w:pPr>
        <w:rPr>
          <w:rFonts w:ascii="Calibri" w:hAnsi="Calibri" w:cs="Arial"/>
          <w:b/>
        </w:rPr>
      </w:pPr>
      <w:r w:rsidRPr="008D4CAD">
        <w:rPr>
          <w:rFonts w:ascii="Calibri" w:hAnsi="Calibri" w:cs="Arial"/>
          <w:b/>
        </w:rPr>
        <w:t>IMPORTANT NOTES</w:t>
      </w:r>
      <w:r w:rsidR="008D4CAD">
        <w:rPr>
          <w:rFonts w:ascii="Calibri" w:hAnsi="Calibri" w:cs="Arial"/>
          <w:b/>
        </w:rPr>
        <w:t>:</w:t>
      </w:r>
    </w:p>
    <w:p w14:paraId="44193889" w14:textId="77777777" w:rsidR="001A388A" w:rsidRPr="008D4CAD" w:rsidRDefault="001A388A" w:rsidP="001A388A">
      <w:pPr>
        <w:ind w:left="360"/>
        <w:jc w:val="both"/>
        <w:rPr>
          <w:rFonts w:ascii="Calibri" w:hAnsi="Calibri" w:cs="Arial"/>
          <w:sz w:val="16"/>
          <w:szCs w:val="16"/>
        </w:rPr>
      </w:pPr>
    </w:p>
    <w:p w14:paraId="0F6FA983" w14:textId="29EA2663" w:rsidR="00B97785" w:rsidRPr="00B97785" w:rsidRDefault="00B97785" w:rsidP="00B97785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352B5C">
        <w:rPr>
          <w:rFonts w:ascii="Calibri" w:hAnsi="Calibri" w:cs="Arial"/>
        </w:rPr>
        <w:t xml:space="preserve">persons named </w:t>
      </w:r>
      <w:r>
        <w:rPr>
          <w:rFonts w:ascii="Calibri" w:hAnsi="Calibri" w:cs="Arial"/>
        </w:rPr>
        <w:t xml:space="preserve">in sections 2 and 3 and in panels 7 and 12 </w:t>
      </w:r>
      <w:r w:rsidR="006D54BA">
        <w:rPr>
          <w:rFonts w:ascii="Calibri" w:hAnsi="Calibri" w:cs="Arial"/>
        </w:rPr>
        <w:t xml:space="preserve">must </w:t>
      </w:r>
      <w:r>
        <w:rPr>
          <w:rFonts w:ascii="Calibri" w:hAnsi="Calibri" w:cs="Arial"/>
        </w:rPr>
        <w:t xml:space="preserve">all </w:t>
      </w:r>
      <w:r w:rsidR="006D54BA">
        <w:rPr>
          <w:rFonts w:ascii="Calibri" w:hAnsi="Calibri" w:cs="Arial"/>
        </w:rPr>
        <w:t>be affiliated members of Table Tennis England.</w:t>
      </w:r>
      <w:r w:rsidR="00A533BC">
        <w:rPr>
          <w:rFonts w:ascii="Calibri" w:hAnsi="Calibri" w:cs="Arial"/>
        </w:rPr>
        <w:t xml:space="preserve">  * If the General Secretary position is vacant, another officer can be used.</w:t>
      </w:r>
    </w:p>
    <w:p w14:paraId="169AB471" w14:textId="4587D022" w:rsidR="007F2B40" w:rsidRDefault="007F2B40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6E0DE9">
        <w:rPr>
          <w:rFonts w:ascii="Calibri" w:hAnsi="Calibri" w:cs="Arial"/>
        </w:rPr>
        <w:t>The person named in panel 1</w:t>
      </w:r>
      <w:r w:rsidR="001F0D44">
        <w:rPr>
          <w:rFonts w:ascii="Calibri" w:hAnsi="Calibri" w:cs="Arial"/>
        </w:rPr>
        <w:t>2</w:t>
      </w:r>
      <w:r w:rsidRPr="006E0DE9">
        <w:rPr>
          <w:rFonts w:ascii="Calibri" w:hAnsi="Calibri" w:cs="Arial"/>
        </w:rPr>
        <w:t xml:space="preserve"> and signing in panel 14 must not be the General Secretary.</w:t>
      </w:r>
    </w:p>
    <w:p w14:paraId="48091044" w14:textId="33A0D7DA" w:rsidR="00D16E9D" w:rsidRPr="006E0DE9" w:rsidRDefault="00D16E9D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signature</w:t>
      </w:r>
      <w:r w:rsidR="0028634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can b</w:t>
      </w:r>
      <w:r w:rsidR="00286340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typed words if sending </w:t>
      </w:r>
      <w:r w:rsidR="000D580F">
        <w:rPr>
          <w:rFonts w:ascii="Calibri" w:hAnsi="Calibri" w:cs="Arial"/>
        </w:rPr>
        <w:t>via</w:t>
      </w:r>
      <w:r>
        <w:rPr>
          <w:rFonts w:ascii="Calibri" w:hAnsi="Calibri" w:cs="Arial"/>
        </w:rPr>
        <w:t xml:space="preserve"> email.</w:t>
      </w:r>
    </w:p>
    <w:p w14:paraId="10371DA9" w14:textId="6B9267D6" w:rsidR="001A388A" w:rsidRPr="00F60A06" w:rsidRDefault="00463724" w:rsidP="00F60A0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8062DD">
        <w:rPr>
          <w:rFonts w:ascii="Calibri" w:hAnsi="Calibri" w:cs="Arial"/>
        </w:rPr>
        <w:t>This form to be returned</w:t>
      </w:r>
      <w:r w:rsidR="00817ECE" w:rsidRPr="008062DD">
        <w:rPr>
          <w:rFonts w:ascii="Calibri" w:hAnsi="Calibri" w:cs="Arial"/>
        </w:rPr>
        <w:t xml:space="preserve"> to </w:t>
      </w:r>
      <w:hyperlink r:id="rId7" w:history="1">
        <w:r w:rsidR="008A540B" w:rsidRPr="00FD73F9">
          <w:rPr>
            <w:rStyle w:val="Hyperlink"/>
            <w:rFonts w:ascii="Calibri" w:hAnsi="Calibri" w:cs="Arial"/>
          </w:rPr>
          <w:t>help@tabletennisengland.co.uk</w:t>
        </w:r>
      </w:hyperlink>
      <w:r w:rsidR="006E0DE9" w:rsidRPr="008062DD">
        <w:rPr>
          <w:rFonts w:ascii="Calibri" w:hAnsi="Calibri" w:cs="Arial"/>
        </w:rPr>
        <w:t xml:space="preserve"> </w:t>
      </w:r>
      <w:r w:rsidR="00EA2544" w:rsidRPr="008062DD">
        <w:rPr>
          <w:rFonts w:ascii="Calibri" w:hAnsi="Calibri" w:cs="Arial"/>
        </w:rPr>
        <w:t>t</w:t>
      </w:r>
      <w:r w:rsidR="005C0985" w:rsidRPr="008062DD">
        <w:rPr>
          <w:rFonts w:ascii="Calibri" w:hAnsi="Calibri" w:cs="Arial"/>
        </w:rPr>
        <w:t>o arrive NO</w:t>
      </w:r>
      <w:r w:rsidR="00817ECE" w:rsidRPr="008062DD">
        <w:rPr>
          <w:rFonts w:ascii="Calibri" w:hAnsi="Calibri" w:cs="Arial"/>
        </w:rPr>
        <w:t xml:space="preserve"> LATER THAN </w:t>
      </w:r>
      <w:r w:rsidR="00F9516E">
        <w:rPr>
          <w:rFonts w:ascii="Calibri" w:hAnsi="Calibri" w:cs="Arial"/>
          <w:color w:val="FF0000"/>
        </w:rPr>
        <w:t>2</w:t>
      </w:r>
      <w:r w:rsidR="00D33C9F">
        <w:rPr>
          <w:rFonts w:ascii="Calibri" w:hAnsi="Calibri" w:cs="Arial"/>
          <w:color w:val="FF0000"/>
        </w:rPr>
        <w:t>0</w:t>
      </w:r>
      <w:r w:rsidR="00F9516E" w:rsidRPr="00F9516E">
        <w:rPr>
          <w:rFonts w:ascii="Calibri" w:hAnsi="Calibri" w:cs="Arial"/>
          <w:color w:val="FF0000"/>
          <w:vertAlign w:val="superscript"/>
        </w:rPr>
        <w:t>th</w:t>
      </w:r>
      <w:r w:rsidR="00F9516E">
        <w:rPr>
          <w:rFonts w:ascii="Calibri" w:hAnsi="Calibri" w:cs="Arial"/>
          <w:color w:val="FF0000"/>
        </w:rPr>
        <w:t xml:space="preserve"> June 20</w:t>
      </w:r>
      <w:r w:rsidR="006F57CE">
        <w:rPr>
          <w:rFonts w:ascii="Calibri" w:hAnsi="Calibri" w:cs="Arial"/>
          <w:color w:val="FF0000"/>
        </w:rPr>
        <w:t>2</w:t>
      </w:r>
      <w:r w:rsidR="00D667C5">
        <w:rPr>
          <w:rFonts w:ascii="Calibri" w:hAnsi="Calibri" w:cs="Arial"/>
          <w:color w:val="FF0000"/>
        </w:rPr>
        <w:t>6</w:t>
      </w:r>
      <w:r w:rsidR="00E86CA4">
        <w:rPr>
          <w:rFonts w:ascii="Calibri" w:hAnsi="Calibri" w:cs="Arial"/>
          <w:color w:val="FF0000"/>
        </w:rPr>
        <w:t xml:space="preserve"> </w:t>
      </w:r>
      <w:r w:rsidR="00E86CA4">
        <w:rPr>
          <w:rFonts w:ascii="Calibri" w:hAnsi="Calibri" w:cs="Arial"/>
        </w:rPr>
        <w:t>to ensure continuity or as soon as possible after that.</w:t>
      </w:r>
      <w:r w:rsidR="00073048">
        <w:rPr>
          <w:rFonts w:ascii="Calibri" w:hAnsi="Calibri" w:cs="Arial"/>
        </w:rPr>
        <w:t xml:space="preserve">  Do not complete before 1</w:t>
      </w:r>
      <w:r w:rsidR="00073048" w:rsidRPr="00073048">
        <w:rPr>
          <w:rFonts w:ascii="Calibri" w:hAnsi="Calibri" w:cs="Arial"/>
          <w:vertAlign w:val="superscript"/>
        </w:rPr>
        <w:t>st</w:t>
      </w:r>
      <w:r w:rsidR="00073048">
        <w:rPr>
          <w:rFonts w:ascii="Calibri" w:hAnsi="Calibri" w:cs="Arial"/>
        </w:rPr>
        <w:t xml:space="preserve"> May 2025</w:t>
      </w:r>
    </w:p>
    <w:p w14:paraId="2D798E99" w14:textId="1C6669BD" w:rsidR="005A1F4E" w:rsidRPr="006E0DE9" w:rsidRDefault="00DC1EF1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The </w:t>
      </w:r>
      <w:r w:rsidR="005A1F4E" w:rsidRPr="00AA0516">
        <w:rPr>
          <w:rFonts w:ascii="Calibri" w:hAnsi="Calibri" w:cs="Arial"/>
          <w:b/>
          <w:bCs/>
        </w:rPr>
        <w:t xml:space="preserve">National Councillor must also complete the </w:t>
      </w:r>
      <w:r w:rsidR="001E5A01">
        <w:rPr>
          <w:rFonts w:ascii="Calibri" w:hAnsi="Calibri" w:cs="Arial"/>
          <w:b/>
          <w:bCs/>
        </w:rPr>
        <w:t>County Representative Company Member</w:t>
      </w:r>
      <w:r w:rsidR="005A1F4E" w:rsidRPr="00AA0516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 xml:space="preserve">(CRCM) </w:t>
      </w:r>
      <w:r w:rsidR="005A1F4E" w:rsidRPr="00AA0516">
        <w:rPr>
          <w:rFonts w:ascii="Calibri" w:hAnsi="Calibri" w:cs="Arial"/>
          <w:b/>
          <w:bCs/>
        </w:rPr>
        <w:t>Application Form</w:t>
      </w:r>
      <w:r w:rsidR="005A1F4E">
        <w:rPr>
          <w:rFonts w:ascii="Calibri" w:hAnsi="Calibri" w:cs="Arial"/>
        </w:rPr>
        <w:t>.</w:t>
      </w:r>
    </w:p>
    <w:sectPr w:rsidR="005A1F4E" w:rsidRPr="006E0DE9" w:rsidSect="00EB4B8D">
      <w:footerReference w:type="default" r:id="rId8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AEE9" w14:textId="77777777" w:rsidR="002878C8" w:rsidRDefault="002878C8" w:rsidP="00760F0B">
      <w:r>
        <w:separator/>
      </w:r>
    </w:p>
  </w:endnote>
  <w:endnote w:type="continuationSeparator" w:id="0">
    <w:p w14:paraId="030558EB" w14:textId="77777777" w:rsidR="002878C8" w:rsidRDefault="002878C8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B1C2" w14:textId="77777777" w:rsidR="007328B5" w:rsidRPr="00D635AE" w:rsidRDefault="00D635AE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</w:t>
    </w:r>
  </w:p>
  <w:p w14:paraId="45E45EC8" w14:textId="77777777" w:rsidR="007328B5" w:rsidRPr="00D635AE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635AE">
      <w:rPr>
        <w:sz w:val="16"/>
        <w:szCs w:val="16"/>
      </w:rPr>
      <w:t>Form EL33 (NC)</w:t>
    </w:r>
  </w:p>
  <w:p w14:paraId="6514E96F" w14:textId="6F543EC5" w:rsidR="00D635AE" w:rsidRPr="00585A52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 w:rsidRPr="00D635AE">
      <w:rPr>
        <w:sz w:val="16"/>
        <w:szCs w:val="16"/>
      </w:rPr>
      <w:t>Table Tennis England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67935">
      <w:rPr>
        <w:color w:val="000000"/>
        <w:sz w:val="16"/>
        <w:szCs w:val="16"/>
      </w:rPr>
      <w:t>(</w:t>
    </w:r>
    <w:r w:rsidR="005926EB">
      <w:rPr>
        <w:color w:val="000000"/>
        <w:sz w:val="16"/>
        <w:szCs w:val="16"/>
      </w:rPr>
      <w:t>23</w:t>
    </w:r>
    <w:r w:rsidR="00617E3A">
      <w:rPr>
        <w:color w:val="000000"/>
        <w:sz w:val="16"/>
        <w:szCs w:val="16"/>
      </w:rPr>
      <w:t>.0</w:t>
    </w:r>
    <w:r w:rsidR="005926EB">
      <w:rPr>
        <w:color w:val="000000"/>
        <w:sz w:val="16"/>
        <w:szCs w:val="16"/>
      </w:rPr>
      <w:t>9</w:t>
    </w:r>
    <w:r w:rsidR="00617E3A">
      <w:rPr>
        <w:color w:val="000000"/>
        <w:sz w:val="16"/>
        <w:szCs w:val="16"/>
      </w:rPr>
      <w:t>.</w:t>
    </w:r>
    <w:r w:rsidR="006D54BA">
      <w:rPr>
        <w:color w:val="000000"/>
        <w:sz w:val="16"/>
        <w:szCs w:val="16"/>
      </w:rPr>
      <w:t>2</w:t>
    </w:r>
    <w:r w:rsidR="000F7274">
      <w:rPr>
        <w:color w:val="000000"/>
        <w:sz w:val="16"/>
        <w:szCs w:val="16"/>
      </w:rPr>
      <w:t>4</w:t>
    </w:r>
    <w:r w:rsidRPr="00E67935">
      <w:rPr>
        <w:color w:val="00000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29CC" w14:textId="77777777" w:rsidR="002878C8" w:rsidRDefault="002878C8" w:rsidP="00760F0B">
      <w:r>
        <w:separator/>
      </w:r>
    </w:p>
  </w:footnote>
  <w:footnote w:type="continuationSeparator" w:id="0">
    <w:p w14:paraId="24A59EF2" w14:textId="77777777" w:rsidR="002878C8" w:rsidRDefault="002878C8" w:rsidP="0076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1453">
    <w:abstractNumId w:val="0"/>
  </w:num>
  <w:num w:numId="2" w16cid:durableId="497111043">
    <w:abstractNumId w:val="5"/>
  </w:num>
  <w:num w:numId="3" w16cid:durableId="386684196">
    <w:abstractNumId w:val="1"/>
  </w:num>
  <w:num w:numId="4" w16cid:durableId="235937349">
    <w:abstractNumId w:val="3"/>
  </w:num>
  <w:num w:numId="5" w16cid:durableId="571081098">
    <w:abstractNumId w:val="2"/>
  </w:num>
  <w:num w:numId="6" w16cid:durableId="31491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B"/>
    <w:rsid w:val="00010A04"/>
    <w:rsid w:val="000641A3"/>
    <w:rsid w:val="00073048"/>
    <w:rsid w:val="000A3458"/>
    <w:rsid w:val="000B06EE"/>
    <w:rsid w:val="000B3299"/>
    <w:rsid w:val="000C7E85"/>
    <w:rsid w:val="000D580F"/>
    <w:rsid w:val="000F7274"/>
    <w:rsid w:val="0010392F"/>
    <w:rsid w:val="0015153C"/>
    <w:rsid w:val="001562C8"/>
    <w:rsid w:val="00174967"/>
    <w:rsid w:val="00177B05"/>
    <w:rsid w:val="001A388A"/>
    <w:rsid w:val="001C4DCB"/>
    <w:rsid w:val="001E5A01"/>
    <w:rsid w:val="001F0D44"/>
    <w:rsid w:val="00252D36"/>
    <w:rsid w:val="00280DDD"/>
    <w:rsid w:val="00286340"/>
    <w:rsid w:val="002878C8"/>
    <w:rsid w:val="00297E0A"/>
    <w:rsid w:val="002C1F5F"/>
    <w:rsid w:val="002C3059"/>
    <w:rsid w:val="002C5840"/>
    <w:rsid w:val="002D3CA0"/>
    <w:rsid w:val="00352B5C"/>
    <w:rsid w:val="003839AB"/>
    <w:rsid w:val="0038475B"/>
    <w:rsid w:val="003940EA"/>
    <w:rsid w:val="00394647"/>
    <w:rsid w:val="003955CC"/>
    <w:rsid w:val="003A6C11"/>
    <w:rsid w:val="003B0278"/>
    <w:rsid w:val="003C24A9"/>
    <w:rsid w:val="003D2E86"/>
    <w:rsid w:val="003F6264"/>
    <w:rsid w:val="00441638"/>
    <w:rsid w:val="004464C2"/>
    <w:rsid w:val="00447122"/>
    <w:rsid w:val="004503C6"/>
    <w:rsid w:val="00463724"/>
    <w:rsid w:val="00465724"/>
    <w:rsid w:val="004702B7"/>
    <w:rsid w:val="00476FB7"/>
    <w:rsid w:val="004779C3"/>
    <w:rsid w:val="00490012"/>
    <w:rsid w:val="0049527B"/>
    <w:rsid w:val="004B5A61"/>
    <w:rsid w:val="004D76D7"/>
    <w:rsid w:val="00535D6F"/>
    <w:rsid w:val="00556ADB"/>
    <w:rsid w:val="00557566"/>
    <w:rsid w:val="00567913"/>
    <w:rsid w:val="00583C48"/>
    <w:rsid w:val="00585A52"/>
    <w:rsid w:val="00587125"/>
    <w:rsid w:val="00591530"/>
    <w:rsid w:val="005926EB"/>
    <w:rsid w:val="005A1F4E"/>
    <w:rsid w:val="005C0985"/>
    <w:rsid w:val="005C470F"/>
    <w:rsid w:val="005C52DB"/>
    <w:rsid w:val="00617E3A"/>
    <w:rsid w:val="00633CF8"/>
    <w:rsid w:val="00662B61"/>
    <w:rsid w:val="006813FD"/>
    <w:rsid w:val="006A256F"/>
    <w:rsid w:val="006A324D"/>
    <w:rsid w:val="006D54BA"/>
    <w:rsid w:val="006E0DE9"/>
    <w:rsid w:val="006F00C3"/>
    <w:rsid w:val="006F57CE"/>
    <w:rsid w:val="0071754A"/>
    <w:rsid w:val="007328B5"/>
    <w:rsid w:val="00753343"/>
    <w:rsid w:val="00760F0B"/>
    <w:rsid w:val="00774B49"/>
    <w:rsid w:val="007A753A"/>
    <w:rsid w:val="007B7E9B"/>
    <w:rsid w:val="007D2EB6"/>
    <w:rsid w:val="007D373E"/>
    <w:rsid w:val="007E269E"/>
    <w:rsid w:val="007E5453"/>
    <w:rsid w:val="007F2B40"/>
    <w:rsid w:val="008062DD"/>
    <w:rsid w:val="00817ECE"/>
    <w:rsid w:val="008A540B"/>
    <w:rsid w:val="008D4CAD"/>
    <w:rsid w:val="008E2262"/>
    <w:rsid w:val="00927B74"/>
    <w:rsid w:val="0094190B"/>
    <w:rsid w:val="009544D1"/>
    <w:rsid w:val="00964891"/>
    <w:rsid w:val="00980C77"/>
    <w:rsid w:val="00984C8C"/>
    <w:rsid w:val="00987E74"/>
    <w:rsid w:val="009C6DCC"/>
    <w:rsid w:val="009F61A0"/>
    <w:rsid w:val="00A1253D"/>
    <w:rsid w:val="00A533BC"/>
    <w:rsid w:val="00A553DA"/>
    <w:rsid w:val="00A56B88"/>
    <w:rsid w:val="00A6765F"/>
    <w:rsid w:val="00A83DA2"/>
    <w:rsid w:val="00AA0516"/>
    <w:rsid w:val="00B0195C"/>
    <w:rsid w:val="00B01B32"/>
    <w:rsid w:val="00B42D1A"/>
    <w:rsid w:val="00B44880"/>
    <w:rsid w:val="00B76B9B"/>
    <w:rsid w:val="00B97785"/>
    <w:rsid w:val="00C2323E"/>
    <w:rsid w:val="00C25846"/>
    <w:rsid w:val="00C27165"/>
    <w:rsid w:val="00C3677F"/>
    <w:rsid w:val="00C40DEF"/>
    <w:rsid w:val="00C80673"/>
    <w:rsid w:val="00CA12CC"/>
    <w:rsid w:val="00CB7D33"/>
    <w:rsid w:val="00CD13A9"/>
    <w:rsid w:val="00D04602"/>
    <w:rsid w:val="00D16E9D"/>
    <w:rsid w:val="00D33C9F"/>
    <w:rsid w:val="00D348F8"/>
    <w:rsid w:val="00D509EB"/>
    <w:rsid w:val="00D53E93"/>
    <w:rsid w:val="00D635AE"/>
    <w:rsid w:val="00D667C5"/>
    <w:rsid w:val="00DB3B15"/>
    <w:rsid w:val="00DB7496"/>
    <w:rsid w:val="00DC1EF1"/>
    <w:rsid w:val="00DE4893"/>
    <w:rsid w:val="00DE5530"/>
    <w:rsid w:val="00E56A6C"/>
    <w:rsid w:val="00E67935"/>
    <w:rsid w:val="00E851E0"/>
    <w:rsid w:val="00E86CA4"/>
    <w:rsid w:val="00EA2544"/>
    <w:rsid w:val="00EB4B8D"/>
    <w:rsid w:val="00EE2FE3"/>
    <w:rsid w:val="00EE3B13"/>
    <w:rsid w:val="00EE604B"/>
    <w:rsid w:val="00F218C0"/>
    <w:rsid w:val="00F3323E"/>
    <w:rsid w:val="00F366DF"/>
    <w:rsid w:val="00F60A06"/>
    <w:rsid w:val="00F63C4D"/>
    <w:rsid w:val="00F9516E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2E4A"/>
  <w15:chartTrackingRefBased/>
  <w15:docId w15:val="{9EF67927-C4F7-7A4C-AB58-286AC1F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0DE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062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A0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lp@tabletennisengland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F068292936242A9D20420982443FD" ma:contentTypeVersion="13" ma:contentTypeDescription="Create a new document." ma:contentTypeScope="" ma:versionID="19784f4b896de50855b2af9922dc3e1b">
  <xsd:schema xmlns:xsd="http://www.w3.org/2001/XMLSchema" xmlns:xs="http://www.w3.org/2001/XMLSchema" xmlns:p="http://schemas.microsoft.com/office/2006/metadata/properties" xmlns:ns2="2e068070-3288-413a-878f-fdb58a75a0ca" xmlns:ns3="4357f907-8317-486b-b603-7b2be1be7282" targetNamespace="http://schemas.microsoft.com/office/2006/metadata/properties" ma:root="true" ma:fieldsID="cfa38cc89db449c195d022a66cebb2ce" ns2:_="" ns3:_="">
    <xsd:import namespace="2e068070-3288-413a-878f-fdb58a75a0ca"/>
    <xsd:import namespace="4357f907-8317-486b-b603-7b2be1be7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8070-3288-413a-878f-fdb58a75a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7f907-8317-486b-b603-7b2be1be72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99c7de-8f9c-4b9b-af26-d67b144a32e0}" ma:internalName="TaxCatchAll" ma:showField="CatchAllData" ma:web="4357f907-8317-486b-b603-7b2be1be7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57f907-8317-486b-b603-7b2be1be7282" xsi:nil="true"/>
    <lcf76f155ced4ddcb4097134ff3c332f xmlns="2e068070-3288-413a-878f-fdb58a75a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F89DA-FD19-48E1-97D6-51629FB9073A}"/>
</file>

<file path=customXml/itemProps2.xml><?xml version="1.0" encoding="utf-8"?>
<ds:datastoreItem xmlns:ds="http://schemas.openxmlformats.org/officeDocument/2006/customXml" ds:itemID="{AFBDC939-0509-4E43-AB03-2C3F4F1FC2CC}"/>
</file>

<file path=customXml/itemProps3.xml><?xml version="1.0" encoding="utf-8"?>
<ds:datastoreItem xmlns:ds="http://schemas.openxmlformats.org/officeDocument/2006/customXml" ds:itemID="{4640B8CC-97AA-4D6E-9738-0B6302A49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1360</Characters>
  <Application>Microsoft Office Word</Application>
  <DocSecurity>4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1850</CharactersWithSpaces>
  <SharedDoc>false</SharedDoc>
  <HLinks>
    <vt:vector size="6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mailto:victoria.wiegleb@tabletennisengland.co.uk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2</cp:revision>
  <cp:lastPrinted>2024-04-22T21:37:00Z</cp:lastPrinted>
  <dcterms:created xsi:type="dcterms:W3CDTF">2026-04-13T14:29:00Z</dcterms:created>
  <dcterms:modified xsi:type="dcterms:W3CDTF">2026-04-13T14:29:00Z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0x01010014FF068292936242A9D20420982443FD</vt:lpwstr>
  </property>
</Properties>
</file>