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343B" w14:textId="67D4D6D0" w:rsidR="00E25067" w:rsidRDefault="00E25067" w:rsidP="00F24799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3"/>
          <w:szCs w:val="13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47"/>
        <w:gridCol w:w="2566"/>
        <w:gridCol w:w="779"/>
        <w:gridCol w:w="567"/>
        <w:gridCol w:w="340"/>
        <w:gridCol w:w="907"/>
        <w:gridCol w:w="809"/>
        <w:gridCol w:w="992"/>
        <w:gridCol w:w="1544"/>
      </w:tblGrid>
      <w:tr w:rsidR="00E33E19" w14:paraId="337CC521" w14:textId="77777777" w:rsidTr="00CB3E50">
        <w:trPr>
          <w:trHeight w:val="283"/>
          <w:jc w:val="center"/>
        </w:trPr>
        <w:tc>
          <w:tcPr>
            <w:tcW w:w="1814" w:type="dxa"/>
            <w:gridSpan w:val="2"/>
            <w:shd w:val="clear" w:color="auto" w:fill="FFFFFF" w:themeFill="background1"/>
          </w:tcPr>
          <w:p w14:paraId="416F5583" w14:textId="77777777" w:rsidR="00E33E19" w:rsidRPr="00E33E19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Cs w:val="24"/>
              </w:rPr>
            </w:pPr>
            <w:r w:rsidRPr="00E33E19">
              <w:rPr>
                <w:rFonts w:asciiTheme="minorHAnsi" w:hAnsiTheme="minorHAnsi"/>
                <w:b/>
                <w:bCs/>
                <w:szCs w:val="24"/>
              </w:rPr>
              <w:t>Venue:</w:t>
            </w:r>
          </w:p>
        </w:tc>
        <w:tc>
          <w:tcPr>
            <w:tcW w:w="5159" w:type="dxa"/>
            <w:gridSpan w:val="5"/>
            <w:shd w:val="clear" w:color="auto" w:fill="FFFFFF" w:themeFill="background1"/>
          </w:tcPr>
          <w:p w14:paraId="45402D5B" w14:textId="6E25F686" w:rsidR="00E33E19" w:rsidRPr="00E71AE5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7C3B3BA3" w14:textId="77777777" w:rsidR="00E33E19" w:rsidRPr="00B31A27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Cs w:val="24"/>
              </w:rPr>
            </w:pPr>
            <w:r w:rsidRPr="00B31A27">
              <w:rPr>
                <w:rFonts w:asciiTheme="minorHAnsi" w:hAnsiTheme="minorHAnsi"/>
                <w:b/>
                <w:bCs/>
                <w:szCs w:val="24"/>
              </w:rPr>
              <w:t>Date:</w:t>
            </w:r>
          </w:p>
        </w:tc>
        <w:tc>
          <w:tcPr>
            <w:tcW w:w="2536" w:type="dxa"/>
            <w:gridSpan w:val="2"/>
            <w:shd w:val="clear" w:color="auto" w:fill="FFFFFF" w:themeFill="background1"/>
          </w:tcPr>
          <w:p w14:paraId="4A18C650" w14:textId="3889096C" w:rsidR="00E33E19" w:rsidRPr="00E71AE5" w:rsidRDefault="00E33E19" w:rsidP="0027681C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Cs w:val="24"/>
              </w:rPr>
            </w:pPr>
          </w:p>
        </w:tc>
      </w:tr>
      <w:tr w:rsidR="00FF0838" w14:paraId="442B780E" w14:textId="77777777" w:rsidTr="00FF3646">
        <w:trPr>
          <w:trHeight w:val="283"/>
          <w:jc w:val="center"/>
        </w:trPr>
        <w:tc>
          <w:tcPr>
            <w:tcW w:w="1814" w:type="dxa"/>
            <w:gridSpan w:val="2"/>
            <w:shd w:val="clear" w:color="auto" w:fill="FFFFFF" w:themeFill="background1"/>
          </w:tcPr>
          <w:p w14:paraId="1655EEEB" w14:textId="12B62E4E" w:rsidR="00FF0838" w:rsidRPr="00E37317" w:rsidRDefault="00FF0838" w:rsidP="00507D98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E37317">
              <w:rPr>
                <w:rFonts w:asciiTheme="minorHAnsi" w:hAnsiTheme="minorHAnsi"/>
                <w:i/>
                <w:iCs/>
                <w:sz w:val="16"/>
                <w:szCs w:val="16"/>
              </w:rPr>
              <w:t>Enter Details of Division</w:t>
            </w:r>
          </w:p>
        </w:tc>
        <w:tc>
          <w:tcPr>
            <w:tcW w:w="2566" w:type="dxa"/>
            <w:shd w:val="clear" w:color="auto" w:fill="FFFFFF" w:themeFill="background1"/>
          </w:tcPr>
          <w:p w14:paraId="680B2036" w14:textId="673A8CA5" w:rsidR="00FF0838" w:rsidRPr="00FF3646" w:rsidRDefault="00FF0838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  <w:r w:rsidRPr="00FF3646">
              <w:rPr>
                <w:rFonts w:asciiTheme="minorHAnsi" w:hAnsiTheme="minorHAnsi"/>
                <w:b/>
                <w:bCs/>
                <w:sz w:val="20"/>
              </w:rPr>
              <w:t>Veteran</w:t>
            </w:r>
            <w:r w:rsidR="008A16E5" w:rsidRPr="00FF3646">
              <w:rPr>
                <w:rFonts w:asciiTheme="minorHAnsi" w:hAnsiTheme="minorHAnsi"/>
                <w:b/>
                <w:bCs/>
                <w:sz w:val="20"/>
              </w:rPr>
              <w:t xml:space="preserve"> Division, </w:t>
            </w:r>
            <w:proofErr w:type="spellStart"/>
            <w:r w:rsidR="008A16E5" w:rsidRPr="00FF3646">
              <w:rPr>
                <w:rFonts w:asciiTheme="minorHAnsi" w:hAnsiTheme="minorHAnsi"/>
                <w:b/>
                <w:bCs/>
                <w:sz w:val="20"/>
              </w:rPr>
              <w:t>eg</w:t>
            </w:r>
            <w:proofErr w:type="spellEnd"/>
            <w:r w:rsidR="008A16E5" w:rsidRPr="00FF3646">
              <w:rPr>
                <w:rFonts w:asciiTheme="minorHAnsi" w:hAnsiTheme="minorHAnsi"/>
                <w:b/>
                <w:bCs/>
                <w:sz w:val="20"/>
              </w:rPr>
              <w:t xml:space="preserve"> 1A</w:t>
            </w:r>
          </w:p>
        </w:tc>
        <w:tc>
          <w:tcPr>
            <w:tcW w:w="1686" w:type="dxa"/>
            <w:gridSpan w:val="3"/>
            <w:shd w:val="clear" w:color="auto" w:fill="FFFFFF" w:themeFill="background1"/>
          </w:tcPr>
          <w:p w14:paraId="0DDFA863" w14:textId="77777777" w:rsidR="00FF0838" w:rsidRPr="00FF3646" w:rsidRDefault="00FF0838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8" w:type="dxa"/>
            <w:gridSpan w:val="3"/>
            <w:shd w:val="clear" w:color="auto" w:fill="FFFFFF" w:themeFill="background1"/>
          </w:tcPr>
          <w:p w14:paraId="584B9F9A" w14:textId="2AAC8E06" w:rsidR="00FF0838" w:rsidRPr="00FF3646" w:rsidRDefault="008A16E5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  <w:r w:rsidRPr="00FF3646">
              <w:rPr>
                <w:rFonts w:asciiTheme="minorHAnsi" w:hAnsiTheme="minorHAnsi"/>
                <w:b/>
                <w:bCs/>
                <w:sz w:val="20"/>
              </w:rPr>
              <w:t xml:space="preserve">O-60s Division, </w:t>
            </w:r>
            <w:proofErr w:type="spellStart"/>
            <w:r w:rsidRPr="00FF3646">
              <w:rPr>
                <w:rFonts w:asciiTheme="minorHAnsi" w:hAnsiTheme="minorHAnsi"/>
                <w:b/>
                <w:bCs/>
                <w:sz w:val="20"/>
              </w:rPr>
              <w:t>eg</w:t>
            </w:r>
            <w:proofErr w:type="spellEnd"/>
            <w:r w:rsidRPr="00FF3646">
              <w:rPr>
                <w:rFonts w:asciiTheme="minorHAnsi" w:hAnsiTheme="minorHAnsi"/>
                <w:b/>
                <w:bCs/>
                <w:sz w:val="20"/>
              </w:rPr>
              <w:t xml:space="preserve"> 1A</w:t>
            </w:r>
          </w:p>
        </w:tc>
        <w:tc>
          <w:tcPr>
            <w:tcW w:w="1544" w:type="dxa"/>
            <w:shd w:val="clear" w:color="auto" w:fill="FFFFFF" w:themeFill="background1"/>
          </w:tcPr>
          <w:p w14:paraId="6444F302" w14:textId="5995EF53" w:rsidR="00FF0838" w:rsidRPr="00FF3646" w:rsidRDefault="00FF0838" w:rsidP="0023775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517C9D" w14:paraId="681D269E" w14:textId="77777777" w:rsidTr="00CB3E50">
        <w:trPr>
          <w:trHeight w:val="283"/>
          <w:jc w:val="center"/>
        </w:trPr>
        <w:tc>
          <w:tcPr>
            <w:tcW w:w="1814" w:type="dxa"/>
            <w:gridSpan w:val="2"/>
            <w:shd w:val="clear" w:color="auto" w:fill="FFFFFF" w:themeFill="background1"/>
          </w:tcPr>
          <w:p w14:paraId="4E82896A" w14:textId="3FD00789" w:rsidR="00517C9D" w:rsidRPr="00EA7B52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EA7B52">
              <w:rPr>
                <w:rFonts w:asciiTheme="minorHAnsi" w:hAnsiTheme="minorHAnsi"/>
                <w:b/>
                <w:bCs/>
                <w:szCs w:val="24"/>
              </w:rPr>
              <w:t>Home County</w:t>
            </w:r>
            <w:r w:rsidR="00614C0C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00DE83D3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14" w:type="dxa"/>
            <w:gridSpan w:val="3"/>
            <w:shd w:val="clear" w:color="auto" w:fill="FFFFFF" w:themeFill="background1"/>
          </w:tcPr>
          <w:p w14:paraId="3F817725" w14:textId="2ABDDF20" w:rsidR="00517C9D" w:rsidRPr="00EA7B52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EA7B52">
              <w:rPr>
                <w:rFonts w:asciiTheme="minorHAnsi" w:hAnsiTheme="minorHAnsi"/>
                <w:b/>
                <w:bCs/>
                <w:szCs w:val="24"/>
              </w:rPr>
              <w:t>Away County</w:t>
            </w:r>
            <w:r w:rsidR="00614C0C">
              <w:rPr>
                <w:rFonts w:asciiTheme="minorHAnsi" w:hAnsiTheme="minorHAnsi"/>
                <w:b/>
                <w:bCs/>
                <w:szCs w:val="24"/>
              </w:rPr>
              <w:t>:</w:t>
            </w: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64C4AC91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718C15EA" w14:textId="77777777" w:rsidTr="00CB3E50">
        <w:trPr>
          <w:trHeight w:val="283"/>
          <w:jc w:val="center"/>
        </w:trPr>
        <w:tc>
          <w:tcPr>
            <w:tcW w:w="567" w:type="dxa"/>
            <w:shd w:val="clear" w:color="auto" w:fill="FFFFFF" w:themeFill="background1"/>
          </w:tcPr>
          <w:p w14:paraId="022B28B5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CC55263" w14:textId="427FFE41" w:rsidR="00517C9D" w:rsidRPr="00DC48F2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  <w:r w:rsidRPr="00DC48F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Membership No</w:t>
            </w: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48F6875E" w14:textId="1B4DAFED" w:rsidR="00517C9D" w:rsidRPr="000F331B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0F331B">
              <w:rPr>
                <w:rFonts w:asciiTheme="minorHAnsi" w:hAnsiTheme="minorHAnsi"/>
                <w:b/>
                <w:bCs/>
                <w:szCs w:val="24"/>
              </w:rPr>
              <w:t>Full Name of Player</w:t>
            </w:r>
          </w:p>
        </w:tc>
        <w:tc>
          <w:tcPr>
            <w:tcW w:w="567" w:type="dxa"/>
            <w:shd w:val="clear" w:color="auto" w:fill="FFFFFF" w:themeFill="background1"/>
          </w:tcPr>
          <w:p w14:paraId="34B4051B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79349C1F" w14:textId="2EAF61F1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  <w:r w:rsidRPr="00DC48F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Membership No</w:t>
            </w: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72563DC1" w14:textId="708AEC2D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  <w:r w:rsidRPr="000F331B">
              <w:rPr>
                <w:rFonts w:asciiTheme="minorHAnsi" w:hAnsiTheme="minorHAnsi"/>
                <w:b/>
                <w:bCs/>
                <w:szCs w:val="24"/>
              </w:rPr>
              <w:t>Full Name of Player</w:t>
            </w:r>
          </w:p>
        </w:tc>
      </w:tr>
      <w:tr w:rsidR="00517C9D" w14:paraId="56CB6161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227A5680" w14:textId="4B46260D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M1</w:t>
            </w:r>
          </w:p>
        </w:tc>
        <w:tc>
          <w:tcPr>
            <w:tcW w:w="1247" w:type="dxa"/>
            <w:shd w:val="clear" w:color="auto" w:fill="FFFFFF" w:themeFill="background1"/>
          </w:tcPr>
          <w:p w14:paraId="4A551FD3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3EB2CBC0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3F6661" w14:textId="31E8B693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M1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57478B1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6EAF5135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4DE552E5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17D1E051" w14:textId="5E4B8ABC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M2</w:t>
            </w:r>
          </w:p>
        </w:tc>
        <w:tc>
          <w:tcPr>
            <w:tcW w:w="1247" w:type="dxa"/>
            <w:shd w:val="clear" w:color="auto" w:fill="FFFFFF" w:themeFill="background1"/>
          </w:tcPr>
          <w:p w14:paraId="69973FF8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6A7DF4F1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2AB84F" w14:textId="47B0E7DD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M2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6AEDAB1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3AC90C30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417B888D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415F6379" w14:textId="574D5303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M3</w:t>
            </w:r>
          </w:p>
        </w:tc>
        <w:tc>
          <w:tcPr>
            <w:tcW w:w="1247" w:type="dxa"/>
            <w:shd w:val="clear" w:color="auto" w:fill="FFFFFF" w:themeFill="background1"/>
          </w:tcPr>
          <w:p w14:paraId="0377FE4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2D6219FF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8C1452" w14:textId="68BBE78B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M3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43F4489C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0D9252B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707C233A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3B3255CD" w14:textId="531663BB" w:rsidR="00517C9D" w:rsidRPr="00D6634A" w:rsidRDefault="00517C9D" w:rsidP="00517C9D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W1</w:t>
            </w:r>
          </w:p>
        </w:tc>
        <w:tc>
          <w:tcPr>
            <w:tcW w:w="1247" w:type="dxa"/>
            <w:shd w:val="clear" w:color="auto" w:fill="FFFFFF" w:themeFill="background1"/>
          </w:tcPr>
          <w:p w14:paraId="15126561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7DC7EDC9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FA3705" w14:textId="0BAEACAC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D6634A">
              <w:rPr>
                <w:rFonts w:asciiTheme="minorHAnsi" w:hAnsiTheme="minorHAnsi"/>
                <w:b/>
                <w:bCs/>
                <w:szCs w:val="24"/>
              </w:rPr>
              <w:t>W1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0F1DB687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01F00854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517C9D" w14:paraId="241FD3BF" w14:textId="77777777" w:rsidTr="00CB3E50">
        <w:trPr>
          <w:trHeight w:val="312"/>
          <w:jc w:val="center"/>
        </w:trPr>
        <w:tc>
          <w:tcPr>
            <w:tcW w:w="567" w:type="dxa"/>
            <w:shd w:val="clear" w:color="auto" w:fill="FFFFFF" w:themeFill="background1"/>
          </w:tcPr>
          <w:p w14:paraId="6560686C" w14:textId="77D72951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E92EDD9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2"/>
            <w:shd w:val="clear" w:color="auto" w:fill="FFFFFF" w:themeFill="background1"/>
          </w:tcPr>
          <w:p w14:paraId="25BB65EA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4191CF" w14:textId="1B466D2D" w:rsidR="00517C9D" w:rsidRPr="00D6634A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14:paraId="6B8376D5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345" w:type="dxa"/>
            <w:gridSpan w:val="3"/>
            <w:shd w:val="clear" w:color="auto" w:fill="FFFFFF" w:themeFill="background1"/>
          </w:tcPr>
          <w:p w14:paraId="2D72B1E8" w14:textId="77777777" w:rsidR="00517C9D" w:rsidRPr="00E71AE5" w:rsidRDefault="00517C9D" w:rsidP="00517C9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646390F2" w14:textId="77777777" w:rsidR="00132E0D" w:rsidRPr="00AD359F" w:rsidRDefault="00132E0D" w:rsidP="00E74260">
      <w:pPr>
        <w:tabs>
          <w:tab w:val="left" w:pos="-720"/>
        </w:tabs>
        <w:suppressAutoHyphens/>
        <w:jc w:val="center"/>
        <w:rPr>
          <w:rFonts w:asciiTheme="minorHAnsi" w:hAnsiTheme="minorHAnsi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981"/>
        <w:gridCol w:w="4679"/>
        <w:gridCol w:w="624"/>
        <w:gridCol w:w="624"/>
        <w:gridCol w:w="624"/>
        <w:gridCol w:w="624"/>
        <w:gridCol w:w="624"/>
        <w:gridCol w:w="624"/>
        <w:gridCol w:w="624"/>
      </w:tblGrid>
      <w:tr w:rsidR="00FE3EBC" w:rsidRPr="00AD359F" w14:paraId="6198BD55" w14:textId="77777777" w:rsidTr="0009556A">
        <w:trPr>
          <w:trHeight w:val="310"/>
          <w:jc w:val="center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5ABC886D" w14:textId="14C5CA4B" w:rsidR="00FE3EBC" w:rsidRPr="007C6145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 w:rsidRPr="007C6145">
              <w:rPr>
                <w:rFonts w:asciiTheme="minorHAnsi" w:hAnsiTheme="minorHAnsi" w:cs="Arial"/>
                <w:b/>
                <w:bCs/>
                <w:sz w:val="17"/>
                <w:szCs w:val="17"/>
              </w:rPr>
              <w:t>Order of Play</w:t>
            </w:r>
          </w:p>
        </w:tc>
        <w:tc>
          <w:tcPr>
            <w:tcW w:w="4679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A5761" w14:textId="623D044B" w:rsidR="00FE3EBC" w:rsidRPr="007C6145" w:rsidRDefault="00FE3EBC" w:rsidP="007C614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 w:rsidRPr="007C6145">
              <w:rPr>
                <w:rFonts w:asciiTheme="minorHAnsi" w:hAnsiTheme="minorHAnsi" w:cs="Arial"/>
                <w:b/>
                <w:bCs/>
                <w:sz w:val="17"/>
                <w:szCs w:val="17"/>
              </w:rPr>
              <w:t>Names of Players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C95F59B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1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FFC069D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2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2967D91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3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F6EC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4</w:t>
            </w:r>
          </w:p>
        </w:tc>
        <w:tc>
          <w:tcPr>
            <w:tcW w:w="624" w:type="dxa"/>
            <w:vMerge w:val="restart"/>
            <w:tcBorders>
              <w:top w:val="doub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D1C8E02" w14:textId="77777777" w:rsidR="00FE3EBC" w:rsidRPr="00AD359F" w:rsidRDefault="00FE3EBC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AD359F">
              <w:rPr>
                <w:rFonts w:asciiTheme="minorHAnsi" w:hAnsiTheme="minorHAnsi" w:cs="Arial"/>
                <w:sz w:val="14"/>
                <w:szCs w:val="14"/>
              </w:rPr>
              <w:t>Game 5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E4E1D4" w14:textId="77777777" w:rsidR="00FE3EBC" w:rsidRDefault="00CB138F" w:rsidP="00623DE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 xml:space="preserve">Running Match </w:t>
            </w:r>
          </w:p>
          <w:p w14:paraId="0B80A724" w14:textId="77731C97" w:rsidR="00CB138F" w:rsidRPr="00AD359F" w:rsidRDefault="00CB138F" w:rsidP="00CB138F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Score</w:t>
            </w:r>
          </w:p>
        </w:tc>
      </w:tr>
      <w:tr w:rsidR="00CB138F" w:rsidRPr="00AD359F" w14:paraId="02284B0B" w14:textId="77777777" w:rsidTr="00CB7798">
        <w:trPr>
          <w:trHeight w:val="205"/>
          <w:jc w:val="center"/>
        </w:trPr>
        <w:tc>
          <w:tcPr>
            <w:tcW w:w="1276" w:type="dxa"/>
            <w:gridSpan w:val="2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F997C67" w14:textId="77777777" w:rsidR="00CB138F" w:rsidRPr="007C6145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</w:p>
        </w:tc>
        <w:tc>
          <w:tcPr>
            <w:tcW w:w="4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36D6" w14:textId="77777777" w:rsidR="00CB138F" w:rsidRPr="007C6145" w:rsidRDefault="00CB138F" w:rsidP="007C614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B28B27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14816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74391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7E7C5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33F17" w14:textId="77777777" w:rsidR="00CB138F" w:rsidRPr="00AD359F" w:rsidRDefault="00CB138F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F168" w14:textId="19ACFBAF" w:rsidR="00CB138F" w:rsidRDefault="00CB138F" w:rsidP="00623DE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Home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583CFC" w14:textId="12485D42" w:rsidR="00CB138F" w:rsidRDefault="00CB138F" w:rsidP="00623DE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7"/>
                <w:szCs w:val="17"/>
              </w:rPr>
            </w:pPr>
            <w:r>
              <w:rPr>
                <w:rFonts w:asciiTheme="minorHAnsi" w:hAnsiTheme="minorHAnsi" w:cs="Arial"/>
                <w:sz w:val="17"/>
                <w:szCs w:val="17"/>
              </w:rPr>
              <w:t>Away</w:t>
            </w:r>
          </w:p>
        </w:tc>
      </w:tr>
      <w:tr w:rsidR="00623DE5" w:rsidRPr="00AD359F" w14:paraId="62223A32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3BA45AF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B439871" w14:textId="5D4EC762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M2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1963B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BBF97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D0F8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8D58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56EA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2836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B5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383A53" w14:textId="0F2E965A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7C530CE1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1F8B4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2EC09E" w14:textId="4E9BBF84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M1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5C859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87771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EFD81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1A93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5B27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C79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91C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E8C17A" w14:textId="0B2FB91F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2F18272A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1922105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AD9E80B" w14:textId="465074BF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8BB2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645D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31AC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2843D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FD52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0A2E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2DD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56C6DF" w14:textId="4D199AB0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1DDD68E2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CA33B0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1CE519" w14:textId="674B5986" w:rsidR="00623DE5" w:rsidRPr="00AD359F" w:rsidRDefault="00623DE5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65B6D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5FF0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57AD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69F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C8608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EEB32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3A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CB01F" w14:textId="7645D95E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F0CF69D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520D74DA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948A55C" w14:textId="1EC82BA0" w:rsidR="00623DE5" w:rsidRPr="00AD359F" w:rsidRDefault="000E09B7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</w:t>
            </w:r>
            <w:r w:rsidR="00623DE5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7736D7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4E3FE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F7128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FB8E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5C5F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798B1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9A4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D9292A" w14:textId="474B2AD9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09B6A89A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0F5DD46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DA963EF" w14:textId="758B4DE2" w:rsidR="00623DE5" w:rsidRPr="00AD359F" w:rsidRDefault="000E09B7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</w:t>
            </w:r>
            <w:r w:rsidR="00623DE5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AB67A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4187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AD2B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26F5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6A45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1C72E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D75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70F011" w14:textId="79E1032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E09B7" w:rsidRPr="00AD359F" w14:paraId="7E924186" w14:textId="77777777" w:rsidTr="00BC1A45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3F6EC90D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4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823DEE7" w14:textId="393CD96E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Mixed Doubles 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89782" w14:textId="77777777" w:rsidR="000E09B7" w:rsidRPr="00AD359F" w:rsidRDefault="000E09B7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653CAA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D51ACD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20A87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AD801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0D54AF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280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76B1DC" w14:textId="717CA036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E09B7" w:rsidRPr="00AD359F" w14:paraId="5FDADC03" w14:textId="77777777" w:rsidTr="00BC1A45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BE8B481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619866" w14:textId="05686A2E" w:rsidR="000E09B7" w:rsidRPr="00AD359F" w:rsidRDefault="000E09B7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B5889B" w14:textId="77777777" w:rsidR="000E09B7" w:rsidRPr="00AD359F" w:rsidRDefault="000E09B7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73C6C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5F7C4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7EEFD9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422E9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C1EA3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D59" w14:textId="77777777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00C76" w14:textId="1CC5C2EB" w:rsidR="000E09B7" w:rsidRPr="00AD359F" w:rsidRDefault="000E09B7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5DA61AA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6A37546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5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7AEC4AB" w14:textId="224B1568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</w:t>
            </w:r>
            <w:r w:rsidR="00F810B4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64B6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E704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5119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03BC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2E39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E0FF1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07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A66E18" w14:textId="7F8053D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7A60F2C4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35E19EF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9CF66D" w14:textId="2FDB1E4D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</w:t>
            </w:r>
            <w:r w:rsidR="00F810B4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3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A7175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6674B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85C1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1760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9FA09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9D8A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9A1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6A418A" w14:textId="4E2ED0C9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2CB57167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744E4CC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E446A1" w14:textId="341425A0" w:rsidR="00623DE5" w:rsidRPr="00AD359F" w:rsidRDefault="000E09B7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W1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639F8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B7A1E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CBCAC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2E16C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D4AE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A0567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10F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22E4EF" w14:textId="11FCE87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431E811C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7CC485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2FF4BB5" w14:textId="59EB6097" w:rsidR="00623DE5" w:rsidRPr="00AD359F" w:rsidRDefault="000E09B7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W2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3EE4F3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4746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72295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AA03E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42E9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D801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57DF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072B8D" w14:textId="0CAC56C4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B2503B" w:rsidRPr="00AD359F" w14:paraId="3E27E0EA" w14:textId="77777777" w:rsidTr="006B1243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044BF48E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7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27379BD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Men’s</w:t>
            </w:r>
          </w:p>
          <w:p w14:paraId="70F195D8" w14:textId="43121822" w:rsidR="00B2503B" w:rsidRPr="00AD359F" w:rsidRDefault="00B2503B" w:rsidP="00375EC2">
            <w:pPr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Doubles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B22DEC" w14:textId="77777777" w:rsidR="00B2503B" w:rsidRPr="00AD359F" w:rsidRDefault="00B2503B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C8B6B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ED6562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572E75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DE76B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3AE18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0804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FA875D" w14:textId="12230712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B2503B" w:rsidRPr="00AD359F" w14:paraId="3261023C" w14:textId="77777777" w:rsidTr="006B1243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1AEC3AAA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93546F" w14:textId="344FA5BE" w:rsidR="00B2503B" w:rsidRPr="00AD359F" w:rsidRDefault="00B2503B" w:rsidP="00375EC2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7E11A" w14:textId="77777777" w:rsidR="00B2503B" w:rsidRPr="00AD359F" w:rsidRDefault="00B2503B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84402B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E8863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E324D7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3501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34C97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ED9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DE25E8" w14:textId="5D60388A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0EDCFBCD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4E9F802D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8052A05" w14:textId="7A8A79C3" w:rsidR="00623DE5" w:rsidRPr="00AD359F" w:rsidRDefault="00D10DF8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AEC4CC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88CD2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409B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4BD0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1E7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FBD4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9995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EC85FC" w14:textId="4FDB4BDF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036BF82A" w14:textId="77777777" w:rsidTr="00951D8A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B4A6A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6999C7" w14:textId="778D064B" w:rsidR="00623DE5" w:rsidRPr="00AD359F" w:rsidRDefault="00D10DF8" w:rsidP="0048203E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Theme="minorHAnsi" w:hAnsiTheme="minorHAnsi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01D1A6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3FB21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9F406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72794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496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AA0EB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8E20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045635" w14:textId="6936410D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5A3D1B21" w14:textId="77777777" w:rsidTr="00951D8A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601C0C9E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F1CED6E" w14:textId="498BF9DC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6EF5E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C4ABC2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FDDE5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4841B1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D0E1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E1C28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882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F05D6F" w14:textId="734434CD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623DE5" w:rsidRPr="00AD359F" w14:paraId="2DBE3753" w14:textId="77777777" w:rsidTr="00D10DF8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7546967B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07E731" w14:textId="514119AC" w:rsidR="00623DE5" w:rsidRPr="00AD359F" w:rsidRDefault="00623DE5" w:rsidP="0048203E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</w:t>
            </w:r>
            <w:r w:rsidR="00A65CFB"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1</w:t>
            </w: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DCE83" w14:textId="77777777" w:rsidR="00623DE5" w:rsidRPr="00AD359F" w:rsidRDefault="00623DE5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7F1A3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3DD19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E1307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CBB7A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104A6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FF5C" w14:textId="77777777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DC192B" w14:textId="127B0588" w:rsidR="00623DE5" w:rsidRPr="00AD359F" w:rsidRDefault="00623DE5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B2503B" w:rsidRPr="00AD359F" w14:paraId="120558E0" w14:textId="77777777" w:rsidTr="00D10DF8">
        <w:trPr>
          <w:trHeight w:hRule="exact" w:val="312"/>
          <w:jc w:val="center"/>
        </w:trPr>
        <w:tc>
          <w:tcPr>
            <w:tcW w:w="295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FFFFF" w:themeFill="background1"/>
            <w:vAlign w:val="center"/>
          </w:tcPr>
          <w:p w14:paraId="755D4789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AD359F">
              <w:rPr>
                <w:rFonts w:asciiTheme="minorHAnsi" w:hAnsiTheme="minorHAnsi" w:cs="Arial"/>
                <w:sz w:val="19"/>
                <w:szCs w:val="19"/>
              </w:rPr>
              <w:t>10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7DA612AF" w14:textId="77777777" w:rsidR="00B2503B" w:rsidRDefault="00B2503B" w:rsidP="00B2503B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noProof/>
                <w:sz w:val="19"/>
                <w:szCs w:val="19"/>
              </w:rPr>
              <w:t>Mixed</w:t>
            </w:r>
          </w:p>
          <w:p w14:paraId="168E518D" w14:textId="785CE0A7" w:rsidR="00B2503B" w:rsidRPr="00AD359F" w:rsidRDefault="00B2503B" w:rsidP="00B2503B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noProof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Doubles 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86EC3" w14:textId="77777777" w:rsidR="00B2503B" w:rsidRPr="00AD359F" w:rsidRDefault="00B2503B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417E15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8ED008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CFAC07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782C0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2FE37B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DB97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36B689" w14:textId="50F0D4E9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B2503B" w:rsidRPr="00AD359F" w14:paraId="4F832109" w14:textId="77777777" w:rsidTr="00D10DF8">
        <w:trPr>
          <w:trHeight w:hRule="exact" w:val="312"/>
          <w:jc w:val="center"/>
        </w:trPr>
        <w:tc>
          <w:tcPr>
            <w:tcW w:w="295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722F3834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14:paraId="188C10E3" w14:textId="47B1E06B" w:rsidR="00B2503B" w:rsidRPr="00AD359F" w:rsidRDefault="00B2503B" w:rsidP="00B2503B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467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7AC89CC" w14:textId="77777777" w:rsidR="00B2503B" w:rsidRPr="00AD359F" w:rsidRDefault="00B2503B" w:rsidP="0048203E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3"/>
                <w:szCs w:val="23"/>
                <w:lang w:val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A1C8FF5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4CB9021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06531EE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95FB1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518AFD1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6606" w14:textId="77777777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1DA657" w14:textId="2220E79E" w:rsidR="00B2503B" w:rsidRPr="00AD359F" w:rsidRDefault="00B2503B" w:rsidP="0048203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14:paraId="74973068" w14:textId="21C49E1D" w:rsidR="009A69E9" w:rsidRDefault="009A69E9" w:rsidP="0045428E">
      <w:pPr>
        <w:tabs>
          <w:tab w:val="left" w:pos="-720"/>
        </w:tabs>
        <w:suppressAutoHyphens/>
        <w:rPr>
          <w:rFonts w:ascii="Calibri" w:hAnsi="Calibri"/>
          <w:b/>
          <w:sz w:val="13"/>
          <w:szCs w:val="13"/>
        </w:rPr>
      </w:pPr>
    </w:p>
    <w:p w14:paraId="53DDE1D2" w14:textId="77777777" w:rsidR="00F72776" w:rsidRDefault="00F72776" w:rsidP="0045428E">
      <w:pPr>
        <w:tabs>
          <w:tab w:val="left" w:pos="-720"/>
        </w:tabs>
        <w:suppressAutoHyphens/>
        <w:rPr>
          <w:rFonts w:ascii="Calibri" w:hAnsi="Calibri"/>
          <w:b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2742"/>
        <w:gridCol w:w="1134"/>
        <w:gridCol w:w="644"/>
        <w:gridCol w:w="773"/>
        <w:gridCol w:w="2241"/>
        <w:gridCol w:w="1303"/>
      </w:tblGrid>
      <w:tr w:rsidR="00055F39" w14:paraId="46297519" w14:textId="77777777" w:rsidTr="00133408">
        <w:tc>
          <w:tcPr>
            <w:tcW w:w="10343" w:type="dxa"/>
            <w:gridSpan w:val="7"/>
          </w:tcPr>
          <w:p w14:paraId="7C6EEA8F" w14:textId="5A23DAB9" w:rsidR="00055F39" w:rsidRDefault="008D1D9A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We</w:t>
            </w:r>
            <w:r w:rsidR="00717DA7">
              <w:rPr>
                <w:rFonts w:asciiTheme="minorHAnsi" w:hAnsiTheme="minorHAnsi"/>
                <w:sz w:val="19"/>
                <w:szCs w:val="19"/>
              </w:rPr>
              <w:t>,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 the undersigned</w:t>
            </w:r>
            <w:r w:rsidR="00717DA7">
              <w:rPr>
                <w:rFonts w:asciiTheme="minorHAnsi" w:hAnsiTheme="minorHAnsi"/>
                <w:sz w:val="19"/>
                <w:szCs w:val="19"/>
              </w:rPr>
              <w:t>, declare the above scores to be a true record of the match, the result of which wa</w:t>
            </w:r>
            <w:r w:rsidR="00407A0F">
              <w:rPr>
                <w:rFonts w:asciiTheme="minorHAnsi" w:hAnsiTheme="minorHAnsi"/>
                <w:sz w:val="19"/>
                <w:szCs w:val="19"/>
              </w:rPr>
              <w:t>s as follows</w:t>
            </w:r>
          </w:p>
        </w:tc>
      </w:tr>
      <w:tr w:rsidR="00055F39" w14:paraId="4E4D2088" w14:textId="77777777" w:rsidTr="00133408">
        <w:tc>
          <w:tcPr>
            <w:tcW w:w="1506" w:type="dxa"/>
          </w:tcPr>
          <w:p w14:paraId="4565694D" w14:textId="77777777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Home</w:t>
            </w:r>
          </w:p>
          <w:p w14:paraId="3F7E1161" w14:textId="3A00379C" w:rsidR="00606D8B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County</w:t>
            </w:r>
          </w:p>
        </w:tc>
        <w:tc>
          <w:tcPr>
            <w:tcW w:w="2742" w:type="dxa"/>
          </w:tcPr>
          <w:p w14:paraId="626D9326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768A6F4" w14:textId="77777777" w:rsidR="00B340C3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Individual</w:t>
            </w:r>
          </w:p>
          <w:p w14:paraId="20B2FBA3" w14:textId="34D9C824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Matches</w:t>
            </w:r>
          </w:p>
        </w:tc>
        <w:tc>
          <w:tcPr>
            <w:tcW w:w="644" w:type="dxa"/>
          </w:tcPr>
          <w:p w14:paraId="0D6C6619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773" w:type="dxa"/>
          </w:tcPr>
          <w:p w14:paraId="1295844F" w14:textId="4D263C2E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Signed</w:t>
            </w:r>
          </w:p>
        </w:tc>
        <w:tc>
          <w:tcPr>
            <w:tcW w:w="2241" w:type="dxa"/>
          </w:tcPr>
          <w:p w14:paraId="0D017928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303" w:type="dxa"/>
          </w:tcPr>
          <w:p w14:paraId="0C91BEB0" w14:textId="71ED4EA1" w:rsidR="00055F39" w:rsidRDefault="00FD28DF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Home Captain</w:t>
            </w:r>
          </w:p>
        </w:tc>
      </w:tr>
      <w:tr w:rsidR="00055F39" w14:paraId="704C76E1" w14:textId="77777777" w:rsidTr="00133408">
        <w:tc>
          <w:tcPr>
            <w:tcW w:w="1506" w:type="dxa"/>
          </w:tcPr>
          <w:p w14:paraId="1E77E00B" w14:textId="77777777" w:rsidR="00055F39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Away </w:t>
            </w:r>
          </w:p>
          <w:p w14:paraId="7FE5DCE4" w14:textId="44E45C49" w:rsidR="00606D8B" w:rsidRDefault="00606D8B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County</w:t>
            </w:r>
          </w:p>
        </w:tc>
        <w:tc>
          <w:tcPr>
            <w:tcW w:w="2742" w:type="dxa"/>
          </w:tcPr>
          <w:p w14:paraId="30580EB7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43AA799" w14:textId="77777777" w:rsidR="00B340C3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Individual </w:t>
            </w:r>
          </w:p>
          <w:p w14:paraId="3D394DEF" w14:textId="21DFDD54" w:rsidR="00055F39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Matches</w:t>
            </w:r>
          </w:p>
        </w:tc>
        <w:tc>
          <w:tcPr>
            <w:tcW w:w="644" w:type="dxa"/>
          </w:tcPr>
          <w:p w14:paraId="5A6FA04A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773" w:type="dxa"/>
          </w:tcPr>
          <w:p w14:paraId="07652841" w14:textId="72E9C9A9" w:rsidR="00055F39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Sig</w:t>
            </w:r>
            <w:r w:rsidR="00EB2234">
              <w:rPr>
                <w:rFonts w:asciiTheme="minorHAnsi" w:hAnsiTheme="minorHAnsi"/>
                <w:sz w:val="19"/>
                <w:szCs w:val="19"/>
              </w:rPr>
              <w:t>n</w:t>
            </w:r>
            <w:r>
              <w:rPr>
                <w:rFonts w:asciiTheme="minorHAnsi" w:hAnsiTheme="minorHAnsi"/>
                <w:sz w:val="19"/>
                <w:szCs w:val="19"/>
              </w:rPr>
              <w:t>ed</w:t>
            </w:r>
          </w:p>
        </w:tc>
        <w:tc>
          <w:tcPr>
            <w:tcW w:w="2241" w:type="dxa"/>
          </w:tcPr>
          <w:p w14:paraId="4EC5F245" w14:textId="77777777" w:rsidR="00055F39" w:rsidRDefault="00055F39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303" w:type="dxa"/>
          </w:tcPr>
          <w:p w14:paraId="1AEC24CC" w14:textId="4272082B" w:rsidR="00055F39" w:rsidRDefault="00B340C3" w:rsidP="00FD728B">
            <w:pPr>
              <w:pStyle w:val="Title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Away Captain</w:t>
            </w:r>
          </w:p>
        </w:tc>
      </w:tr>
    </w:tbl>
    <w:p w14:paraId="13BF94B6" w14:textId="77777777" w:rsidR="00E15061" w:rsidRPr="000E79B1" w:rsidRDefault="00E15061" w:rsidP="00FD728B">
      <w:pPr>
        <w:pStyle w:val="Title"/>
        <w:jc w:val="left"/>
        <w:rPr>
          <w:rFonts w:asciiTheme="minorHAnsi" w:hAnsiTheme="minorHAnsi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185"/>
        <w:tblW w:w="0" w:type="auto"/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CB7798" w:rsidRPr="000E79B1" w14:paraId="27A71FEB" w14:textId="77777777" w:rsidTr="005A1D90">
        <w:tc>
          <w:tcPr>
            <w:tcW w:w="10546" w:type="dxa"/>
            <w:gridSpan w:val="2"/>
          </w:tcPr>
          <w:p w14:paraId="3000BEDE" w14:textId="77777777" w:rsidR="00CB7798" w:rsidRPr="005237A9" w:rsidRDefault="00CB7798" w:rsidP="005A1D90">
            <w:pPr>
              <w:tabs>
                <w:tab w:val="left" w:pos="915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237A9">
              <w:rPr>
                <w:rFonts w:asciiTheme="minorHAnsi" w:hAnsiTheme="minorHAnsi"/>
                <w:b/>
                <w:sz w:val="20"/>
              </w:rPr>
              <w:t xml:space="preserve">The Home County is responsible for sending the scoresheet to the Assistant Administrator. </w:t>
            </w:r>
            <w:r>
              <w:rPr>
                <w:rFonts w:asciiTheme="minorHAnsi" w:hAnsiTheme="minorHAnsi"/>
                <w:b/>
                <w:sz w:val="20"/>
              </w:rPr>
              <w:t>Preference is via E-mail.</w:t>
            </w:r>
          </w:p>
        </w:tc>
      </w:tr>
      <w:tr w:rsidR="00CB7798" w:rsidRPr="000E79B1" w14:paraId="417C40B0" w14:textId="77777777" w:rsidTr="005A1D90">
        <w:trPr>
          <w:trHeight w:val="284"/>
        </w:trPr>
        <w:tc>
          <w:tcPr>
            <w:tcW w:w="10546" w:type="dxa"/>
            <w:gridSpan w:val="2"/>
          </w:tcPr>
          <w:p w14:paraId="3FBBC05F" w14:textId="77777777" w:rsidR="00C0371F" w:rsidRDefault="00A41E72" w:rsidP="005A1D90">
            <w:pPr>
              <w:tabs>
                <w:tab w:val="left" w:pos="915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0371F">
              <w:rPr>
                <w:rFonts w:asciiTheme="minorHAnsi" w:hAnsiTheme="minorHAnsi"/>
                <w:b/>
                <w:bCs/>
                <w:sz w:val="20"/>
              </w:rPr>
              <w:t>Veterans</w:t>
            </w:r>
            <w:r>
              <w:rPr>
                <w:rFonts w:asciiTheme="minorHAnsi" w:hAnsiTheme="minorHAnsi"/>
                <w:sz w:val="20"/>
              </w:rPr>
              <w:t xml:space="preserve"> – Reinhard Lindner</w:t>
            </w:r>
            <w:r w:rsidR="00BA3034">
              <w:rPr>
                <w:rFonts w:asciiTheme="minorHAnsi" w:hAnsiTheme="minorHAnsi"/>
                <w:sz w:val="20"/>
              </w:rPr>
              <w:t>:</w:t>
            </w:r>
            <w:r w:rsidR="000428C8">
              <w:rPr>
                <w:rFonts w:asciiTheme="minorHAnsi" w:hAnsiTheme="minorHAnsi"/>
                <w:sz w:val="20"/>
              </w:rPr>
              <w:t xml:space="preserve"> </w:t>
            </w:r>
            <w:r w:rsidR="000428C8" w:rsidRPr="00C0371F">
              <w:rPr>
                <w:rFonts w:asciiTheme="minorHAnsi" w:hAnsiTheme="minorHAnsi" w:cstheme="minorHAnsi"/>
                <w:sz w:val="20"/>
              </w:rPr>
              <w:t xml:space="preserve">4 </w:t>
            </w:r>
            <w:proofErr w:type="spellStart"/>
            <w:r w:rsidR="000428C8" w:rsidRPr="00C0371F">
              <w:rPr>
                <w:rFonts w:asciiTheme="minorHAnsi" w:hAnsiTheme="minorHAnsi" w:cstheme="minorHAnsi"/>
                <w:sz w:val="20"/>
              </w:rPr>
              <w:t>Stourwood</w:t>
            </w:r>
            <w:proofErr w:type="spellEnd"/>
            <w:r w:rsidR="000428C8" w:rsidRPr="00C0371F">
              <w:rPr>
                <w:rFonts w:asciiTheme="minorHAnsi" w:hAnsiTheme="minorHAnsi" w:cstheme="minorHAnsi"/>
                <w:sz w:val="20"/>
              </w:rPr>
              <w:t xml:space="preserve"> Mansions, </w:t>
            </w:r>
            <w:proofErr w:type="spellStart"/>
            <w:r w:rsidR="000428C8" w:rsidRPr="00C0371F">
              <w:rPr>
                <w:rFonts w:asciiTheme="minorHAnsi" w:hAnsiTheme="minorHAnsi" w:cstheme="minorHAnsi"/>
                <w:sz w:val="20"/>
              </w:rPr>
              <w:t>Stourwood</w:t>
            </w:r>
            <w:proofErr w:type="spellEnd"/>
            <w:r w:rsidR="000428C8" w:rsidRPr="00C0371F">
              <w:rPr>
                <w:rFonts w:asciiTheme="minorHAnsi" w:hAnsiTheme="minorHAnsi" w:cstheme="minorHAnsi"/>
                <w:sz w:val="20"/>
              </w:rPr>
              <w:t xml:space="preserve"> Avenue, Bournemouth BH6 </w:t>
            </w:r>
            <w:proofErr w:type="gramStart"/>
            <w:r w:rsidR="000428C8" w:rsidRPr="00C0371F">
              <w:rPr>
                <w:rFonts w:asciiTheme="minorHAnsi" w:hAnsiTheme="minorHAnsi" w:cstheme="minorHAnsi"/>
                <w:sz w:val="20"/>
              </w:rPr>
              <w:t>3PP</w:t>
            </w:r>
            <w:r w:rsidR="00335B6F" w:rsidRPr="00C0371F">
              <w:rPr>
                <w:rFonts w:asciiTheme="minorHAnsi" w:hAnsiTheme="minorHAnsi" w:cstheme="minorHAnsi"/>
                <w:sz w:val="20"/>
              </w:rPr>
              <w:t>;</w:t>
            </w:r>
            <w:proofErr w:type="gramEnd"/>
            <w:r w:rsidR="00335B6F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4B1C06B4" w14:textId="270B0839" w:rsidR="00BA3034" w:rsidRPr="00C0371F" w:rsidRDefault="00D15F48" w:rsidP="005A1D90">
            <w:pPr>
              <w:tabs>
                <w:tab w:val="left" w:pos="915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  <w:r w:rsidR="00335B6F">
              <w:rPr>
                <w:rFonts w:asciiTheme="minorHAnsi" w:hAnsiTheme="minorHAnsi" w:cstheme="minorHAnsi"/>
                <w:b/>
                <w:bCs/>
                <w:sz w:val="20"/>
              </w:rPr>
              <w:t>mail:</w:t>
            </w:r>
            <w:r w:rsidR="009B330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83D09" w:rsidRPr="00383D09">
              <w:rPr>
                <w:rFonts w:ascii="Calibri" w:eastAsiaTheme="minorHAnsi" w:hAnsi="Calibr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6" w:history="1">
              <w:r w:rsidR="00383D09" w:rsidRPr="00474645">
                <w:rPr>
                  <w:rStyle w:val="Hyperlink"/>
                  <w:rFonts w:asciiTheme="minorHAnsi" w:hAnsiTheme="minorHAnsi" w:cstheme="minorHAnsi"/>
                  <w:sz w:val="20"/>
                </w:rPr>
                <w:t>secretary.mertonttc@talktalk.net</w:t>
              </w:r>
            </w:hyperlink>
          </w:p>
          <w:p w14:paraId="7E3A17CF" w14:textId="77777777" w:rsidR="00CB7798" w:rsidRDefault="00A41E72" w:rsidP="005A1D90">
            <w:pPr>
              <w:tabs>
                <w:tab w:val="left" w:pos="915"/>
              </w:tabs>
              <w:rPr>
                <w:rFonts w:asciiTheme="minorHAnsi" w:hAnsiTheme="minorHAnsi"/>
                <w:sz w:val="20"/>
              </w:rPr>
            </w:pPr>
            <w:r w:rsidRPr="00C0371F">
              <w:rPr>
                <w:rFonts w:asciiTheme="minorHAnsi" w:hAnsiTheme="minorHAnsi"/>
                <w:b/>
                <w:bCs/>
                <w:sz w:val="20"/>
              </w:rPr>
              <w:t>O-60s</w:t>
            </w:r>
            <w:r>
              <w:rPr>
                <w:rFonts w:asciiTheme="minorHAnsi" w:hAnsiTheme="minorHAnsi"/>
                <w:sz w:val="20"/>
              </w:rPr>
              <w:t xml:space="preserve"> – Karen Aitkenhead</w:t>
            </w:r>
            <w:r w:rsidR="00CF7B30">
              <w:rPr>
                <w:rFonts w:asciiTheme="minorHAnsi" w:hAnsiTheme="minorHAnsi"/>
                <w:sz w:val="20"/>
              </w:rPr>
              <w:t xml:space="preserve">: </w:t>
            </w:r>
            <w:r w:rsidR="0080697B" w:rsidRPr="0080697B">
              <w:rPr>
                <w:rFonts w:ascii="Calibri" w:hAnsi="Calibri"/>
              </w:rPr>
              <w:t xml:space="preserve"> </w:t>
            </w:r>
            <w:r w:rsidR="0080697B" w:rsidRPr="0080697B">
              <w:rPr>
                <w:rFonts w:asciiTheme="minorHAnsi" w:hAnsiTheme="minorHAnsi"/>
                <w:sz w:val="20"/>
              </w:rPr>
              <w:t xml:space="preserve">Larkspur Cottage, </w:t>
            </w:r>
            <w:proofErr w:type="spellStart"/>
            <w:r w:rsidR="0080697B" w:rsidRPr="0080697B">
              <w:rPr>
                <w:rFonts w:asciiTheme="minorHAnsi" w:hAnsiTheme="minorHAnsi"/>
                <w:sz w:val="20"/>
              </w:rPr>
              <w:t>Fenrother</w:t>
            </w:r>
            <w:proofErr w:type="spellEnd"/>
            <w:r w:rsidR="0080697B" w:rsidRPr="0080697B">
              <w:rPr>
                <w:rFonts w:asciiTheme="minorHAnsi" w:hAnsiTheme="minorHAnsi"/>
                <w:sz w:val="20"/>
              </w:rPr>
              <w:t xml:space="preserve"> Farm Steadings, MORPETH, Northumberland, NE61 3DS</w:t>
            </w:r>
          </w:p>
          <w:p w14:paraId="518048F8" w14:textId="6470BB94" w:rsidR="00D15F48" w:rsidRPr="005237A9" w:rsidRDefault="00D15F48" w:rsidP="005A1D90">
            <w:pPr>
              <w:tabs>
                <w:tab w:val="left" w:pos="915"/>
              </w:tabs>
              <w:rPr>
                <w:rFonts w:asciiTheme="minorHAnsi" w:hAnsiTheme="minorHAnsi"/>
                <w:sz w:val="20"/>
              </w:rPr>
            </w:pPr>
            <w:r w:rsidRPr="00474645">
              <w:rPr>
                <w:rFonts w:asciiTheme="minorHAnsi" w:hAnsiTheme="minorHAnsi"/>
                <w:b/>
                <w:bCs/>
                <w:sz w:val="20"/>
              </w:rPr>
              <w:t>Email</w:t>
            </w:r>
            <w:r>
              <w:rPr>
                <w:rFonts w:asciiTheme="minorHAnsi" w:hAnsiTheme="minorHAnsi"/>
                <w:sz w:val="20"/>
              </w:rPr>
              <w:t xml:space="preserve"> - </w:t>
            </w:r>
            <w:r w:rsidR="00474645" w:rsidRPr="00474645">
              <w:rPr>
                <w:rFonts w:ascii="Calibri" w:hAnsi="Calibri"/>
              </w:rPr>
              <w:t xml:space="preserve"> </w:t>
            </w:r>
            <w:hyperlink r:id="rId7" w:history="1">
              <w:r w:rsidR="00474645" w:rsidRPr="00474645">
                <w:rPr>
                  <w:rStyle w:val="Hyperlink"/>
                  <w:rFonts w:asciiTheme="minorHAnsi" w:hAnsiTheme="minorHAnsi"/>
                  <w:sz w:val="20"/>
                </w:rPr>
                <w:t>karenhenry65@btinternet.com</w:t>
              </w:r>
            </w:hyperlink>
          </w:p>
        </w:tc>
      </w:tr>
      <w:tr w:rsidR="00CB7798" w:rsidRPr="000E79B1" w14:paraId="1B7C9770" w14:textId="77777777" w:rsidTr="005A1D90">
        <w:trPr>
          <w:trHeight w:val="284"/>
        </w:trPr>
        <w:tc>
          <w:tcPr>
            <w:tcW w:w="5273" w:type="dxa"/>
          </w:tcPr>
          <w:p w14:paraId="56CA7DAC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Home County individuals authorised to be at the playing area</w:t>
            </w:r>
          </w:p>
        </w:tc>
        <w:tc>
          <w:tcPr>
            <w:tcW w:w="5273" w:type="dxa"/>
          </w:tcPr>
          <w:p w14:paraId="3144123E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Away County Individuals authorised to be at the playing area</w:t>
            </w:r>
          </w:p>
        </w:tc>
      </w:tr>
      <w:tr w:rsidR="00CB7798" w:rsidRPr="000E79B1" w14:paraId="3C2EF011" w14:textId="77777777" w:rsidTr="005A1D90">
        <w:trPr>
          <w:trHeight w:val="284"/>
        </w:trPr>
        <w:tc>
          <w:tcPr>
            <w:tcW w:w="5273" w:type="dxa"/>
          </w:tcPr>
          <w:p w14:paraId="15CA5F09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0FAC8A5B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69446D5E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273" w:type="dxa"/>
          </w:tcPr>
          <w:p w14:paraId="0124A4B7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75CFB3BA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B7798" w:rsidRPr="000E79B1" w14:paraId="48BE1E3C" w14:textId="77777777" w:rsidTr="005A1D90">
        <w:trPr>
          <w:trHeight w:val="284"/>
        </w:trPr>
        <w:tc>
          <w:tcPr>
            <w:tcW w:w="5273" w:type="dxa"/>
          </w:tcPr>
          <w:p w14:paraId="022D63AB" w14:textId="2368647D" w:rsidR="00CB7798" w:rsidRPr="005237A9" w:rsidRDefault="00CB7798" w:rsidP="00C502C2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</w:t>
            </w:r>
            <w:r w:rsidR="00C502C2">
              <w:rPr>
                <w:rFonts w:asciiTheme="minorHAnsi" w:hAnsiTheme="minorHAnsi"/>
                <w:b/>
                <w:bCs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</w:p>
        </w:tc>
        <w:tc>
          <w:tcPr>
            <w:tcW w:w="5273" w:type="dxa"/>
          </w:tcPr>
          <w:p w14:paraId="22554188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237A9">
              <w:rPr>
                <w:rFonts w:asciiTheme="minorHAnsi" w:hAnsiTheme="minorHAnsi"/>
                <w:b/>
                <w:bCs/>
                <w:sz w:val="16"/>
                <w:szCs w:val="16"/>
              </w:rPr>
              <w:t>Name</w:t>
            </w:r>
          </w:p>
          <w:p w14:paraId="3BBFD0E8" w14:textId="77777777" w:rsidR="00CB7798" w:rsidRPr="005237A9" w:rsidRDefault="00CB7798" w:rsidP="005A1D90">
            <w:pPr>
              <w:tabs>
                <w:tab w:val="left" w:pos="915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4E523ADF" w14:textId="5134059B" w:rsidR="009A69E9" w:rsidRDefault="009A69E9" w:rsidP="00CB7798">
      <w:pPr>
        <w:tabs>
          <w:tab w:val="left" w:pos="-720"/>
        </w:tabs>
        <w:suppressAutoHyphens/>
        <w:rPr>
          <w:rFonts w:asciiTheme="minorHAnsi" w:hAnsiTheme="minorHAnsi"/>
          <w:b/>
          <w:sz w:val="12"/>
          <w:szCs w:val="12"/>
        </w:rPr>
      </w:pPr>
    </w:p>
    <w:sectPr w:rsidR="009A69E9" w:rsidSect="00ED1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851" w:right="675" w:bottom="227" w:left="675" w:header="289" w:footer="2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A07F" w14:textId="77777777" w:rsidR="00BD59BA" w:rsidRPr="00FD0029" w:rsidRDefault="00BD59BA">
      <w:pPr>
        <w:spacing w:line="20" w:lineRule="exact"/>
        <w:rPr>
          <w:sz w:val="19"/>
          <w:szCs w:val="19"/>
        </w:rPr>
      </w:pPr>
    </w:p>
  </w:endnote>
  <w:endnote w:type="continuationSeparator" w:id="0">
    <w:p w14:paraId="3BA1326D" w14:textId="77777777" w:rsidR="00BD59BA" w:rsidRPr="00FD0029" w:rsidRDefault="00BD59BA">
      <w:pPr>
        <w:rPr>
          <w:sz w:val="19"/>
          <w:szCs w:val="19"/>
        </w:rPr>
      </w:pPr>
      <w:r w:rsidRPr="00FD0029">
        <w:rPr>
          <w:sz w:val="19"/>
          <w:szCs w:val="19"/>
        </w:rPr>
        <w:t xml:space="preserve"> </w:t>
      </w:r>
    </w:p>
  </w:endnote>
  <w:endnote w:type="continuationNotice" w:id="1">
    <w:p w14:paraId="699F4134" w14:textId="77777777" w:rsidR="00BD59BA" w:rsidRPr="00FD0029" w:rsidRDefault="00BD59BA">
      <w:pPr>
        <w:rPr>
          <w:sz w:val="19"/>
          <w:szCs w:val="19"/>
        </w:rPr>
      </w:pPr>
      <w:r w:rsidRPr="00FD0029">
        <w:rPr>
          <w:sz w:val="19"/>
          <w:szCs w:val="19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942C" w14:textId="77777777" w:rsidR="00EB31DE" w:rsidRDefault="00EB3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3B35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</w:p>
  <w:p w14:paraId="1F2F3886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</w:p>
  <w:p w14:paraId="71981F1B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sz w:val="13"/>
        <w:szCs w:val="13"/>
      </w:rPr>
    </w:pPr>
  </w:p>
  <w:p w14:paraId="73EE3203" w14:textId="77777777" w:rsidR="00E25067" w:rsidRPr="00FD0029" w:rsidRDefault="00E25067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sz w:val="13"/>
        <w:szCs w:val="13"/>
      </w:rPr>
    </w:pPr>
  </w:p>
  <w:p w14:paraId="140189D0" w14:textId="77777777" w:rsidR="00A8713E" w:rsidRPr="00FD0029" w:rsidRDefault="00A8713E" w:rsidP="001E631F">
    <w:pPr>
      <w:pStyle w:val="Footer"/>
      <w:tabs>
        <w:tab w:val="clear" w:pos="4153"/>
        <w:tab w:val="clear" w:pos="8306"/>
        <w:tab w:val="right" w:pos="10490"/>
      </w:tabs>
      <w:rPr>
        <w:rFonts w:ascii="Times New Roman" w:hAnsi="Times New Roman"/>
        <w:i/>
        <w:sz w:val="13"/>
        <w:szCs w:val="13"/>
      </w:rPr>
    </w:pPr>
    <w:r w:rsidRPr="00FD0029">
      <w:rPr>
        <w:sz w:val="19"/>
        <w:szCs w:val="19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EFFC" w14:textId="77777777" w:rsidR="00EB31DE" w:rsidRDefault="00EB3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9BBA" w14:textId="77777777" w:rsidR="00BD59BA" w:rsidRPr="00FD0029" w:rsidRDefault="00BD59BA">
      <w:pPr>
        <w:rPr>
          <w:sz w:val="19"/>
          <w:szCs w:val="19"/>
        </w:rPr>
      </w:pPr>
      <w:r w:rsidRPr="00FD0029">
        <w:rPr>
          <w:sz w:val="19"/>
          <w:szCs w:val="19"/>
        </w:rPr>
        <w:separator/>
      </w:r>
    </w:p>
  </w:footnote>
  <w:footnote w:type="continuationSeparator" w:id="0">
    <w:p w14:paraId="7FD3CF39" w14:textId="77777777" w:rsidR="00BD59BA" w:rsidRPr="00FD0029" w:rsidRDefault="00BD59BA">
      <w:pPr>
        <w:rPr>
          <w:sz w:val="19"/>
          <w:szCs w:val="19"/>
        </w:rPr>
      </w:pPr>
      <w:r w:rsidRPr="00FD002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ECB7" w14:textId="77777777" w:rsidR="00EB31DE" w:rsidRDefault="00EB3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E78C" w14:textId="09BA57F8" w:rsidR="00CB7798" w:rsidRDefault="00EB31DE" w:rsidP="00CB7798">
    <w:pPr>
      <w:pStyle w:val="Header"/>
      <w:jc w:val="center"/>
      <w:rPr>
        <w:rFonts w:ascii="Arial" w:hAnsi="Arial" w:cs="Arial"/>
        <w:b/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CCD7772" wp14:editId="362F1FB2">
          <wp:simplePos x="0" y="0"/>
          <wp:positionH relativeFrom="column">
            <wp:posOffset>-200025</wp:posOffset>
          </wp:positionH>
          <wp:positionV relativeFrom="paragraph">
            <wp:posOffset>6985</wp:posOffset>
          </wp:positionV>
          <wp:extent cx="2080260" cy="509178"/>
          <wp:effectExtent l="0" t="0" r="0" b="5715"/>
          <wp:wrapNone/>
          <wp:docPr id="275242232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242232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509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798">
      <w:rPr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051C8B23" wp14:editId="369D8E88">
          <wp:simplePos x="0" y="0"/>
          <wp:positionH relativeFrom="column">
            <wp:posOffset>5911215</wp:posOffset>
          </wp:positionH>
          <wp:positionV relativeFrom="paragraph">
            <wp:posOffset>7620</wp:posOffset>
          </wp:positionV>
          <wp:extent cx="847725" cy="742950"/>
          <wp:effectExtent l="0" t="0" r="9525" b="0"/>
          <wp:wrapNone/>
          <wp:docPr id="565405460" name="Picture 565405460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C0CE11" w14:textId="4424354D" w:rsidR="000B69C2" w:rsidRDefault="009741F7" w:rsidP="00CB7798">
    <w:pPr>
      <w:pStyle w:val="Header"/>
      <w:jc w:val="center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County Championships – Match Score Sheet</w:t>
    </w:r>
    <w:r w:rsidR="00CB7798">
      <w:rPr>
        <w:rFonts w:ascii="Arial" w:hAnsi="Arial" w:cs="Arial"/>
        <w:b/>
        <w:sz w:val="21"/>
        <w:szCs w:val="21"/>
      </w:rPr>
      <w:br/>
    </w:r>
    <w:r>
      <w:rPr>
        <w:rFonts w:ascii="Arial" w:hAnsi="Arial" w:cs="Arial"/>
        <w:b/>
        <w:sz w:val="21"/>
        <w:szCs w:val="21"/>
      </w:rPr>
      <w:t>2025/26</w:t>
    </w:r>
    <w:r w:rsidR="0055239C">
      <w:rPr>
        <w:rFonts w:ascii="Arial" w:hAnsi="Arial" w:cs="Arial"/>
        <w:b/>
        <w:sz w:val="21"/>
        <w:szCs w:val="21"/>
      </w:rPr>
      <w:t xml:space="preserve">: </w:t>
    </w:r>
    <w:r w:rsidR="00FF3646">
      <w:rPr>
        <w:rFonts w:ascii="Arial" w:hAnsi="Arial" w:cs="Arial"/>
        <w:b/>
        <w:sz w:val="21"/>
        <w:szCs w:val="21"/>
      </w:rPr>
      <w:t xml:space="preserve">Veterans and </w:t>
    </w:r>
    <w:r w:rsidR="000020BB">
      <w:rPr>
        <w:rFonts w:ascii="Arial" w:hAnsi="Arial" w:cs="Arial"/>
        <w:b/>
        <w:sz w:val="21"/>
        <w:szCs w:val="21"/>
      </w:rPr>
      <w:t>O-60s</w:t>
    </w:r>
  </w:p>
  <w:p w14:paraId="30A93E98" w14:textId="77777777" w:rsidR="00CB7798" w:rsidRPr="00FD0029" w:rsidRDefault="00CB7798" w:rsidP="00CB7798">
    <w:pPr>
      <w:pStyle w:val="Header"/>
      <w:jc w:val="cent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793B" w14:textId="77777777" w:rsidR="00EB31DE" w:rsidRDefault="00EB31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BF"/>
    <w:rsid w:val="00000ACB"/>
    <w:rsid w:val="000020BB"/>
    <w:rsid w:val="0001361A"/>
    <w:rsid w:val="00024095"/>
    <w:rsid w:val="00034828"/>
    <w:rsid w:val="00041403"/>
    <w:rsid w:val="000428C8"/>
    <w:rsid w:val="00044CF0"/>
    <w:rsid w:val="000454FC"/>
    <w:rsid w:val="000515ED"/>
    <w:rsid w:val="000516BB"/>
    <w:rsid w:val="00051EA4"/>
    <w:rsid w:val="0005293D"/>
    <w:rsid w:val="00055F39"/>
    <w:rsid w:val="00064A36"/>
    <w:rsid w:val="00066E63"/>
    <w:rsid w:val="00074F4D"/>
    <w:rsid w:val="00085A8A"/>
    <w:rsid w:val="00087480"/>
    <w:rsid w:val="0009556A"/>
    <w:rsid w:val="000A363D"/>
    <w:rsid w:val="000A7F2B"/>
    <w:rsid w:val="000B69C2"/>
    <w:rsid w:val="000C0E7C"/>
    <w:rsid w:val="000C13D9"/>
    <w:rsid w:val="000C625E"/>
    <w:rsid w:val="000E09B7"/>
    <w:rsid w:val="000E5600"/>
    <w:rsid w:val="000E79B1"/>
    <w:rsid w:val="000F15DD"/>
    <w:rsid w:val="000F331B"/>
    <w:rsid w:val="00103AC1"/>
    <w:rsid w:val="00112020"/>
    <w:rsid w:val="00112A98"/>
    <w:rsid w:val="00121086"/>
    <w:rsid w:val="001215C9"/>
    <w:rsid w:val="00122D7E"/>
    <w:rsid w:val="00130FA7"/>
    <w:rsid w:val="00132E0D"/>
    <w:rsid w:val="00133408"/>
    <w:rsid w:val="00145C05"/>
    <w:rsid w:val="0015195F"/>
    <w:rsid w:val="001546C3"/>
    <w:rsid w:val="001570F0"/>
    <w:rsid w:val="00163025"/>
    <w:rsid w:val="001773DF"/>
    <w:rsid w:val="00177615"/>
    <w:rsid w:val="00186229"/>
    <w:rsid w:val="001874FF"/>
    <w:rsid w:val="001955B5"/>
    <w:rsid w:val="001B76EE"/>
    <w:rsid w:val="001B78E3"/>
    <w:rsid w:val="001D19F2"/>
    <w:rsid w:val="001D456B"/>
    <w:rsid w:val="001D52F8"/>
    <w:rsid w:val="001E0588"/>
    <w:rsid w:val="001E5DB6"/>
    <w:rsid w:val="001E631F"/>
    <w:rsid w:val="001F1C7A"/>
    <w:rsid w:val="0021574E"/>
    <w:rsid w:val="00215F93"/>
    <w:rsid w:val="00227AE4"/>
    <w:rsid w:val="0023775D"/>
    <w:rsid w:val="00251C8B"/>
    <w:rsid w:val="00252C64"/>
    <w:rsid w:val="002730AE"/>
    <w:rsid w:val="0027681C"/>
    <w:rsid w:val="002818CD"/>
    <w:rsid w:val="00281ECD"/>
    <w:rsid w:val="002841AE"/>
    <w:rsid w:val="002911AA"/>
    <w:rsid w:val="002A1F18"/>
    <w:rsid w:val="002A33EA"/>
    <w:rsid w:val="002B3558"/>
    <w:rsid w:val="002B4963"/>
    <w:rsid w:val="002B4E10"/>
    <w:rsid w:val="002E43A4"/>
    <w:rsid w:val="003078E8"/>
    <w:rsid w:val="00311853"/>
    <w:rsid w:val="003155D0"/>
    <w:rsid w:val="003215CE"/>
    <w:rsid w:val="00335A37"/>
    <w:rsid w:val="00335B6F"/>
    <w:rsid w:val="003411C7"/>
    <w:rsid w:val="00346149"/>
    <w:rsid w:val="003512BA"/>
    <w:rsid w:val="0036301A"/>
    <w:rsid w:val="00375EC2"/>
    <w:rsid w:val="00383D09"/>
    <w:rsid w:val="003A5C1C"/>
    <w:rsid w:val="003B43C3"/>
    <w:rsid w:val="003D174E"/>
    <w:rsid w:val="003F28A5"/>
    <w:rsid w:val="004030BB"/>
    <w:rsid w:val="00407A0F"/>
    <w:rsid w:val="00407C4A"/>
    <w:rsid w:val="0042586C"/>
    <w:rsid w:val="0043014B"/>
    <w:rsid w:val="0045428E"/>
    <w:rsid w:val="00465422"/>
    <w:rsid w:val="00474645"/>
    <w:rsid w:val="0048203E"/>
    <w:rsid w:val="004D2281"/>
    <w:rsid w:val="005019B8"/>
    <w:rsid w:val="00507D98"/>
    <w:rsid w:val="00517C9D"/>
    <w:rsid w:val="00522385"/>
    <w:rsid w:val="00523772"/>
    <w:rsid w:val="00535E85"/>
    <w:rsid w:val="0055239C"/>
    <w:rsid w:val="00563B89"/>
    <w:rsid w:val="005671F9"/>
    <w:rsid w:val="00587B33"/>
    <w:rsid w:val="005A3922"/>
    <w:rsid w:val="005D6D02"/>
    <w:rsid w:val="005E71EC"/>
    <w:rsid w:val="005F1DA7"/>
    <w:rsid w:val="005F456A"/>
    <w:rsid w:val="00606D8B"/>
    <w:rsid w:val="006104F0"/>
    <w:rsid w:val="00614C0C"/>
    <w:rsid w:val="00623DE5"/>
    <w:rsid w:val="00626C9C"/>
    <w:rsid w:val="00627847"/>
    <w:rsid w:val="00634DBF"/>
    <w:rsid w:val="0064479B"/>
    <w:rsid w:val="0066536D"/>
    <w:rsid w:val="006670DE"/>
    <w:rsid w:val="00670531"/>
    <w:rsid w:val="00672E06"/>
    <w:rsid w:val="00674902"/>
    <w:rsid w:val="0068071C"/>
    <w:rsid w:val="00695E3B"/>
    <w:rsid w:val="006A4AF2"/>
    <w:rsid w:val="006A4B29"/>
    <w:rsid w:val="006C23CE"/>
    <w:rsid w:val="006C4D5D"/>
    <w:rsid w:val="006C74BD"/>
    <w:rsid w:val="006D76FA"/>
    <w:rsid w:val="006E4EF8"/>
    <w:rsid w:val="006F1BD5"/>
    <w:rsid w:val="006F2BFB"/>
    <w:rsid w:val="006F5146"/>
    <w:rsid w:val="00702570"/>
    <w:rsid w:val="00704C40"/>
    <w:rsid w:val="00707074"/>
    <w:rsid w:val="007073A0"/>
    <w:rsid w:val="00715DA5"/>
    <w:rsid w:val="00717DA7"/>
    <w:rsid w:val="007313A6"/>
    <w:rsid w:val="00754053"/>
    <w:rsid w:val="00766594"/>
    <w:rsid w:val="007701FF"/>
    <w:rsid w:val="0078295C"/>
    <w:rsid w:val="00782ABC"/>
    <w:rsid w:val="00797BDC"/>
    <w:rsid w:val="007C6145"/>
    <w:rsid w:val="007C66B9"/>
    <w:rsid w:val="007E5990"/>
    <w:rsid w:val="007F41C8"/>
    <w:rsid w:val="00802985"/>
    <w:rsid w:val="0080697B"/>
    <w:rsid w:val="008158A9"/>
    <w:rsid w:val="00840C1C"/>
    <w:rsid w:val="008556ED"/>
    <w:rsid w:val="00885665"/>
    <w:rsid w:val="00887E32"/>
    <w:rsid w:val="008908A3"/>
    <w:rsid w:val="00890BD6"/>
    <w:rsid w:val="00896B48"/>
    <w:rsid w:val="008A16E5"/>
    <w:rsid w:val="008B1687"/>
    <w:rsid w:val="008B3645"/>
    <w:rsid w:val="008C2DD1"/>
    <w:rsid w:val="008D1D9A"/>
    <w:rsid w:val="008D3CC8"/>
    <w:rsid w:val="008E2431"/>
    <w:rsid w:val="008E43F8"/>
    <w:rsid w:val="008E652B"/>
    <w:rsid w:val="00906510"/>
    <w:rsid w:val="00911FC6"/>
    <w:rsid w:val="00933D7B"/>
    <w:rsid w:val="009408C0"/>
    <w:rsid w:val="00951D8A"/>
    <w:rsid w:val="00970524"/>
    <w:rsid w:val="009741F7"/>
    <w:rsid w:val="00977306"/>
    <w:rsid w:val="00983DE3"/>
    <w:rsid w:val="00991888"/>
    <w:rsid w:val="009A1824"/>
    <w:rsid w:val="009A5D9B"/>
    <w:rsid w:val="009A69E9"/>
    <w:rsid w:val="009B330A"/>
    <w:rsid w:val="009B4108"/>
    <w:rsid w:val="009B5312"/>
    <w:rsid w:val="009C13DE"/>
    <w:rsid w:val="009D157E"/>
    <w:rsid w:val="009D1DAB"/>
    <w:rsid w:val="009D22D7"/>
    <w:rsid w:val="00A07492"/>
    <w:rsid w:val="00A11C68"/>
    <w:rsid w:val="00A273CE"/>
    <w:rsid w:val="00A41E72"/>
    <w:rsid w:val="00A61136"/>
    <w:rsid w:val="00A65CFB"/>
    <w:rsid w:val="00A733AF"/>
    <w:rsid w:val="00A771BC"/>
    <w:rsid w:val="00A83421"/>
    <w:rsid w:val="00A84292"/>
    <w:rsid w:val="00A8541B"/>
    <w:rsid w:val="00A8713E"/>
    <w:rsid w:val="00A9066C"/>
    <w:rsid w:val="00A94473"/>
    <w:rsid w:val="00AB77EF"/>
    <w:rsid w:val="00AC5CEB"/>
    <w:rsid w:val="00AC6D5D"/>
    <w:rsid w:val="00AD1113"/>
    <w:rsid w:val="00AD359F"/>
    <w:rsid w:val="00AD755C"/>
    <w:rsid w:val="00AE01DC"/>
    <w:rsid w:val="00AE2900"/>
    <w:rsid w:val="00AE4041"/>
    <w:rsid w:val="00AF76C6"/>
    <w:rsid w:val="00B12DE1"/>
    <w:rsid w:val="00B13DB3"/>
    <w:rsid w:val="00B15C9C"/>
    <w:rsid w:val="00B23D61"/>
    <w:rsid w:val="00B2503B"/>
    <w:rsid w:val="00B2673B"/>
    <w:rsid w:val="00B26A2D"/>
    <w:rsid w:val="00B27CC4"/>
    <w:rsid w:val="00B31A27"/>
    <w:rsid w:val="00B340C3"/>
    <w:rsid w:val="00B359F0"/>
    <w:rsid w:val="00B51F5B"/>
    <w:rsid w:val="00B70838"/>
    <w:rsid w:val="00B74F14"/>
    <w:rsid w:val="00B77337"/>
    <w:rsid w:val="00B866B5"/>
    <w:rsid w:val="00BA3034"/>
    <w:rsid w:val="00BA4F6E"/>
    <w:rsid w:val="00BA7F57"/>
    <w:rsid w:val="00BD59BA"/>
    <w:rsid w:val="00C0371F"/>
    <w:rsid w:val="00C21336"/>
    <w:rsid w:val="00C502C2"/>
    <w:rsid w:val="00C52359"/>
    <w:rsid w:val="00C553B4"/>
    <w:rsid w:val="00C565F2"/>
    <w:rsid w:val="00C6045A"/>
    <w:rsid w:val="00C75371"/>
    <w:rsid w:val="00C77C8F"/>
    <w:rsid w:val="00C82F26"/>
    <w:rsid w:val="00C83FFE"/>
    <w:rsid w:val="00C963C5"/>
    <w:rsid w:val="00CA73E0"/>
    <w:rsid w:val="00CB08E5"/>
    <w:rsid w:val="00CB138F"/>
    <w:rsid w:val="00CB3E50"/>
    <w:rsid w:val="00CB7798"/>
    <w:rsid w:val="00CF7B30"/>
    <w:rsid w:val="00D10DF8"/>
    <w:rsid w:val="00D1155D"/>
    <w:rsid w:val="00D15F48"/>
    <w:rsid w:val="00D27924"/>
    <w:rsid w:val="00D419EE"/>
    <w:rsid w:val="00D459BA"/>
    <w:rsid w:val="00D653B0"/>
    <w:rsid w:val="00D6634A"/>
    <w:rsid w:val="00D66E27"/>
    <w:rsid w:val="00D72DF2"/>
    <w:rsid w:val="00D87360"/>
    <w:rsid w:val="00DC1C4D"/>
    <w:rsid w:val="00DC48F2"/>
    <w:rsid w:val="00DD4CF7"/>
    <w:rsid w:val="00DE5FC8"/>
    <w:rsid w:val="00DE6127"/>
    <w:rsid w:val="00DF1900"/>
    <w:rsid w:val="00E049BF"/>
    <w:rsid w:val="00E06AE5"/>
    <w:rsid w:val="00E10C58"/>
    <w:rsid w:val="00E11C3D"/>
    <w:rsid w:val="00E13EBF"/>
    <w:rsid w:val="00E15061"/>
    <w:rsid w:val="00E16742"/>
    <w:rsid w:val="00E238DE"/>
    <w:rsid w:val="00E25067"/>
    <w:rsid w:val="00E33E19"/>
    <w:rsid w:val="00E3480F"/>
    <w:rsid w:val="00E37317"/>
    <w:rsid w:val="00E64225"/>
    <w:rsid w:val="00E71AE5"/>
    <w:rsid w:val="00E74260"/>
    <w:rsid w:val="00E77BBE"/>
    <w:rsid w:val="00E82EEA"/>
    <w:rsid w:val="00E9423C"/>
    <w:rsid w:val="00EA7B52"/>
    <w:rsid w:val="00EB2234"/>
    <w:rsid w:val="00EB31DE"/>
    <w:rsid w:val="00ED0B04"/>
    <w:rsid w:val="00ED10EC"/>
    <w:rsid w:val="00ED261B"/>
    <w:rsid w:val="00ED43C3"/>
    <w:rsid w:val="00F10971"/>
    <w:rsid w:val="00F1165F"/>
    <w:rsid w:val="00F17411"/>
    <w:rsid w:val="00F24799"/>
    <w:rsid w:val="00F27301"/>
    <w:rsid w:val="00F27C40"/>
    <w:rsid w:val="00F44DF4"/>
    <w:rsid w:val="00F72776"/>
    <w:rsid w:val="00F72D4D"/>
    <w:rsid w:val="00F7393F"/>
    <w:rsid w:val="00F810B4"/>
    <w:rsid w:val="00F8536D"/>
    <w:rsid w:val="00FA0F8D"/>
    <w:rsid w:val="00FA4DE2"/>
    <w:rsid w:val="00FB3254"/>
    <w:rsid w:val="00FB4ADA"/>
    <w:rsid w:val="00FB696A"/>
    <w:rsid w:val="00FD0029"/>
    <w:rsid w:val="00FD1AFD"/>
    <w:rsid w:val="00FD28DF"/>
    <w:rsid w:val="00FD728B"/>
    <w:rsid w:val="00FE3EBC"/>
    <w:rsid w:val="00FF0838"/>
    <w:rsid w:val="00FF0AD3"/>
    <w:rsid w:val="00FF3646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C2AB8"/>
  <w15:docId w15:val="{791EEFB9-6489-4C3B-9CC3-77415C0F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uiPriority w:val="39"/>
    <w:rsid w:val="00E250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E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5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renhenry65@btinterne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mertonttc@talktalk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Mark Pinder</cp:lastModifiedBy>
  <cp:revision>2</cp:revision>
  <cp:lastPrinted>2025-05-04T20:39:00Z</cp:lastPrinted>
  <dcterms:created xsi:type="dcterms:W3CDTF">2025-08-05T13:56:00Z</dcterms:created>
  <dcterms:modified xsi:type="dcterms:W3CDTF">2025-08-05T13:56:00Z</dcterms:modified>
</cp:coreProperties>
</file>