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343B" w14:textId="7800F9D9" w:rsidR="00E25067" w:rsidRPr="0050091E" w:rsidRDefault="00E25067" w:rsidP="00F24799">
      <w:pPr>
        <w:tabs>
          <w:tab w:val="center" w:pos="9072"/>
        </w:tabs>
        <w:suppressAutoHyphens/>
        <w:jc w:val="both"/>
        <w:rPr>
          <w:rFonts w:asciiTheme="minorHAnsi" w:hAnsiTheme="minorHAnsi" w:cstheme="minorHAnsi"/>
          <w:b/>
          <w:sz w:val="13"/>
          <w:szCs w:val="13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247"/>
        <w:gridCol w:w="2140"/>
        <w:gridCol w:w="694"/>
        <w:gridCol w:w="511"/>
        <w:gridCol w:w="567"/>
        <w:gridCol w:w="922"/>
        <w:gridCol w:w="325"/>
        <w:gridCol w:w="510"/>
        <w:gridCol w:w="299"/>
        <w:gridCol w:w="1701"/>
        <w:gridCol w:w="835"/>
      </w:tblGrid>
      <w:tr w:rsidR="00E33E19" w14:paraId="337CC521" w14:textId="77777777" w:rsidTr="00CB3E50">
        <w:trPr>
          <w:trHeight w:val="283"/>
          <w:jc w:val="center"/>
        </w:trPr>
        <w:tc>
          <w:tcPr>
            <w:tcW w:w="1814" w:type="dxa"/>
            <w:gridSpan w:val="2"/>
            <w:shd w:val="clear" w:color="auto" w:fill="FFFFFF" w:themeFill="background1"/>
          </w:tcPr>
          <w:p w14:paraId="416F5583" w14:textId="77777777" w:rsidR="00E33E19" w:rsidRPr="00E33E19" w:rsidRDefault="00E33E19" w:rsidP="0027681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Cs w:val="24"/>
              </w:rPr>
            </w:pPr>
            <w:r w:rsidRPr="00E33E19">
              <w:rPr>
                <w:rFonts w:asciiTheme="minorHAnsi" w:hAnsiTheme="minorHAnsi"/>
                <w:b/>
                <w:bCs/>
                <w:szCs w:val="24"/>
              </w:rPr>
              <w:t>Venue:</w:t>
            </w:r>
          </w:p>
        </w:tc>
        <w:tc>
          <w:tcPr>
            <w:tcW w:w="5159" w:type="dxa"/>
            <w:gridSpan w:val="6"/>
            <w:shd w:val="clear" w:color="auto" w:fill="FFFFFF" w:themeFill="background1"/>
          </w:tcPr>
          <w:p w14:paraId="45402D5B" w14:textId="6E25F686" w:rsidR="00E33E19" w:rsidRPr="00E71AE5" w:rsidRDefault="00E33E19" w:rsidP="0027681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zCs w:val="24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</w:tcPr>
          <w:p w14:paraId="7C3B3BA3" w14:textId="77777777" w:rsidR="00E33E19" w:rsidRPr="00B31A27" w:rsidRDefault="00E33E19" w:rsidP="0027681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Cs w:val="24"/>
              </w:rPr>
            </w:pPr>
            <w:r w:rsidRPr="00B31A27">
              <w:rPr>
                <w:rFonts w:asciiTheme="minorHAnsi" w:hAnsiTheme="minorHAnsi"/>
                <w:b/>
                <w:bCs/>
                <w:szCs w:val="24"/>
              </w:rPr>
              <w:t>Date:</w:t>
            </w:r>
          </w:p>
        </w:tc>
        <w:tc>
          <w:tcPr>
            <w:tcW w:w="2536" w:type="dxa"/>
            <w:gridSpan w:val="2"/>
            <w:shd w:val="clear" w:color="auto" w:fill="FFFFFF" w:themeFill="background1"/>
          </w:tcPr>
          <w:p w14:paraId="4A18C650" w14:textId="3889096C" w:rsidR="00E33E19" w:rsidRPr="00E71AE5" w:rsidRDefault="00E33E19" w:rsidP="0027681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zCs w:val="24"/>
              </w:rPr>
            </w:pPr>
          </w:p>
        </w:tc>
      </w:tr>
      <w:tr w:rsidR="00D653B0" w14:paraId="442B780E" w14:textId="77777777" w:rsidTr="00CB3E50">
        <w:trPr>
          <w:trHeight w:val="283"/>
          <w:jc w:val="center"/>
        </w:trPr>
        <w:tc>
          <w:tcPr>
            <w:tcW w:w="1814" w:type="dxa"/>
            <w:gridSpan w:val="2"/>
            <w:shd w:val="clear" w:color="auto" w:fill="FFFFFF" w:themeFill="background1"/>
          </w:tcPr>
          <w:p w14:paraId="1655EEEB" w14:textId="12B62E4E" w:rsidR="00D653B0" w:rsidRPr="00E37317" w:rsidRDefault="00507D98" w:rsidP="00507D98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E37317">
              <w:rPr>
                <w:rFonts w:asciiTheme="minorHAnsi" w:hAnsiTheme="minorHAnsi"/>
                <w:i/>
                <w:iCs/>
                <w:sz w:val="16"/>
                <w:szCs w:val="16"/>
              </w:rPr>
              <w:t>Enter Details</w:t>
            </w:r>
            <w:r w:rsidR="00E37317" w:rsidRPr="00E3731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of Division</w:t>
            </w:r>
          </w:p>
        </w:tc>
        <w:tc>
          <w:tcPr>
            <w:tcW w:w="2140" w:type="dxa"/>
            <w:shd w:val="clear" w:color="auto" w:fill="FFFFFF" w:themeFill="background1"/>
          </w:tcPr>
          <w:p w14:paraId="148FCA8A" w14:textId="77777777" w:rsidR="00D653B0" w:rsidRPr="00614C0C" w:rsidRDefault="00D653B0" w:rsidP="0023775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 w:val="20"/>
              </w:rPr>
            </w:pPr>
            <w:r w:rsidRPr="00614C0C">
              <w:rPr>
                <w:rFonts w:asciiTheme="minorHAnsi" w:hAnsiTheme="minorHAnsi" w:cs="Arial"/>
                <w:b/>
                <w:bCs/>
                <w:sz w:val="20"/>
              </w:rPr>
              <w:t xml:space="preserve">Senior Division, </w:t>
            </w:r>
            <w:proofErr w:type="spellStart"/>
            <w:r w:rsidRPr="00614C0C">
              <w:rPr>
                <w:rFonts w:asciiTheme="minorHAnsi" w:hAnsiTheme="minorHAnsi" w:cs="Arial"/>
                <w:b/>
                <w:bCs/>
                <w:sz w:val="20"/>
              </w:rPr>
              <w:t>eg</w:t>
            </w:r>
            <w:proofErr w:type="spellEnd"/>
            <w:r w:rsidRPr="00614C0C">
              <w:rPr>
                <w:rFonts w:asciiTheme="minorHAnsi" w:hAnsiTheme="minorHAnsi" w:cs="Arial"/>
                <w:b/>
                <w:bCs/>
                <w:sz w:val="20"/>
              </w:rPr>
              <w:t xml:space="preserve"> 1A</w:t>
            </w:r>
          </w:p>
        </w:tc>
        <w:tc>
          <w:tcPr>
            <w:tcW w:w="694" w:type="dxa"/>
            <w:shd w:val="clear" w:color="auto" w:fill="FFFFFF" w:themeFill="background1"/>
          </w:tcPr>
          <w:p w14:paraId="541AF8A8" w14:textId="55D2D705" w:rsidR="00D653B0" w:rsidRPr="00614C0C" w:rsidRDefault="00D653B0" w:rsidP="0023775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000" w:type="dxa"/>
            <w:gridSpan w:val="3"/>
            <w:shd w:val="clear" w:color="auto" w:fill="FFFFFF" w:themeFill="background1"/>
          </w:tcPr>
          <w:p w14:paraId="7BB7F666" w14:textId="77777777" w:rsidR="00D653B0" w:rsidRPr="00614C0C" w:rsidRDefault="00D653B0" w:rsidP="0023775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 w:val="20"/>
              </w:rPr>
            </w:pPr>
            <w:r w:rsidRPr="00614C0C">
              <w:rPr>
                <w:rFonts w:asciiTheme="minorHAnsi" w:hAnsiTheme="minorHAnsi" w:cs="Arial"/>
                <w:b/>
                <w:bCs/>
                <w:sz w:val="20"/>
              </w:rPr>
              <w:t xml:space="preserve">Junior Division, </w:t>
            </w:r>
            <w:proofErr w:type="spellStart"/>
            <w:r w:rsidRPr="00614C0C">
              <w:rPr>
                <w:rFonts w:asciiTheme="minorHAnsi" w:hAnsiTheme="minorHAnsi" w:cs="Arial"/>
                <w:b/>
                <w:bCs/>
                <w:sz w:val="20"/>
              </w:rPr>
              <w:t>eg</w:t>
            </w:r>
            <w:proofErr w:type="spellEnd"/>
            <w:r w:rsidRPr="00614C0C">
              <w:rPr>
                <w:rFonts w:asciiTheme="minorHAnsi" w:hAnsiTheme="minorHAnsi" w:cs="Arial"/>
                <w:b/>
                <w:bCs/>
                <w:sz w:val="20"/>
              </w:rPr>
              <w:t xml:space="preserve"> 1A</w:t>
            </w:r>
          </w:p>
        </w:tc>
        <w:tc>
          <w:tcPr>
            <w:tcW w:w="835" w:type="dxa"/>
            <w:gridSpan w:val="2"/>
            <w:shd w:val="clear" w:color="auto" w:fill="FFFFFF" w:themeFill="background1"/>
          </w:tcPr>
          <w:p w14:paraId="29C235E0" w14:textId="1F4A2D48" w:rsidR="00D653B0" w:rsidRPr="00614C0C" w:rsidRDefault="00D653B0" w:rsidP="0023775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000" w:type="dxa"/>
            <w:gridSpan w:val="2"/>
            <w:shd w:val="clear" w:color="auto" w:fill="FFFFFF" w:themeFill="background1"/>
          </w:tcPr>
          <w:p w14:paraId="07CE5BED" w14:textId="77777777" w:rsidR="00D653B0" w:rsidRPr="00614C0C" w:rsidRDefault="00D653B0" w:rsidP="0023775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 w:val="20"/>
              </w:rPr>
            </w:pPr>
            <w:r w:rsidRPr="00614C0C">
              <w:rPr>
                <w:rFonts w:asciiTheme="minorHAnsi" w:hAnsiTheme="minorHAnsi" w:cs="Arial"/>
                <w:b/>
                <w:bCs/>
                <w:sz w:val="20"/>
              </w:rPr>
              <w:t xml:space="preserve">Cadet Division, </w:t>
            </w:r>
            <w:proofErr w:type="spellStart"/>
            <w:r w:rsidRPr="00614C0C">
              <w:rPr>
                <w:rFonts w:asciiTheme="minorHAnsi" w:hAnsiTheme="minorHAnsi" w:cs="Arial"/>
                <w:b/>
                <w:bCs/>
                <w:sz w:val="20"/>
              </w:rPr>
              <w:t>eg</w:t>
            </w:r>
            <w:proofErr w:type="spellEnd"/>
            <w:r w:rsidRPr="00614C0C">
              <w:rPr>
                <w:rFonts w:asciiTheme="minorHAnsi" w:hAnsiTheme="minorHAnsi" w:cs="Arial"/>
                <w:b/>
                <w:bCs/>
                <w:sz w:val="20"/>
              </w:rPr>
              <w:t xml:space="preserve"> 1A</w:t>
            </w:r>
          </w:p>
        </w:tc>
        <w:tc>
          <w:tcPr>
            <w:tcW w:w="835" w:type="dxa"/>
            <w:shd w:val="clear" w:color="auto" w:fill="FFFFFF" w:themeFill="background1"/>
          </w:tcPr>
          <w:p w14:paraId="6444F302" w14:textId="1735D8E4" w:rsidR="00D653B0" w:rsidRPr="00766594" w:rsidRDefault="00D653B0" w:rsidP="0023775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z w:val="20"/>
              </w:rPr>
            </w:pPr>
          </w:p>
        </w:tc>
      </w:tr>
      <w:tr w:rsidR="00517C9D" w14:paraId="681D269E" w14:textId="77777777" w:rsidTr="00CB3E50">
        <w:trPr>
          <w:trHeight w:val="283"/>
          <w:jc w:val="center"/>
        </w:trPr>
        <w:tc>
          <w:tcPr>
            <w:tcW w:w="1814" w:type="dxa"/>
            <w:gridSpan w:val="2"/>
            <w:shd w:val="clear" w:color="auto" w:fill="FFFFFF" w:themeFill="background1"/>
          </w:tcPr>
          <w:p w14:paraId="4E82896A" w14:textId="3FD00789" w:rsidR="00517C9D" w:rsidRPr="00EA7B52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EA7B52">
              <w:rPr>
                <w:rFonts w:asciiTheme="minorHAnsi" w:hAnsiTheme="minorHAnsi"/>
                <w:b/>
                <w:bCs/>
                <w:szCs w:val="24"/>
              </w:rPr>
              <w:t>Home County</w:t>
            </w:r>
            <w:r w:rsidR="00614C0C">
              <w:rPr>
                <w:rFonts w:asciiTheme="minorHAnsi" w:hAnsiTheme="minorHAnsi"/>
                <w:b/>
                <w:bCs/>
                <w:szCs w:val="24"/>
              </w:rPr>
              <w:t>:</w:t>
            </w: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00DE83D3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814" w:type="dxa"/>
            <w:gridSpan w:val="3"/>
            <w:shd w:val="clear" w:color="auto" w:fill="FFFFFF" w:themeFill="background1"/>
          </w:tcPr>
          <w:p w14:paraId="3F817725" w14:textId="2ABDDF20" w:rsidR="00517C9D" w:rsidRPr="00EA7B52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EA7B52">
              <w:rPr>
                <w:rFonts w:asciiTheme="minorHAnsi" w:hAnsiTheme="minorHAnsi"/>
                <w:b/>
                <w:bCs/>
                <w:szCs w:val="24"/>
              </w:rPr>
              <w:t>Away County</w:t>
            </w:r>
            <w:r w:rsidR="00614C0C">
              <w:rPr>
                <w:rFonts w:asciiTheme="minorHAnsi" w:hAnsiTheme="minorHAnsi"/>
                <w:b/>
                <w:bCs/>
                <w:szCs w:val="24"/>
              </w:rPr>
              <w:t>:</w:t>
            </w:r>
          </w:p>
        </w:tc>
        <w:tc>
          <w:tcPr>
            <w:tcW w:w="3345" w:type="dxa"/>
            <w:gridSpan w:val="4"/>
            <w:shd w:val="clear" w:color="auto" w:fill="FFFFFF" w:themeFill="background1"/>
          </w:tcPr>
          <w:p w14:paraId="64C4AC91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517C9D" w14:paraId="718C15EA" w14:textId="77777777" w:rsidTr="00CB3E50">
        <w:trPr>
          <w:trHeight w:val="283"/>
          <w:jc w:val="center"/>
        </w:trPr>
        <w:tc>
          <w:tcPr>
            <w:tcW w:w="567" w:type="dxa"/>
            <w:shd w:val="clear" w:color="auto" w:fill="FFFFFF" w:themeFill="background1"/>
          </w:tcPr>
          <w:p w14:paraId="022B28B5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CC55263" w14:textId="427FFE41" w:rsidR="00517C9D" w:rsidRPr="00DC48F2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DC48F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Membership No</w:t>
            </w: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48F6875E" w14:textId="1B4DAFED" w:rsidR="00517C9D" w:rsidRPr="000F331B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0F331B">
              <w:rPr>
                <w:rFonts w:asciiTheme="minorHAnsi" w:hAnsiTheme="minorHAnsi"/>
                <w:b/>
                <w:bCs/>
                <w:szCs w:val="24"/>
              </w:rPr>
              <w:t>Full Name of Player</w:t>
            </w:r>
          </w:p>
        </w:tc>
        <w:tc>
          <w:tcPr>
            <w:tcW w:w="567" w:type="dxa"/>
            <w:shd w:val="clear" w:color="auto" w:fill="FFFFFF" w:themeFill="background1"/>
          </w:tcPr>
          <w:p w14:paraId="34B4051B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79349C1F" w14:textId="2EAF61F1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  <w:r w:rsidRPr="00DC48F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Membership No</w:t>
            </w:r>
          </w:p>
        </w:tc>
        <w:tc>
          <w:tcPr>
            <w:tcW w:w="3345" w:type="dxa"/>
            <w:gridSpan w:val="4"/>
            <w:shd w:val="clear" w:color="auto" w:fill="FFFFFF" w:themeFill="background1"/>
          </w:tcPr>
          <w:p w14:paraId="72563DC1" w14:textId="708AEC2D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  <w:r w:rsidRPr="000F331B">
              <w:rPr>
                <w:rFonts w:asciiTheme="minorHAnsi" w:hAnsiTheme="minorHAnsi"/>
                <w:b/>
                <w:bCs/>
                <w:szCs w:val="24"/>
              </w:rPr>
              <w:t>Full Name of Player</w:t>
            </w:r>
          </w:p>
        </w:tc>
      </w:tr>
      <w:tr w:rsidR="00517C9D" w14:paraId="56CB6161" w14:textId="77777777" w:rsidTr="00CB3E5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</w:tcPr>
          <w:p w14:paraId="227A5680" w14:textId="4B46260D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M1</w:t>
            </w:r>
          </w:p>
        </w:tc>
        <w:tc>
          <w:tcPr>
            <w:tcW w:w="1247" w:type="dxa"/>
            <w:shd w:val="clear" w:color="auto" w:fill="FFFFFF" w:themeFill="background1"/>
          </w:tcPr>
          <w:p w14:paraId="4A551FD3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3EB2CBC0" w14:textId="0E8DA072" w:rsidR="00517C9D" w:rsidRPr="00D12779" w:rsidRDefault="00517C9D" w:rsidP="00D1277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3F6661" w14:textId="31E8B693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M1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57478B14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4"/>
            <w:shd w:val="clear" w:color="auto" w:fill="FFFFFF" w:themeFill="background1"/>
          </w:tcPr>
          <w:p w14:paraId="6EAF5135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517C9D" w14:paraId="4DE552E5" w14:textId="77777777" w:rsidTr="00CB3E5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</w:tcPr>
          <w:p w14:paraId="17D1E051" w14:textId="5E4B8ABC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M2</w:t>
            </w:r>
          </w:p>
        </w:tc>
        <w:tc>
          <w:tcPr>
            <w:tcW w:w="1247" w:type="dxa"/>
            <w:shd w:val="clear" w:color="auto" w:fill="FFFFFF" w:themeFill="background1"/>
          </w:tcPr>
          <w:p w14:paraId="69973FF8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6A7DF4F1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D2AB84F" w14:textId="47B0E7DD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M2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6AEDAB14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4"/>
            <w:shd w:val="clear" w:color="auto" w:fill="FFFFFF" w:themeFill="background1"/>
          </w:tcPr>
          <w:p w14:paraId="3AC90C30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517C9D" w14:paraId="417B888D" w14:textId="77777777" w:rsidTr="00CB3E5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</w:tcPr>
          <w:p w14:paraId="415F6379" w14:textId="574D5303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M3</w:t>
            </w:r>
          </w:p>
        </w:tc>
        <w:tc>
          <w:tcPr>
            <w:tcW w:w="1247" w:type="dxa"/>
            <w:shd w:val="clear" w:color="auto" w:fill="FFFFFF" w:themeFill="background1"/>
          </w:tcPr>
          <w:p w14:paraId="0377FE44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2D6219FF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8C1452" w14:textId="68BBE78B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M3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43F4489C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4"/>
            <w:shd w:val="clear" w:color="auto" w:fill="FFFFFF" w:themeFill="background1"/>
          </w:tcPr>
          <w:p w14:paraId="0D9252B4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517C9D" w14:paraId="707C233A" w14:textId="77777777" w:rsidTr="00CB3E5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</w:tcPr>
          <w:p w14:paraId="3B3255CD" w14:textId="531663BB" w:rsidR="00517C9D" w:rsidRPr="00D6634A" w:rsidRDefault="00517C9D" w:rsidP="00517C9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W1</w:t>
            </w:r>
          </w:p>
        </w:tc>
        <w:tc>
          <w:tcPr>
            <w:tcW w:w="1247" w:type="dxa"/>
            <w:shd w:val="clear" w:color="auto" w:fill="FFFFFF" w:themeFill="background1"/>
          </w:tcPr>
          <w:p w14:paraId="15126561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7DC7EDC9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FA3705" w14:textId="0BAEACAC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W1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0F1DB687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4"/>
            <w:shd w:val="clear" w:color="auto" w:fill="FFFFFF" w:themeFill="background1"/>
          </w:tcPr>
          <w:p w14:paraId="01F00854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517C9D" w14:paraId="241FD3BF" w14:textId="77777777" w:rsidTr="00CB3E5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</w:tcPr>
          <w:p w14:paraId="6560686C" w14:textId="29D3E699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W2</w:t>
            </w:r>
          </w:p>
        </w:tc>
        <w:tc>
          <w:tcPr>
            <w:tcW w:w="1247" w:type="dxa"/>
            <w:shd w:val="clear" w:color="auto" w:fill="FFFFFF" w:themeFill="background1"/>
          </w:tcPr>
          <w:p w14:paraId="3E92EDD9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25BB65EA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4191CF" w14:textId="4722E88C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W2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6B8376D5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4"/>
            <w:shd w:val="clear" w:color="auto" w:fill="FFFFFF" w:themeFill="background1"/>
          </w:tcPr>
          <w:p w14:paraId="2D72B1E8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14:paraId="646390F2" w14:textId="77777777" w:rsidR="00132E0D" w:rsidRPr="00AD359F" w:rsidRDefault="00132E0D" w:rsidP="00E74260">
      <w:pPr>
        <w:tabs>
          <w:tab w:val="left" w:pos="-720"/>
        </w:tabs>
        <w:suppressAutoHyphens/>
        <w:jc w:val="center"/>
        <w:rPr>
          <w:rFonts w:asciiTheme="minorHAnsi" w:hAnsiTheme="minorHAnsi"/>
          <w:sz w:val="13"/>
          <w:szCs w:val="13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"/>
        <w:gridCol w:w="981"/>
        <w:gridCol w:w="4679"/>
        <w:gridCol w:w="624"/>
        <w:gridCol w:w="624"/>
        <w:gridCol w:w="624"/>
        <w:gridCol w:w="624"/>
        <w:gridCol w:w="624"/>
        <w:gridCol w:w="624"/>
        <w:gridCol w:w="624"/>
      </w:tblGrid>
      <w:tr w:rsidR="00FE3EBC" w:rsidRPr="00AD359F" w14:paraId="6198BD55" w14:textId="77777777" w:rsidTr="0009556A">
        <w:trPr>
          <w:trHeight w:val="310"/>
          <w:jc w:val="center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14:paraId="5ABC886D" w14:textId="14C5CA4B" w:rsidR="00FE3EBC" w:rsidRPr="007C6145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 w:rsidRPr="007C6145">
              <w:rPr>
                <w:rFonts w:asciiTheme="minorHAnsi" w:hAnsiTheme="minorHAnsi" w:cs="Arial"/>
                <w:b/>
                <w:bCs/>
                <w:sz w:val="17"/>
                <w:szCs w:val="17"/>
              </w:rPr>
              <w:t>Order of Play</w:t>
            </w:r>
          </w:p>
        </w:tc>
        <w:tc>
          <w:tcPr>
            <w:tcW w:w="4679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CA5761" w14:textId="623D044B" w:rsidR="00FE3EBC" w:rsidRPr="007C6145" w:rsidRDefault="00FE3EBC" w:rsidP="007C614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 w:rsidRPr="007C6145">
              <w:rPr>
                <w:rFonts w:asciiTheme="minorHAnsi" w:hAnsiTheme="minorHAnsi" w:cs="Arial"/>
                <w:b/>
                <w:bCs/>
                <w:sz w:val="17"/>
                <w:szCs w:val="17"/>
              </w:rPr>
              <w:t>Names of Players</w:t>
            </w:r>
          </w:p>
        </w:tc>
        <w:tc>
          <w:tcPr>
            <w:tcW w:w="624" w:type="dxa"/>
            <w:vMerge w:val="restart"/>
            <w:tcBorders>
              <w:top w:val="doub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C95F59B" w14:textId="77777777" w:rsidR="00FE3EBC" w:rsidRPr="00AD359F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1</w:t>
            </w:r>
          </w:p>
        </w:tc>
        <w:tc>
          <w:tcPr>
            <w:tcW w:w="624" w:type="dxa"/>
            <w:vMerge w:val="restart"/>
            <w:tcBorders>
              <w:top w:val="doub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FFC069D" w14:textId="77777777" w:rsidR="00FE3EBC" w:rsidRPr="00AD359F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2</w:t>
            </w:r>
          </w:p>
        </w:tc>
        <w:tc>
          <w:tcPr>
            <w:tcW w:w="624" w:type="dxa"/>
            <w:vMerge w:val="restart"/>
            <w:tcBorders>
              <w:top w:val="doub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2967D91" w14:textId="77777777" w:rsidR="00FE3EBC" w:rsidRPr="00AD359F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3</w:t>
            </w:r>
          </w:p>
        </w:tc>
        <w:tc>
          <w:tcPr>
            <w:tcW w:w="62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BF6EC" w14:textId="77777777" w:rsidR="00FE3EBC" w:rsidRPr="00AD359F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4</w:t>
            </w:r>
          </w:p>
        </w:tc>
        <w:tc>
          <w:tcPr>
            <w:tcW w:w="624" w:type="dxa"/>
            <w:vMerge w:val="restart"/>
            <w:tcBorders>
              <w:top w:val="doub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D1C8E02" w14:textId="77777777" w:rsidR="00FE3EBC" w:rsidRPr="00AD359F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5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E4E1D4" w14:textId="77777777" w:rsidR="00FE3EBC" w:rsidRDefault="00CB138F" w:rsidP="00623DE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7"/>
                <w:szCs w:val="17"/>
              </w:rPr>
            </w:pPr>
            <w:r>
              <w:rPr>
                <w:rFonts w:asciiTheme="minorHAnsi" w:hAnsiTheme="minorHAnsi" w:cs="Arial"/>
                <w:sz w:val="17"/>
                <w:szCs w:val="17"/>
              </w:rPr>
              <w:t xml:space="preserve">Running Match </w:t>
            </w:r>
          </w:p>
          <w:p w14:paraId="0B80A724" w14:textId="77731C97" w:rsidR="00CB138F" w:rsidRPr="00AD359F" w:rsidRDefault="00CB138F" w:rsidP="00CB138F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>
              <w:rPr>
                <w:rFonts w:asciiTheme="minorHAnsi" w:hAnsiTheme="minorHAnsi" w:cs="Arial"/>
                <w:sz w:val="17"/>
                <w:szCs w:val="17"/>
              </w:rPr>
              <w:t>Score</w:t>
            </w:r>
          </w:p>
        </w:tc>
      </w:tr>
      <w:tr w:rsidR="00CB138F" w:rsidRPr="00AD359F" w14:paraId="02284B0B" w14:textId="77777777" w:rsidTr="00951D8A">
        <w:trPr>
          <w:trHeight w:val="310"/>
          <w:jc w:val="center"/>
        </w:trPr>
        <w:tc>
          <w:tcPr>
            <w:tcW w:w="1276" w:type="dxa"/>
            <w:gridSpan w:val="2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F997C67" w14:textId="77777777" w:rsidR="00CB138F" w:rsidRPr="007C6145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</w:p>
        </w:tc>
        <w:tc>
          <w:tcPr>
            <w:tcW w:w="4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636D6" w14:textId="77777777" w:rsidR="00CB138F" w:rsidRPr="007C6145" w:rsidRDefault="00CB138F" w:rsidP="007C614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B28B27" w14:textId="77777777" w:rsidR="00CB138F" w:rsidRPr="00AD359F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914816" w14:textId="77777777" w:rsidR="00CB138F" w:rsidRPr="00AD359F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874391" w14:textId="77777777" w:rsidR="00CB138F" w:rsidRPr="00AD359F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7E7C5" w14:textId="77777777" w:rsidR="00CB138F" w:rsidRPr="00AD359F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33F17" w14:textId="77777777" w:rsidR="00CB138F" w:rsidRPr="00AD359F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F168" w14:textId="19ACFBAF" w:rsidR="00CB138F" w:rsidRDefault="00CB138F" w:rsidP="00623DE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7"/>
                <w:szCs w:val="17"/>
              </w:rPr>
            </w:pPr>
            <w:r>
              <w:rPr>
                <w:rFonts w:asciiTheme="minorHAnsi" w:hAnsiTheme="minorHAnsi" w:cs="Arial"/>
                <w:sz w:val="17"/>
                <w:szCs w:val="17"/>
              </w:rPr>
              <w:t>Home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583CFC" w14:textId="12485D42" w:rsidR="00CB138F" w:rsidRDefault="00CB138F" w:rsidP="00623DE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7"/>
                <w:szCs w:val="17"/>
              </w:rPr>
            </w:pPr>
            <w:r>
              <w:rPr>
                <w:rFonts w:asciiTheme="minorHAnsi" w:hAnsiTheme="minorHAnsi" w:cs="Arial"/>
                <w:sz w:val="17"/>
                <w:szCs w:val="17"/>
              </w:rPr>
              <w:t>Away</w:t>
            </w:r>
          </w:p>
        </w:tc>
      </w:tr>
      <w:tr w:rsidR="00623DE5" w:rsidRPr="00AD359F" w14:paraId="62223A32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3BA45AF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B439871" w14:textId="5D4EC762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M2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C1963B" w14:textId="61D1AD49" w:rsidR="00623DE5" w:rsidRPr="00177039" w:rsidRDefault="00623DE5" w:rsidP="00127860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BBF970" w14:textId="29C76746" w:rsidR="00623DE5" w:rsidRPr="00127860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D0F81" w14:textId="732D3E99" w:rsidR="00623DE5" w:rsidRPr="00127860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28D58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56EA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C2836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B55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383A53" w14:textId="0F2E965A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7C530CE1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1F8B4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32EC09E" w14:textId="4E9BBF84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M1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35C859" w14:textId="5E73362C" w:rsidR="00623DE5" w:rsidRPr="00177039" w:rsidRDefault="00623DE5" w:rsidP="00127860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theme="minorHAnsi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877712" w14:textId="2D6A34AA" w:rsidR="00623DE5" w:rsidRPr="00127860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EFD816" w14:textId="43F1C6F3" w:rsidR="00623DE5" w:rsidRPr="00127860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41A93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5B27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9C795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91C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E8C17A" w14:textId="0B2FB91F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2F18272A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1922105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AD9E80B" w14:textId="465074BF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D8BB2C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9645D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031AC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2843D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FD524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60A2E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2DD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56C6DF" w14:textId="4D199AB0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1DDD68E2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4CA33B0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D1CE519" w14:textId="674B5986" w:rsidR="00623DE5" w:rsidRPr="00AD359F" w:rsidRDefault="00623DE5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M3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F65B6D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15FF0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E57AD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A69F5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C8608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EEB32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E3A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CB01F" w14:textId="7645D95E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5F0CF69D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520D74DA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948A55C" w14:textId="020A4CD2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W1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7736D7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4E3FE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F7128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FB8E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5C5F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798B1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9A4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D9292A" w14:textId="474B2AD9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09B6A89A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0F5DD46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DA963EF" w14:textId="2FD63C8F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W2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FAB67A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B4187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1AD2B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126F5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6A45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1C72E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D75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70F011" w14:textId="79E1032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7E924186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3F6EC90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823DEE7" w14:textId="521D9A39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W2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589782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653CAA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D51AC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720A8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AD80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0D54A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3280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76B1DC" w14:textId="717CA036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5FDADC03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4BE8B48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9619866" w14:textId="6A485434" w:rsidR="00623DE5" w:rsidRPr="00AD359F" w:rsidRDefault="00623DE5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W1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B5889B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73C6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85F7C4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7EEFD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422E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7C1EA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7D5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B00C76" w14:textId="1CC5C2EB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55DA61AA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6A37546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7AEC4AB" w14:textId="3F3C96BD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A64B6C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DE7040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51194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003BC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2E390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E0FF1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907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A66E18" w14:textId="7F8053D8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7A60F2C4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35E19EF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9CF66D" w14:textId="4A379D5D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M2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EA7175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6674B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985C1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11760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9FA0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29D8A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9A1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6A418A" w14:textId="4E2ED0C9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2CB57167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744E4CC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AE446A1" w14:textId="140CA163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5639F8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B7A1E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BCAC0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2E16C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D4AE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A0567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10F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22E4EF" w14:textId="11FCE878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431E811C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47CC485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2FF4BB5" w14:textId="6F0943ED" w:rsidR="00623DE5" w:rsidRPr="00AD359F" w:rsidRDefault="00623DE5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M3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3EE4F3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84746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72295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AA03E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42E9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5D801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57D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072B8D" w14:textId="0CAC56C4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3E27E0EA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044BF48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0F195D8" w14:textId="6803B8C8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W2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B22DEC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2C8B6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ED656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572E7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DE76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C3AE18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0804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FA875D" w14:textId="12230712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3261023C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1AEC3AAA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93546F" w14:textId="7722C2AD" w:rsidR="00623DE5" w:rsidRPr="00AD359F" w:rsidRDefault="00623DE5" w:rsidP="00623DE5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W2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47E11A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84402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9E886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E324D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350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34C9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ED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DE25E8" w14:textId="5D60388A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0EDCFBCD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4E9F802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8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8052A05" w14:textId="0322A38E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W1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AEC4CC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88CD2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3409B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64BD0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51E7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FBD4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999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EC85FC" w14:textId="4FDB4BDF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036BF82A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EB4A6A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6999C7" w14:textId="2BEF256A" w:rsidR="00623DE5" w:rsidRPr="00AD359F" w:rsidRDefault="00623DE5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W1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01D1A6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3FB21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9F406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772794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6496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AA0EB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8E20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045635" w14:textId="6936410D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5A3D1B21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601C0C9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F1CED6E" w14:textId="498BF9DC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16EF5E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C4ABC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FDDE5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4841B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D0E1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E1C28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882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F05D6F" w14:textId="734434CD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2DBE3753" w14:textId="77777777" w:rsidTr="00D21164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7546967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007E731" w14:textId="1E394F7C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M!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1DCE83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7F1A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3DD19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9E130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CBB7A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C104A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FF5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DC192B" w14:textId="127B0588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120558E0" w14:textId="77777777" w:rsidTr="00D21164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755D478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10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68E518D" w14:textId="1520088B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86EC3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417E1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8ED008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CFAC0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782C0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2FE37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DB9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36B689" w14:textId="50F0D4E9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4F832109" w14:textId="77777777" w:rsidTr="00D21164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14:paraId="722F3834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14:paraId="188C10E3" w14:textId="3C708698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M2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7AC89CC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A1C8FF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4CB902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06531E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95FB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518AFD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660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1DA657" w14:textId="2220E79E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</w:tbl>
    <w:p w14:paraId="53DDE1D2" w14:textId="77777777" w:rsidR="00F72776" w:rsidRDefault="00F72776" w:rsidP="0045428E">
      <w:pPr>
        <w:tabs>
          <w:tab w:val="left" w:pos="-720"/>
        </w:tabs>
        <w:suppressAutoHyphens/>
        <w:rPr>
          <w:rFonts w:ascii="Calibri" w:hAnsi="Calibri"/>
          <w:b/>
          <w:sz w:val="13"/>
          <w:szCs w:val="13"/>
        </w:rPr>
      </w:pPr>
    </w:p>
    <w:p w14:paraId="134AFBF3" w14:textId="77777777" w:rsidR="0050091E" w:rsidRDefault="0050091E" w:rsidP="0045428E">
      <w:pPr>
        <w:tabs>
          <w:tab w:val="left" w:pos="-720"/>
        </w:tabs>
        <w:suppressAutoHyphens/>
        <w:rPr>
          <w:rFonts w:ascii="Calibri" w:hAnsi="Calibri"/>
          <w:b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2742"/>
        <w:gridCol w:w="1134"/>
        <w:gridCol w:w="644"/>
        <w:gridCol w:w="773"/>
        <w:gridCol w:w="2241"/>
        <w:gridCol w:w="1303"/>
      </w:tblGrid>
      <w:tr w:rsidR="00055F39" w14:paraId="46297519" w14:textId="77777777" w:rsidTr="00133408">
        <w:tc>
          <w:tcPr>
            <w:tcW w:w="10343" w:type="dxa"/>
            <w:gridSpan w:val="7"/>
          </w:tcPr>
          <w:p w14:paraId="7C6EEA8F" w14:textId="5A23DAB9" w:rsidR="00055F39" w:rsidRDefault="008D1D9A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We</w:t>
            </w:r>
            <w:r w:rsidR="00717DA7">
              <w:rPr>
                <w:rFonts w:asciiTheme="minorHAnsi" w:hAnsiTheme="minorHAnsi"/>
                <w:sz w:val="19"/>
                <w:szCs w:val="19"/>
              </w:rPr>
              <w:t>,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the undersigned</w:t>
            </w:r>
            <w:r w:rsidR="00717DA7">
              <w:rPr>
                <w:rFonts w:asciiTheme="minorHAnsi" w:hAnsiTheme="minorHAnsi"/>
                <w:sz w:val="19"/>
                <w:szCs w:val="19"/>
              </w:rPr>
              <w:t>, declare the above scores to be a true record of the match, the result of which wa</w:t>
            </w:r>
            <w:r w:rsidR="00407A0F">
              <w:rPr>
                <w:rFonts w:asciiTheme="minorHAnsi" w:hAnsiTheme="minorHAnsi"/>
                <w:sz w:val="19"/>
                <w:szCs w:val="19"/>
              </w:rPr>
              <w:t>s as follows</w:t>
            </w:r>
          </w:p>
        </w:tc>
      </w:tr>
      <w:tr w:rsidR="00055F39" w14:paraId="4E4D2088" w14:textId="77777777" w:rsidTr="00133408">
        <w:tc>
          <w:tcPr>
            <w:tcW w:w="1506" w:type="dxa"/>
          </w:tcPr>
          <w:p w14:paraId="4565694D" w14:textId="77777777" w:rsidR="00055F39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Home</w:t>
            </w:r>
          </w:p>
          <w:p w14:paraId="3F7E1161" w14:textId="3A00379C" w:rsidR="00606D8B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County</w:t>
            </w:r>
          </w:p>
        </w:tc>
        <w:tc>
          <w:tcPr>
            <w:tcW w:w="2742" w:type="dxa"/>
          </w:tcPr>
          <w:p w14:paraId="626D9326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768A6F4" w14:textId="77777777" w:rsidR="00B340C3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Individual</w:t>
            </w:r>
          </w:p>
          <w:p w14:paraId="20B2FBA3" w14:textId="34D9C824" w:rsidR="00055F39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Matches</w:t>
            </w:r>
          </w:p>
        </w:tc>
        <w:tc>
          <w:tcPr>
            <w:tcW w:w="644" w:type="dxa"/>
          </w:tcPr>
          <w:p w14:paraId="0D6C6619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773" w:type="dxa"/>
          </w:tcPr>
          <w:p w14:paraId="1295844F" w14:textId="4D263C2E" w:rsidR="00055F39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Signed</w:t>
            </w:r>
          </w:p>
        </w:tc>
        <w:tc>
          <w:tcPr>
            <w:tcW w:w="2241" w:type="dxa"/>
          </w:tcPr>
          <w:p w14:paraId="0D017928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303" w:type="dxa"/>
          </w:tcPr>
          <w:p w14:paraId="0C91BEB0" w14:textId="71ED4EA1" w:rsidR="00055F39" w:rsidRDefault="00FD28DF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Home Captain</w:t>
            </w:r>
          </w:p>
        </w:tc>
      </w:tr>
      <w:tr w:rsidR="00055F39" w14:paraId="704C76E1" w14:textId="77777777" w:rsidTr="00133408">
        <w:tc>
          <w:tcPr>
            <w:tcW w:w="1506" w:type="dxa"/>
          </w:tcPr>
          <w:p w14:paraId="1E77E00B" w14:textId="77777777" w:rsidR="00055F39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Away </w:t>
            </w:r>
          </w:p>
          <w:p w14:paraId="7FE5DCE4" w14:textId="44E45C49" w:rsidR="00606D8B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County</w:t>
            </w:r>
          </w:p>
        </w:tc>
        <w:tc>
          <w:tcPr>
            <w:tcW w:w="2742" w:type="dxa"/>
          </w:tcPr>
          <w:p w14:paraId="30580EB7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43AA799" w14:textId="77777777" w:rsidR="00B340C3" w:rsidRDefault="00B340C3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Individual </w:t>
            </w:r>
          </w:p>
          <w:p w14:paraId="3D394DEF" w14:textId="21DFDD54" w:rsidR="00055F39" w:rsidRDefault="00B340C3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Matches</w:t>
            </w:r>
          </w:p>
        </w:tc>
        <w:tc>
          <w:tcPr>
            <w:tcW w:w="644" w:type="dxa"/>
          </w:tcPr>
          <w:p w14:paraId="5A6FA04A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773" w:type="dxa"/>
          </w:tcPr>
          <w:p w14:paraId="07652841" w14:textId="72E9C9A9" w:rsidR="00055F39" w:rsidRDefault="00B340C3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Sig</w:t>
            </w:r>
            <w:r w:rsidR="00EB2234">
              <w:rPr>
                <w:rFonts w:asciiTheme="minorHAnsi" w:hAnsiTheme="minorHAnsi"/>
                <w:sz w:val="19"/>
                <w:szCs w:val="19"/>
              </w:rPr>
              <w:t>n</w:t>
            </w:r>
            <w:r>
              <w:rPr>
                <w:rFonts w:asciiTheme="minorHAnsi" w:hAnsiTheme="minorHAnsi"/>
                <w:sz w:val="19"/>
                <w:szCs w:val="19"/>
              </w:rPr>
              <w:t>ed</w:t>
            </w:r>
          </w:p>
        </w:tc>
        <w:tc>
          <w:tcPr>
            <w:tcW w:w="2241" w:type="dxa"/>
          </w:tcPr>
          <w:p w14:paraId="4EC5F245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303" w:type="dxa"/>
          </w:tcPr>
          <w:p w14:paraId="1AEC24CC" w14:textId="4272082B" w:rsidR="00055F39" w:rsidRDefault="00B340C3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Away Captain</w:t>
            </w:r>
          </w:p>
        </w:tc>
      </w:tr>
    </w:tbl>
    <w:tbl>
      <w:tblPr>
        <w:tblStyle w:val="TableGrid"/>
        <w:tblpPr w:leftFromText="180" w:rightFromText="180" w:vertAnchor="text" w:horzAnchor="margin" w:tblpY="185"/>
        <w:tblW w:w="0" w:type="auto"/>
        <w:tblLayout w:type="fixed"/>
        <w:tblLook w:val="04A0" w:firstRow="1" w:lastRow="0" w:firstColumn="1" w:lastColumn="0" w:noHBand="0" w:noVBand="1"/>
      </w:tblPr>
      <w:tblGrid>
        <w:gridCol w:w="5273"/>
        <w:gridCol w:w="5273"/>
      </w:tblGrid>
      <w:tr w:rsidR="005237A9" w:rsidRPr="000E79B1" w14:paraId="6216BE5C" w14:textId="77777777" w:rsidTr="005237A9">
        <w:tc>
          <w:tcPr>
            <w:tcW w:w="10546" w:type="dxa"/>
            <w:gridSpan w:val="2"/>
          </w:tcPr>
          <w:p w14:paraId="2A1E28FA" w14:textId="77777777" w:rsidR="005237A9" w:rsidRPr="005237A9" w:rsidRDefault="005237A9" w:rsidP="005237A9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bookmarkStart w:id="0" w:name="_Hlk197514051"/>
            <w:r w:rsidRPr="005237A9">
              <w:rPr>
                <w:rFonts w:asciiTheme="minorHAnsi" w:hAnsiTheme="minorHAnsi"/>
                <w:b/>
                <w:sz w:val="20"/>
              </w:rPr>
              <w:t xml:space="preserve">The Home County is responsible for sending the scoresheet to the Assistant Administrator. </w:t>
            </w:r>
            <w:r>
              <w:rPr>
                <w:rFonts w:asciiTheme="minorHAnsi" w:hAnsiTheme="minorHAnsi"/>
                <w:b/>
                <w:sz w:val="20"/>
              </w:rPr>
              <w:t>Preference is via E-mail.</w:t>
            </w:r>
          </w:p>
        </w:tc>
      </w:tr>
      <w:tr w:rsidR="005237A9" w:rsidRPr="000E79B1" w14:paraId="78453EF0" w14:textId="77777777" w:rsidTr="005237A9">
        <w:trPr>
          <w:trHeight w:val="284"/>
        </w:trPr>
        <w:tc>
          <w:tcPr>
            <w:tcW w:w="10546" w:type="dxa"/>
            <w:gridSpan w:val="2"/>
          </w:tcPr>
          <w:p w14:paraId="1D91AA76" w14:textId="62D08D39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sz w:val="20"/>
              </w:rPr>
            </w:pPr>
            <w:r w:rsidRPr="005237A9">
              <w:rPr>
                <w:rFonts w:asciiTheme="minorHAnsi" w:hAnsiTheme="minorHAnsi"/>
                <w:sz w:val="20"/>
              </w:rPr>
              <w:t xml:space="preserve">Assistant Administrator: Tony Dixon, email: </w:t>
            </w:r>
            <w:hyperlink r:id="rId6" w:history="1">
              <w:r w:rsidRPr="005237A9">
                <w:rPr>
                  <w:rStyle w:val="Hyperlink"/>
                  <w:rFonts w:asciiTheme="minorHAnsi" w:hAnsiTheme="minorHAnsi"/>
                  <w:sz w:val="20"/>
                </w:rPr>
                <w:t>cadjunsencc@gmail.com</w:t>
              </w:r>
            </w:hyperlink>
            <w:r w:rsidRPr="005237A9">
              <w:rPr>
                <w:rFonts w:asciiTheme="minorHAnsi" w:hAnsiTheme="minorHAnsi"/>
                <w:sz w:val="20"/>
              </w:rPr>
              <w:t xml:space="preserve">;  Postal address: 43 </w:t>
            </w:r>
            <w:proofErr w:type="spellStart"/>
            <w:r w:rsidRPr="005237A9">
              <w:rPr>
                <w:rFonts w:asciiTheme="minorHAnsi" w:hAnsiTheme="minorHAnsi"/>
                <w:sz w:val="20"/>
              </w:rPr>
              <w:t>Railbrook</w:t>
            </w:r>
            <w:proofErr w:type="spellEnd"/>
            <w:r w:rsidRPr="005237A9">
              <w:rPr>
                <w:rFonts w:asciiTheme="minorHAnsi" w:hAnsiTheme="minorHAnsi"/>
                <w:sz w:val="20"/>
              </w:rPr>
              <w:t xml:space="preserve"> Hey, Old Sway, Liverpool L13 1DL</w:t>
            </w:r>
          </w:p>
        </w:tc>
      </w:tr>
      <w:tr w:rsidR="005237A9" w:rsidRPr="000E79B1" w14:paraId="5B49C92C" w14:textId="77777777" w:rsidTr="005237A9">
        <w:trPr>
          <w:trHeight w:val="284"/>
        </w:trPr>
        <w:tc>
          <w:tcPr>
            <w:tcW w:w="5273" w:type="dxa"/>
          </w:tcPr>
          <w:p w14:paraId="138C87BC" w14:textId="06455BB8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Home County individuals authorised to be at the playing area</w:t>
            </w:r>
          </w:p>
        </w:tc>
        <w:tc>
          <w:tcPr>
            <w:tcW w:w="5273" w:type="dxa"/>
          </w:tcPr>
          <w:p w14:paraId="113FE53B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Away County Individuals authorised to be at the playing area</w:t>
            </w:r>
          </w:p>
        </w:tc>
      </w:tr>
      <w:tr w:rsidR="005237A9" w:rsidRPr="000E79B1" w14:paraId="76B32A05" w14:textId="77777777" w:rsidTr="005237A9">
        <w:trPr>
          <w:trHeight w:val="284"/>
        </w:trPr>
        <w:tc>
          <w:tcPr>
            <w:tcW w:w="5273" w:type="dxa"/>
          </w:tcPr>
          <w:p w14:paraId="38B7746D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Name</w:t>
            </w:r>
          </w:p>
          <w:p w14:paraId="70FA5276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p w14:paraId="4E3A630A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273" w:type="dxa"/>
          </w:tcPr>
          <w:p w14:paraId="40AF1693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Name</w:t>
            </w:r>
          </w:p>
          <w:p w14:paraId="30F65F4F" w14:textId="6C16C5CC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5237A9" w:rsidRPr="000E79B1" w14:paraId="057922ED" w14:textId="77777777" w:rsidTr="005237A9">
        <w:trPr>
          <w:trHeight w:val="284"/>
        </w:trPr>
        <w:tc>
          <w:tcPr>
            <w:tcW w:w="5273" w:type="dxa"/>
          </w:tcPr>
          <w:p w14:paraId="1ECF0B85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Name</w:t>
            </w:r>
          </w:p>
          <w:p w14:paraId="07F9BF5E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p w14:paraId="77D62369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5273" w:type="dxa"/>
          </w:tcPr>
          <w:p w14:paraId="05B89396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Name</w:t>
            </w:r>
          </w:p>
          <w:p w14:paraId="6D197A63" w14:textId="1A59E526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5237A9" w:rsidRPr="000E79B1" w14:paraId="5AEA44BB" w14:textId="77777777" w:rsidTr="005237A9">
        <w:trPr>
          <w:trHeight w:val="284"/>
        </w:trPr>
        <w:tc>
          <w:tcPr>
            <w:tcW w:w="5273" w:type="dxa"/>
          </w:tcPr>
          <w:p w14:paraId="132F3428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Name</w:t>
            </w:r>
          </w:p>
          <w:p w14:paraId="14F0AACD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p w14:paraId="3FC61823" w14:textId="77777777" w:rsidR="005237A9" w:rsidRPr="00896B48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273" w:type="dxa"/>
          </w:tcPr>
          <w:p w14:paraId="6ECD23B4" w14:textId="77777777" w:rsidR="005237A9" w:rsidRPr="005237A9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Name</w:t>
            </w:r>
          </w:p>
          <w:p w14:paraId="2D98D32E" w14:textId="2086CF58" w:rsidR="005237A9" w:rsidRPr="00896B48" w:rsidRDefault="005237A9" w:rsidP="005237A9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bookmarkEnd w:id="0"/>
    </w:tbl>
    <w:p w14:paraId="7CB5B6AA" w14:textId="77777777" w:rsidR="009B4108" w:rsidRPr="00000ACB" w:rsidRDefault="009B4108" w:rsidP="0045428E">
      <w:pPr>
        <w:tabs>
          <w:tab w:val="left" w:pos="-720"/>
        </w:tabs>
        <w:suppressAutoHyphens/>
        <w:rPr>
          <w:rFonts w:asciiTheme="minorHAnsi" w:hAnsiTheme="minorHAnsi"/>
          <w:b/>
          <w:sz w:val="12"/>
          <w:szCs w:val="12"/>
        </w:rPr>
      </w:pPr>
    </w:p>
    <w:sectPr w:rsidR="009B4108" w:rsidRPr="00000ACB" w:rsidSect="00ED10EC">
      <w:headerReference w:type="default" r:id="rId7"/>
      <w:footerReference w:type="default" r:id="rId8"/>
      <w:endnotePr>
        <w:numFmt w:val="decimal"/>
      </w:endnotePr>
      <w:pgSz w:w="11907" w:h="16840" w:code="9"/>
      <w:pgMar w:top="851" w:right="675" w:bottom="227" w:left="675" w:header="289" w:footer="2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FB21" w14:textId="77777777" w:rsidR="00D84405" w:rsidRPr="00FD0029" w:rsidRDefault="00D84405">
      <w:pPr>
        <w:spacing w:line="20" w:lineRule="exact"/>
        <w:rPr>
          <w:sz w:val="19"/>
          <w:szCs w:val="19"/>
        </w:rPr>
      </w:pPr>
    </w:p>
  </w:endnote>
  <w:endnote w:type="continuationSeparator" w:id="0">
    <w:p w14:paraId="5A96EA12" w14:textId="77777777" w:rsidR="00D84405" w:rsidRPr="00FD0029" w:rsidRDefault="00D84405">
      <w:pPr>
        <w:rPr>
          <w:sz w:val="19"/>
          <w:szCs w:val="19"/>
        </w:rPr>
      </w:pPr>
      <w:r w:rsidRPr="00FD0029">
        <w:rPr>
          <w:sz w:val="19"/>
          <w:szCs w:val="19"/>
        </w:rPr>
        <w:t xml:space="preserve"> </w:t>
      </w:r>
    </w:p>
  </w:endnote>
  <w:endnote w:type="continuationNotice" w:id="1">
    <w:p w14:paraId="5F13D90E" w14:textId="77777777" w:rsidR="00D84405" w:rsidRPr="00FD0029" w:rsidRDefault="00D84405">
      <w:pPr>
        <w:rPr>
          <w:sz w:val="19"/>
          <w:szCs w:val="19"/>
        </w:rPr>
      </w:pPr>
      <w:r w:rsidRPr="00FD0029">
        <w:rPr>
          <w:sz w:val="19"/>
          <w:szCs w:val="19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3B35" w14:textId="77777777"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i/>
        <w:sz w:val="13"/>
        <w:szCs w:val="13"/>
      </w:rPr>
    </w:pPr>
  </w:p>
  <w:p w14:paraId="1F2F3886" w14:textId="77777777"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i/>
        <w:sz w:val="13"/>
        <w:szCs w:val="13"/>
      </w:rPr>
    </w:pPr>
  </w:p>
  <w:p w14:paraId="71981F1B" w14:textId="77777777"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sz w:val="13"/>
        <w:szCs w:val="13"/>
      </w:rPr>
    </w:pPr>
  </w:p>
  <w:p w14:paraId="73EE3203" w14:textId="77777777"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sz w:val="13"/>
        <w:szCs w:val="13"/>
      </w:rPr>
    </w:pPr>
  </w:p>
  <w:p w14:paraId="140189D0" w14:textId="77777777" w:rsidR="00A8713E" w:rsidRPr="00FD0029" w:rsidRDefault="00A8713E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i/>
        <w:sz w:val="13"/>
        <w:szCs w:val="13"/>
      </w:rPr>
    </w:pPr>
    <w:r w:rsidRPr="00FD0029"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20FC" w14:textId="77777777" w:rsidR="00D84405" w:rsidRPr="00FD0029" w:rsidRDefault="00D84405">
      <w:pPr>
        <w:rPr>
          <w:sz w:val="19"/>
          <w:szCs w:val="19"/>
        </w:rPr>
      </w:pPr>
      <w:r w:rsidRPr="00FD0029">
        <w:rPr>
          <w:sz w:val="19"/>
          <w:szCs w:val="19"/>
        </w:rPr>
        <w:separator/>
      </w:r>
    </w:p>
  </w:footnote>
  <w:footnote w:type="continuationSeparator" w:id="0">
    <w:p w14:paraId="20439688" w14:textId="77777777" w:rsidR="00D84405" w:rsidRPr="00FD0029" w:rsidRDefault="00D84405">
      <w:pPr>
        <w:rPr>
          <w:sz w:val="19"/>
          <w:szCs w:val="19"/>
        </w:rPr>
      </w:pPr>
      <w:r w:rsidRPr="00FD0029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62A1" w14:textId="3223ECB8" w:rsidR="005237A9" w:rsidRDefault="007C4222" w:rsidP="005237A9">
    <w:pPr>
      <w:pStyle w:val="Header"/>
      <w:jc w:val="center"/>
      <w:rPr>
        <w:rFonts w:ascii="Arial" w:hAnsi="Arial" w:cs="Arial"/>
        <w:b/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0288" behindDoc="1" locked="0" layoutInCell="1" allowOverlap="1" wp14:anchorId="273D1BF2" wp14:editId="44DF3F92">
          <wp:simplePos x="0" y="0"/>
          <wp:positionH relativeFrom="column">
            <wp:posOffset>-198120</wp:posOffset>
          </wp:positionH>
          <wp:positionV relativeFrom="paragraph">
            <wp:posOffset>6985</wp:posOffset>
          </wp:positionV>
          <wp:extent cx="2080260" cy="509178"/>
          <wp:effectExtent l="0" t="0" r="0" b="5715"/>
          <wp:wrapNone/>
          <wp:docPr id="275242232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242232" name="Picture 1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60" cy="509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7A9">
      <w:rPr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051C8B23" wp14:editId="2E23E564">
          <wp:simplePos x="0" y="0"/>
          <wp:positionH relativeFrom="column">
            <wp:posOffset>5987415</wp:posOffset>
          </wp:positionH>
          <wp:positionV relativeFrom="paragraph">
            <wp:posOffset>-97790</wp:posOffset>
          </wp:positionV>
          <wp:extent cx="847725" cy="742950"/>
          <wp:effectExtent l="0" t="0" r="9525" b="0"/>
          <wp:wrapNone/>
          <wp:docPr id="565405460" name="Picture 565405460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2B817" w14:textId="67DDD318" w:rsidR="005237A9" w:rsidRDefault="005237A9" w:rsidP="005237A9">
    <w:pPr>
      <w:pStyle w:val="Header"/>
      <w:jc w:val="center"/>
      <w:rPr>
        <w:rFonts w:ascii="Arial" w:hAnsi="Arial" w:cs="Arial"/>
        <w:b/>
        <w:sz w:val="21"/>
        <w:szCs w:val="21"/>
      </w:rPr>
    </w:pPr>
  </w:p>
  <w:p w14:paraId="3FC0CE11" w14:textId="50053065" w:rsidR="000B69C2" w:rsidRPr="005237A9" w:rsidRDefault="009741F7" w:rsidP="005237A9">
    <w:pPr>
      <w:pStyle w:val="Header"/>
      <w:jc w:val="center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>County Championships – Match Score Sheet</w:t>
    </w:r>
    <w:r w:rsidR="005237A9">
      <w:rPr>
        <w:rFonts w:ascii="Arial" w:hAnsi="Arial" w:cs="Arial"/>
        <w:b/>
        <w:sz w:val="21"/>
        <w:szCs w:val="21"/>
      </w:rPr>
      <w:t xml:space="preserve"> </w:t>
    </w:r>
    <w:r w:rsidR="005237A9">
      <w:rPr>
        <w:rFonts w:ascii="Arial" w:hAnsi="Arial" w:cs="Arial"/>
        <w:b/>
        <w:sz w:val="21"/>
        <w:szCs w:val="21"/>
      </w:rPr>
      <w:br/>
    </w:r>
    <w:r>
      <w:rPr>
        <w:rFonts w:ascii="Arial" w:hAnsi="Arial" w:cs="Arial"/>
        <w:b/>
        <w:sz w:val="21"/>
        <w:szCs w:val="21"/>
      </w:rPr>
      <w:t>2025/26</w:t>
    </w:r>
    <w:r w:rsidR="0055239C">
      <w:rPr>
        <w:rFonts w:ascii="Arial" w:hAnsi="Arial" w:cs="Arial"/>
        <w:b/>
        <w:sz w:val="21"/>
        <w:szCs w:val="21"/>
      </w:rPr>
      <w:t>: Ca</w:t>
    </w:r>
    <w:r w:rsidR="00B74F14">
      <w:rPr>
        <w:rFonts w:ascii="Arial" w:hAnsi="Arial" w:cs="Arial"/>
        <w:b/>
        <w:sz w:val="21"/>
        <w:szCs w:val="21"/>
      </w:rPr>
      <w:t>det, Junior &amp; Senior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BF"/>
    <w:rsid w:val="00000ACB"/>
    <w:rsid w:val="0001361A"/>
    <w:rsid w:val="00024095"/>
    <w:rsid w:val="00034828"/>
    <w:rsid w:val="00041403"/>
    <w:rsid w:val="00044CF0"/>
    <w:rsid w:val="000454FC"/>
    <w:rsid w:val="000515ED"/>
    <w:rsid w:val="000516BB"/>
    <w:rsid w:val="00051EA4"/>
    <w:rsid w:val="0005293D"/>
    <w:rsid w:val="00053CAA"/>
    <w:rsid w:val="00055F39"/>
    <w:rsid w:val="00057D1D"/>
    <w:rsid w:val="00064A36"/>
    <w:rsid w:val="00066E63"/>
    <w:rsid w:val="00074F4D"/>
    <w:rsid w:val="00085A8A"/>
    <w:rsid w:val="00087480"/>
    <w:rsid w:val="0009556A"/>
    <w:rsid w:val="000A363D"/>
    <w:rsid w:val="000A7F2B"/>
    <w:rsid w:val="000B69C2"/>
    <w:rsid w:val="000C0E7C"/>
    <w:rsid w:val="000C13D9"/>
    <w:rsid w:val="000C625E"/>
    <w:rsid w:val="000E5600"/>
    <w:rsid w:val="000E79B1"/>
    <w:rsid w:val="000F15DD"/>
    <w:rsid w:val="000F331B"/>
    <w:rsid w:val="00103AC1"/>
    <w:rsid w:val="00112020"/>
    <w:rsid w:val="00112A98"/>
    <w:rsid w:val="00121086"/>
    <w:rsid w:val="001215C9"/>
    <w:rsid w:val="00122D7E"/>
    <w:rsid w:val="00127860"/>
    <w:rsid w:val="00130FA7"/>
    <w:rsid w:val="00132E0D"/>
    <w:rsid w:val="00133408"/>
    <w:rsid w:val="00145C05"/>
    <w:rsid w:val="0015195F"/>
    <w:rsid w:val="001546C3"/>
    <w:rsid w:val="001570F0"/>
    <w:rsid w:val="00177039"/>
    <w:rsid w:val="001773DF"/>
    <w:rsid w:val="00177615"/>
    <w:rsid w:val="00186229"/>
    <w:rsid w:val="001874FF"/>
    <w:rsid w:val="001B76EE"/>
    <w:rsid w:val="001B78E3"/>
    <w:rsid w:val="001D19F2"/>
    <w:rsid w:val="001D456B"/>
    <w:rsid w:val="001D52F8"/>
    <w:rsid w:val="001E0588"/>
    <w:rsid w:val="001E5DB6"/>
    <w:rsid w:val="001E631F"/>
    <w:rsid w:val="001F1C7A"/>
    <w:rsid w:val="00215F93"/>
    <w:rsid w:val="00227AE4"/>
    <w:rsid w:val="0023775D"/>
    <w:rsid w:val="00251C8B"/>
    <w:rsid w:val="00252C64"/>
    <w:rsid w:val="002730AE"/>
    <w:rsid w:val="0027681C"/>
    <w:rsid w:val="002818CD"/>
    <w:rsid w:val="00281ECD"/>
    <w:rsid w:val="002841AE"/>
    <w:rsid w:val="002911AA"/>
    <w:rsid w:val="002A1F18"/>
    <w:rsid w:val="002A33EA"/>
    <w:rsid w:val="002A76D0"/>
    <w:rsid w:val="002B3558"/>
    <w:rsid w:val="002B4963"/>
    <w:rsid w:val="002B4E10"/>
    <w:rsid w:val="002E43A4"/>
    <w:rsid w:val="00304350"/>
    <w:rsid w:val="003078E8"/>
    <w:rsid w:val="00311853"/>
    <w:rsid w:val="003155D0"/>
    <w:rsid w:val="00317B8A"/>
    <w:rsid w:val="003215CE"/>
    <w:rsid w:val="00335A37"/>
    <w:rsid w:val="003411C7"/>
    <w:rsid w:val="00346149"/>
    <w:rsid w:val="003512BA"/>
    <w:rsid w:val="0036301A"/>
    <w:rsid w:val="003804FC"/>
    <w:rsid w:val="00393871"/>
    <w:rsid w:val="003A5C1C"/>
    <w:rsid w:val="003A7DA6"/>
    <w:rsid w:val="003B43C3"/>
    <w:rsid w:val="003F1BF5"/>
    <w:rsid w:val="003F28A5"/>
    <w:rsid w:val="004030BB"/>
    <w:rsid w:val="00407A0F"/>
    <w:rsid w:val="00407C4A"/>
    <w:rsid w:val="0042586C"/>
    <w:rsid w:val="0043014B"/>
    <w:rsid w:val="0045428E"/>
    <w:rsid w:val="00465422"/>
    <w:rsid w:val="0048203E"/>
    <w:rsid w:val="004D2281"/>
    <w:rsid w:val="0050091E"/>
    <w:rsid w:val="005019B8"/>
    <w:rsid w:val="00507D98"/>
    <w:rsid w:val="00517C9D"/>
    <w:rsid w:val="00523772"/>
    <w:rsid w:val="005237A9"/>
    <w:rsid w:val="00535E85"/>
    <w:rsid w:val="0055239C"/>
    <w:rsid w:val="00563B89"/>
    <w:rsid w:val="005671F9"/>
    <w:rsid w:val="00587B33"/>
    <w:rsid w:val="005A3922"/>
    <w:rsid w:val="005D6D02"/>
    <w:rsid w:val="005E71EC"/>
    <w:rsid w:val="005F1DA7"/>
    <w:rsid w:val="005F456A"/>
    <w:rsid w:val="00606D8B"/>
    <w:rsid w:val="006104F0"/>
    <w:rsid w:val="00614C0C"/>
    <w:rsid w:val="00623DE5"/>
    <w:rsid w:val="00626C9C"/>
    <w:rsid w:val="00627847"/>
    <w:rsid w:val="00634DBF"/>
    <w:rsid w:val="0064479B"/>
    <w:rsid w:val="0066536D"/>
    <w:rsid w:val="006670DE"/>
    <w:rsid w:val="00670531"/>
    <w:rsid w:val="00672E06"/>
    <w:rsid w:val="00674902"/>
    <w:rsid w:val="0068071C"/>
    <w:rsid w:val="00695E3B"/>
    <w:rsid w:val="006A4AF2"/>
    <w:rsid w:val="006A4B29"/>
    <w:rsid w:val="006C23CE"/>
    <w:rsid w:val="006C4D5D"/>
    <w:rsid w:val="006C74BD"/>
    <w:rsid w:val="006D76FA"/>
    <w:rsid w:val="006F1BD5"/>
    <w:rsid w:val="006F2BFB"/>
    <w:rsid w:val="006F5146"/>
    <w:rsid w:val="006F7DED"/>
    <w:rsid w:val="00702570"/>
    <w:rsid w:val="00704C40"/>
    <w:rsid w:val="00707074"/>
    <w:rsid w:val="007073A0"/>
    <w:rsid w:val="00714AE0"/>
    <w:rsid w:val="00715DA5"/>
    <w:rsid w:val="00717DA7"/>
    <w:rsid w:val="007313A6"/>
    <w:rsid w:val="00754053"/>
    <w:rsid w:val="00766594"/>
    <w:rsid w:val="007701FF"/>
    <w:rsid w:val="0078295C"/>
    <w:rsid w:val="00782ABC"/>
    <w:rsid w:val="00797BDC"/>
    <w:rsid w:val="007C4222"/>
    <w:rsid w:val="007C6145"/>
    <w:rsid w:val="007C66B9"/>
    <w:rsid w:val="007E5990"/>
    <w:rsid w:val="007F41C8"/>
    <w:rsid w:val="00802985"/>
    <w:rsid w:val="008158A9"/>
    <w:rsid w:val="00817760"/>
    <w:rsid w:val="00840C1C"/>
    <w:rsid w:val="00857F26"/>
    <w:rsid w:val="00885665"/>
    <w:rsid w:val="00887E32"/>
    <w:rsid w:val="008908A3"/>
    <w:rsid w:val="00890BD6"/>
    <w:rsid w:val="00896B48"/>
    <w:rsid w:val="008B3645"/>
    <w:rsid w:val="008C2DD1"/>
    <w:rsid w:val="008D1D9A"/>
    <w:rsid w:val="008D3CC8"/>
    <w:rsid w:val="008E2431"/>
    <w:rsid w:val="008E43F8"/>
    <w:rsid w:val="008E652B"/>
    <w:rsid w:val="00906510"/>
    <w:rsid w:val="00911FC6"/>
    <w:rsid w:val="00932711"/>
    <w:rsid w:val="00933D7B"/>
    <w:rsid w:val="009408C0"/>
    <w:rsid w:val="00951D8A"/>
    <w:rsid w:val="00970524"/>
    <w:rsid w:val="009741F7"/>
    <w:rsid w:val="00977306"/>
    <w:rsid w:val="00983DE3"/>
    <w:rsid w:val="00991888"/>
    <w:rsid w:val="009A5D9B"/>
    <w:rsid w:val="009A69E9"/>
    <w:rsid w:val="009B4108"/>
    <w:rsid w:val="009B5312"/>
    <w:rsid w:val="009C13DE"/>
    <w:rsid w:val="009D157E"/>
    <w:rsid w:val="009D1DAB"/>
    <w:rsid w:val="009D22D7"/>
    <w:rsid w:val="009F6464"/>
    <w:rsid w:val="00A07492"/>
    <w:rsid w:val="00A11C68"/>
    <w:rsid w:val="00A273CE"/>
    <w:rsid w:val="00A61136"/>
    <w:rsid w:val="00A733AF"/>
    <w:rsid w:val="00A771BC"/>
    <w:rsid w:val="00A83421"/>
    <w:rsid w:val="00A84292"/>
    <w:rsid w:val="00A8541B"/>
    <w:rsid w:val="00A8713E"/>
    <w:rsid w:val="00A9066C"/>
    <w:rsid w:val="00A94473"/>
    <w:rsid w:val="00AB77EF"/>
    <w:rsid w:val="00AC5CEB"/>
    <w:rsid w:val="00AC6D5D"/>
    <w:rsid w:val="00AD1113"/>
    <w:rsid w:val="00AD359F"/>
    <w:rsid w:val="00AD755C"/>
    <w:rsid w:val="00AE01DC"/>
    <w:rsid w:val="00AE2900"/>
    <w:rsid w:val="00AE4041"/>
    <w:rsid w:val="00AF76C6"/>
    <w:rsid w:val="00B12DE1"/>
    <w:rsid w:val="00B13DB3"/>
    <w:rsid w:val="00B15C9C"/>
    <w:rsid w:val="00B23D61"/>
    <w:rsid w:val="00B2673B"/>
    <w:rsid w:val="00B26A2D"/>
    <w:rsid w:val="00B27CC4"/>
    <w:rsid w:val="00B31A27"/>
    <w:rsid w:val="00B340C3"/>
    <w:rsid w:val="00B359F0"/>
    <w:rsid w:val="00B51F5B"/>
    <w:rsid w:val="00B70838"/>
    <w:rsid w:val="00B74F14"/>
    <w:rsid w:val="00B77337"/>
    <w:rsid w:val="00B866B5"/>
    <w:rsid w:val="00BA4F6E"/>
    <w:rsid w:val="00BA7F57"/>
    <w:rsid w:val="00C21336"/>
    <w:rsid w:val="00C52359"/>
    <w:rsid w:val="00C553B4"/>
    <w:rsid w:val="00C565F2"/>
    <w:rsid w:val="00C6045A"/>
    <w:rsid w:val="00C75371"/>
    <w:rsid w:val="00C77C8F"/>
    <w:rsid w:val="00C82F26"/>
    <w:rsid w:val="00C83FFE"/>
    <w:rsid w:val="00C963C5"/>
    <w:rsid w:val="00CA73E0"/>
    <w:rsid w:val="00CB138F"/>
    <w:rsid w:val="00CB3E50"/>
    <w:rsid w:val="00D1155D"/>
    <w:rsid w:val="00D12779"/>
    <w:rsid w:val="00D21164"/>
    <w:rsid w:val="00D27924"/>
    <w:rsid w:val="00D419EE"/>
    <w:rsid w:val="00D653B0"/>
    <w:rsid w:val="00D6634A"/>
    <w:rsid w:val="00D66E27"/>
    <w:rsid w:val="00D72DF2"/>
    <w:rsid w:val="00D84405"/>
    <w:rsid w:val="00D87360"/>
    <w:rsid w:val="00DC1C4D"/>
    <w:rsid w:val="00DC48F2"/>
    <w:rsid w:val="00DD4CF7"/>
    <w:rsid w:val="00DE5FC8"/>
    <w:rsid w:val="00DE6127"/>
    <w:rsid w:val="00DF1900"/>
    <w:rsid w:val="00E049BF"/>
    <w:rsid w:val="00E06AE5"/>
    <w:rsid w:val="00E10C58"/>
    <w:rsid w:val="00E11C3D"/>
    <w:rsid w:val="00E13EBF"/>
    <w:rsid w:val="00E15061"/>
    <w:rsid w:val="00E16742"/>
    <w:rsid w:val="00E238DE"/>
    <w:rsid w:val="00E25067"/>
    <w:rsid w:val="00E33E19"/>
    <w:rsid w:val="00E37317"/>
    <w:rsid w:val="00E64225"/>
    <w:rsid w:val="00E71AE5"/>
    <w:rsid w:val="00E74260"/>
    <w:rsid w:val="00E77BBE"/>
    <w:rsid w:val="00E82EEA"/>
    <w:rsid w:val="00E9423C"/>
    <w:rsid w:val="00EA7B52"/>
    <w:rsid w:val="00EB2234"/>
    <w:rsid w:val="00ED0B04"/>
    <w:rsid w:val="00ED10EC"/>
    <w:rsid w:val="00ED261B"/>
    <w:rsid w:val="00ED43C3"/>
    <w:rsid w:val="00EE7A73"/>
    <w:rsid w:val="00EF062E"/>
    <w:rsid w:val="00F10971"/>
    <w:rsid w:val="00F1165F"/>
    <w:rsid w:val="00F17411"/>
    <w:rsid w:val="00F24799"/>
    <w:rsid w:val="00F26F2E"/>
    <w:rsid w:val="00F27301"/>
    <w:rsid w:val="00F27C40"/>
    <w:rsid w:val="00F3379E"/>
    <w:rsid w:val="00F44DF4"/>
    <w:rsid w:val="00F72776"/>
    <w:rsid w:val="00F72D4D"/>
    <w:rsid w:val="00F7393F"/>
    <w:rsid w:val="00F8536D"/>
    <w:rsid w:val="00FA0F8D"/>
    <w:rsid w:val="00FA4DE2"/>
    <w:rsid w:val="00FB3254"/>
    <w:rsid w:val="00FB4ADA"/>
    <w:rsid w:val="00FB696A"/>
    <w:rsid w:val="00FC1EDE"/>
    <w:rsid w:val="00FD0029"/>
    <w:rsid w:val="00FD1AFD"/>
    <w:rsid w:val="00FD28DF"/>
    <w:rsid w:val="00FD728B"/>
    <w:rsid w:val="00FE3EBC"/>
    <w:rsid w:val="00FF0AD3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C2AB8"/>
  <w15:docId w15:val="{791EEFB9-6489-4C3B-9CC3-77415C0F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uiPriority w:val="39"/>
    <w:rsid w:val="00E250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5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5E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E5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djunsencc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creator>Unknown</dc:creator>
  <cp:lastModifiedBy>Mark Pinder</cp:lastModifiedBy>
  <cp:revision>2</cp:revision>
  <cp:lastPrinted>2025-05-04T20:39:00Z</cp:lastPrinted>
  <dcterms:created xsi:type="dcterms:W3CDTF">2025-08-05T13:56:00Z</dcterms:created>
  <dcterms:modified xsi:type="dcterms:W3CDTF">2025-08-05T13:56:00Z</dcterms:modified>
</cp:coreProperties>
</file>