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309AA" w14:textId="77777777" w:rsidR="004779C3" w:rsidRDefault="00D635AE" w:rsidP="001E5A01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F60A06">
        <w:rPr>
          <w:rFonts w:ascii="Calibri" w:hAnsi="Calibri" w:cs="Arial"/>
          <w:b/>
          <w:bCs/>
          <w:sz w:val="28"/>
          <w:szCs w:val="28"/>
        </w:rPr>
        <w:t xml:space="preserve">National Councillor </w:t>
      </w:r>
      <w:r w:rsidR="001E5A01">
        <w:rPr>
          <w:rFonts w:ascii="Calibri" w:hAnsi="Calibri" w:cs="Arial"/>
          <w:b/>
          <w:bCs/>
          <w:sz w:val="28"/>
          <w:szCs w:val="28"/>
        </w:rPr>
        <w:t xml:space="preserve">/ County Representative Company Member (CRCM) </w:t>
      </w:r>
      <w:r w:rsidRPr="00F60A06">
        <w:rPr>
          <w:rFonts w:ascii="Calibri" w:hAnsi="Calibri" w:cs="Arial"/>
          <w:b/>
          <w:bCs/>
          <w:sz w:val="28"/>
          <w:szCs w:val="28"/>
        </w:rPr>
        <w:t xml:space="preserve">and </w:t>
      </w:r>
    </w:p>
    <w:p w14:paraId="33574D5B" w14:textId="1E66A437" w:rsidR="001E5A01" w:rsidRDefault="00D635AE" w:rsidP="001E5A01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F60A06">
        <w:rPr>
          <w:rFonts w:ascii="Calibri" w:hAnsi="Calibri" w:cs="Arial"/>
          <w:b/>
          <w:bCs/>
          <w:sz w:val="28"/>
          <w:szCs w:val="28"/>
        </w:rPr>
        <w:t xml:space="preserve">Deputy National Councillor for </w:t>
      </w:r>
      <w:r w:rsidR="00B97785" w:rsidRPr="00F60A06">
        <w:rPr>
          <w:rFonts w:ascii="Calibri" w:hAnsi="Calibri" w:cs="Arial"/>
          <w:b/>
          <w:bCs/>
          <w:sz w:val="28"/>
          <w:szCs w:val="28"/>
        </w:rPr>
        <w:t xml:space="preserve">the </w:t>
      </w:r>
      <w:r w:rsidRPr="00F60A06">
        <w:rPr>
          <w:rFonts w:ascii="Calibri" w:hAnsi="Calibri" w:cs="Arial"/>
          <w:b/>
          <w:bCs/>
          <w:sz w:val="28"/>
          <w:szCs w:val="28"/>
        </w:rPr>
        <w:t>administrative year 20</w:t>
      </w:r>
      <w:r w:rsidR="00465724" w:rsidRPr="00F60A06">
        <w:rPr>
          <w:rFonts w:ascii="Calibri" w:hAnsi="Calibri" w:cs="Arial"/>
          <w:b/>
          <w:bCs/>
          <w:sz w:val="28"/>
          <w:szCs w:val="28"/>
        </w:rPr>
        <w:t>2</w:t>
      </w:r>
      <w:r w:rsidR="000F7274">
        <w:rPr>
          <w:rFonts w:ascii="Calibri" w:hAnsi="Calibri" w:cs="Arial"/>
          <w:b/>
          <w:bCs/>
          <w:sz w:val="28"/>
          <w:szCs w:val="28"/>
        </w:rPr>
        <w:t>4</w:t>
      </w:r>
      <w:r w:rsidR="005A1F4E" w:rsidRPr="00F60A06">
        <w:rPr>
          <w:rFonts w:ascii="Calibri" w:hAnsi="Calibri" w:cs="Arial"/>
          <w:b/>
          <w:bCs/>
          <w:sz w:val="28"/>
          <w:szCs w:val="28"/>
        </w:rPr>
        <w:t>/2</w:t>
      </w:r>
      <w:r w:rsidR="000F7274">
        <w:rPr>
          <w:rFonts w:ascii="Calibri" w:hAnsi="Calibri" w:cs="Arial"/>
          <w:b/>
          <w:bCs/>
          <w:sz w:val="28"/>
          <w:szCs w:val="28"/>
        </w:rPr>
        <w:t>5</w:t>
      </w:r>
    </w:p>
    <w:p w14:paraId="53C14EE5" w14:textId="74607437" w:rsidR="00441638" w:rsidRPr="00F60A06" w:rsidRDefault="00441638" w:rsidP="001E5A01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F60A06">
        <w:rPr>
          <w:rFonts w:ascii="Calibri" w:hAnsi="Calibri" w:cs="Arial"/>
          <w:b/>
          <w:bCs/>
          <w:sz w:val="28"/>
          <w:szCs w:val="28"/>
        </w:rPr>
        <w:t>A</w:t>
      </w:r>
      <w:r w:rsidR="00F60A06" w:rsidRPr="00F60A06">
        <w:rPr>
          <w:rFonts w:ascii="Calibri" w:hAnsi="Calibri" w:cs="Arial"/>
          <w:b/>
          <w:bCs/>
          <w:sz w:val="28"/>
          <w:szCs w:val="28"/>
        </w:rPr>
        <w:t>ppointment Form</w:t>
      </w:r>
    </w:p>
    <w:p w14:paraId="0FF86046" w14:textId="77777777" w:rsidR="00D635AE" w:rsidRPr="00F60A06" w:rsidRDefault="00D635AE" w:rsidP="00F60A06">
      <w:pPr>
        <w:rPr>
          <w:rFonts w:asciiTheme="minorHAnsi" w:hAnsiTheme="minorHAnsi" w:cstheme="minorHAnsi"/>
        </w:rPr>
      </w:pPr>
    </w:p>
    <w:tbl>
      <w:tblPr>
        <w:tblW w:w="9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8"/>
      </w:tblGrid>
      <w:tr w:rsidR="00760F0B" w:rsidRPr="006E0DE9" w14:paraId="60DB9AF2" w14:textId="77777777">
        <w:trPr>
          <w:trHeight w:hRule="exact" w:val="284"/>
        </w:trPr>
        <w:tc>
          <w:tcPr>
            <w:tcW w:w="9978" w:type="dxa"/>
          </w:tcPr>
          <w:p w14:paraId="469229A2" w14:textId="77777777" w:rsidR="00760F0B" w:rsidRPr="006E0DE9" w:rsidRDefault="006813FD" w:rsidP="007A753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NAME OF</w:t>
            </w:r>
            <w:r w:rsidR="00760F0B" w:rsidRPr="006E0DE9">
              <w:rPr>
                <w:rFonts w:ascii="Calibri" w:hAnsi="Calibri" w:cs="Arial"/>
                <w:b/>
              </w:rPr>
              <w:t xml:space="preserve"> COUNTY</w:t>
            </w:r>
            <w:r w:rsidR="006E0DE9">
              <w:rPr>
                <w:rFonts w:ascii="Calibri" w:hAnsi="Calibri" w:cs="Arial"/>
                <w:b/>
              </w:rPr>
              <w:t>:</w:t>
            </w:r>
          </w:p>
          <w:p w14:paraId="7053FB46" w14:textId="77777777" w:rsidR="007328B5" w:rsidRPr="006E0DE9" w:rsidRDefault="007328B5" w:rsidP="007A753A">
            <w:pPr>
              <w:pStyle w:val="ListParagraph"/>
              <w:rPr>
                <w:rFonts w:ascii="Calibri" w:hAnsi="Calibri" w:cs="Arial"/>
                <w:b/>
              </w:rPr>
            </w:pPr>
          </w:p>
        </w:tc>
      </w:tr>
    </w:tbl>
    <w:p w14:paraId="63D4331E" w14:textId="77777777" w:rsidR="00760F0B" w:rsidRPr="005A1F4E" w:rsidRDefault="00760F0B">
      <w:pPr>
        <w:rPr>
          <w:rFonts w:ascii="Calibri" w:hAnsi="Calibri" w:cs="Arial"/>
          <w:sz w:val="16"/>
          <w:szCs w:val="16"/>
          <w:u w:val="single"/>
        </w:rPr>
      </w:pPr>
    </w:p>
    <w:p w14:paraId="5EB9F3BE" w14:textId="3961346D" w:rsidR="00760F0B" w:rsidRPr="00177B05" w:rsidRDefault="00760F0B" w:rsidP="00177B05">
      <w:pPr>
        <w:rPr>
          <w:rFonts w:ascii="Calibri" w:hAnsi="Calibri" w:cs="Arial"/>
          <w:b/>
        </w:rPr>
      </w:pPr>
      <w:r w:rsidRPr="00177B05">
        <w:rPr>
          <w:rFonts w:ascii="Calibri" w:hAnsi="Calibri" w:cs="Arial"/>
          <w:b/>
        </w:rPr>
        <w:t>PERSONS ELECTED</w:t>
      </w:r>
      <w:r w:rsidR="00177B05">
        <w:rPr>
          <w:rFonts w:ascii="Calibri" w:hAnsi="Calibri" w:cs="Arial"/>
          <w:b/>
        </w:rPr>
        <w:t>:</w:t>
      </w:r>
    </w:p>
    <w:p w14:paraId="1EC8A4CE" w14:textId="77777777" w:rsidR="003955CC" w:rsidRPr="005A1F4E" w:rsidRDefault="003955CC" w:rsidP="003955CC">
      <w:pPr>
        <w:rPr>
          <w:rFonts w:ascii="Calibri" w:hAnsi="Calibri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2"/>
      </w:tblGrid>
      <w:tr w:rsidR="003955CC" w:rsidRPr="006E0DE9" w14:paraId="1BF8E86F" w14:textId="77777777" w:rsidTr="002D3CA0">
        <w:tc>
          <w:tcPr>
            <w:tcW w:w="9962" w:type="dxa"/>
          </w:tcPr>
          <w:p w14:paraId="12673214" w14:textId="77777777" w:rsidR="007328B5" w:rsidRPr="006E0DE9" w:rsidRDefault="003955CC" w:rsidP="007A753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NATIONAL COUNCILLOR</w:t>
            </w:r>
            <w:r w:rsidR="005A1F4E">
              <w:rPr>
                <w:rFonts w:ascii="Calibri" w:hAnsi="Calibri" w:cs="Arial"/>
                <w:b/>
              </w:rPr>
              <w:t xml:space="preserve"> AND COUNTY REPRESENTATIVE COMPANY MEMBER </w:t>
            </w:r>
          </w:p>
        </w:tc>
      </w:tr>
      <w:tr w:rsidR="003955CC" w:rsidRPr="006E0DE9" w14:paraId="1877F061" w14:textId="77777777" w:rsidTr="00CD13A9">
        <w:trPr>
          <w:trHeight w:hRule="exact" w:val="1531"/>
        </w:trPr>
        <w:tc>
          <w:tcPr>
            <w:tcW w:w="9962" w:type="dxa"/>
          </w:tcPr>
          <w:p w14:paraId="2CAED2C6" w14:textId="77777777" w:rsidR="00B97785" w:rsidRPr="00B97785" w:rsidRDefault="00B97785" w:rsidP="00B97785">
            <w:pPr>
              <w:tabs>
                <w:tab w:val="left" w:pos="5100"/>
              </w:tabs>
              <w:rPr>
                <w:rFonts w:ascii="Calibri" w:hAnsi="Calibri" w:cs="Arial"/>
                <w:sz w:val="10"/>
                <w:szCs w:val="10"/>
              </w:rPr>
            </w:pPr>
          </w:p>
          <w:p w14:paraId="36F9A285" w14:textId="0EAD62AA" w:rsidR="003955CC" w:rsidRPr="006E0DE9" w:rsidRDefault="002D3CA0" w:rsidP="00B97785">
            <w:pPr>
              <w:tabs>
                <w:tab w:val="left" w:pos="5100"/>
              </w:tabs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Surname</w:t>
            </w:r>
            <w:r w:rsidR="003955CC" w:rsidRPr="006E0DE9">
              <w:rPr>
                <w:rFonts w:ascii="Calibri" w:hAnsi="Calibri" w:cs="Arial"/>
              </w:rPr>
              <w:t>:</w:t>
            </w:r>
            <w:r w:rsidR="00B0195C" w:rsidRPr="006E0DE9">
              <w:rPr>
                <w:rFonts w:ascii="Calibri" w:hAnsi="Calibri" w:cs="Arial"/>
              </w:rPr>
              <w:t xml:space="preserve">                                                              Forename(s):</w:t>
            </w:r>
          </w:p>
          <w:p w14:paraId="21DCAB00" w14:textId="77777777" w:rsidR="003955CC" w:rsidRPr="006E0DE9" w:rsidRDefault="003955CC" w:rsidP="003955CC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Address:</w:t>
            </w:r>
          </w:p>
          <w:p w14:paraId="2998DAF2" w14:textId="77777777" w:rsidR="003955CC" w:rsidRPr="006E0DE9" w:rsidRDefault="000D580F" w:rsidP="003955C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Tel </w:t>
            </w:r>
            <w:r w:rsidR="002D3CA0" w:rsidRPr="006E0DE9">
              <w:rPr>
                <w:rFonts w:ascii="Calibri" w:hAnsi="Calibri" w:cs="Arial"/>
              </w:rPr>
              <w:t>No:</w:t>
            </w:r>
            <w:r w:rsidR="005C470F" w:rsidRPr="006E0DE9">
              <w:rPr>
                <w:rFonts w:ascii="Calibri" w:hAnsi="Calibri" w:cs="Arial"/>
              </w:rPr>
              <w:t xml:space="preserve">                                                                   Mobile</w:t>
            </w:r>
            <w:r>
              <w:rPr>
                <w:rFonts w:ascii="Calibri" w:hAnsi="Calibri" w:cs="Arial"/>
              </w:rPr>
              <w:t xml:space="preserve"> N</w:t>
            </w:r>
            <w:r w:rsidR="005C470F" w:rsidRPr="006E0DE9">
              <w:rPr>
                <w:rFonts w:ascii="Calibri" w:hAnsi="Calibri" w:cs="Arial"/>
              </w:rPr>
              <w:t xml:space="preserve">o:    </w:t>
            </w:r>
          </w:p>
          <w:p w14:paraId="314A8972" w14:textId="77777777" w:rsidR="00CD13A9" w:rsidRDefault="000D580F" w:rsidP="00CD13A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</w:t>
            </w:r>
            <w:r w:rsidR="003955CC" w:rsidRPr="006E0DE9">
              <w:rPr>
                <w:rFonts w:ascii="Calibri" w:hAnsi="Calibri" w:cs="Arial"/>
              </w:rPr>
              <w:t>-mail address</w:t>
            </w:r>
            <w:r>
              <w:rPr>
                <w:rFonts w:ascii="Calibri" w:hAnsi="Calibri" w:cs="Arial"/>
              </w:rPr>
              <w:t>:</w:t>
            </w:r>
            <w:r w:rsidR="00CD13A9">
              <w:rPr>
                <w:rFonts w:ascii="Calibri" w:hAnsi="Calibri" w:cs="Arial"/>
              </w:rPr>
              <w:t xml:space="preserve"> </w:t>
            </w:r>
          </w:p>
          <w:p w14:paraId="68A681D3" w14:textId="751E9517" w:rsidR="00CD13A9" w:rsidRDefault="00CD13A9" w:rsidP="00CD13A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Are you </w:t>
            </w:r>
            <w:proofErr w:type="gramStart"/>
            <w:r>
              <w:rPr>
                <w:rFonts w:ascii="Calibri" w:hAnsi="Calibri" w:cs="Arial"/>
              </w:rPr>
              <w:t>are</w:t>
            </w:r>
            <w:proofErr w:type="gramEnd"/>
            <w:r>
              <w:rPr>
                <w:rFonts w:ascii="Calibri" w:hAnsi="Calibri" w:cs="Arial"/>
              </w:rPr>
              <w:t xml:space="preserve"> in agreement for details to be published on the TTE website: Yes / No</w:t>
            </w:r>
          </w:p>
          <w:p w14:paraId="68143560" w14:textId="56CF6C6B" w:rsidR="003955CC" w:rsidRDefault="003955CC" w:rsidP="003955CC">
            <w:pPr>
              <w:rPr>
                <w:rFonts w:ascii="Calibri" w:hAnsi="Calibri" w:cs="Arial"/>
              </w:rPr>
            </w:pPr>
          </w:p>
          <w:p w14:paraId="76DD5486" w14:textId="77777777" w:rsidR="00CD13A9" w:rsidRDefault="00CD13A9" w:rsidP="003955CC">
            <w:pPr>
              <w:rPr>
                <w:rFonts w:ascii="Calibri" w:hAnsi="Calibri" w:cs="Arial"/>
              </w:rPr>
            </w:pPr>
          </w:p>
          <w:p w14:paraId="15D52A39" w14:textId="77777777" w:rsidR="00CD13A9" w:rsidRDefault="00CD13A9" w:rsidP="003955CC">
            <w:pPr>
              <w:rPr>
                <w:rFonts w:ascii="Calibri" w:hAnsi="Calibri" w:cs="Arial"/>
              </w:rPr>
            </w:pPr>
          </w:p>
          <w:p w14:paraId="197EFFD3" w14:textId="77777777" w:rsidR="00CD13A9" w:rsidRDefault="00CD13A9" w:rsidP="003955CC">
            <w:pPr>
              <w:rPr>
                <w:rFonts w:ascii="Calibri" w:hAnsi="Calibri" w:cs="Arial"/>
              </w:rPr>
            </w:pPr>
          </w:p>
          <w:p w14:paraId="6A509E4E" w14:textId="77777777" w:rsidR="006E0DE9" w:rsidRDefault="006E0DE9" w:rsidP="003955CC">
            <w:pPr>
              <w:rPr>
                <w:rFonts w:ascii="Calibri" w:hAnsi="Calibri" w:cs="Arial"/>
              </w:rPr>
            </w:pPr>
          </w:p>
          <w:p w14:paraId="31D60EE6" w14:textId="77777777" w:rsidR="006E0DE9" w:rsidRPr="006E0DE9" w:rsidRDefault="006E0DE9" w:rsidP="003955CC">
            <w:pPr>
              <w:rPr>
                <w:rFonts w:ascii="Calibri" w:hAnsi="Calibri" w:cs="Arial"/>
              </w:rPr>
            </w:pPr>
          </w:p>
          <w:p w14:paraId="7C064AFE" w14:textId="77777777" w:rsidR="003955CC" w:rsidRPr="006E0DE9" w:rsidRDefault="003955CC" w:rsidP="003955CC">
            <w:pPr>
              <w:rPr>
                <w:rFonts w:ascii="Calibri" w:hAnsi="Calibri" w:cs="Arial"/>
              </w:rPr>
            </w:pPr>
          </w:p>
        </w:tc>
      </w:tr>
    </w:tbl>
    <w:p w14:paraId="555B4B98" w14:textId="53E223E9" w:rsidR="008062DD" w:rsidRPr="00CD13A9" w:rsidRDefault="008062DD" w:rsidP="003955CC">
      <w:pPr>
        <w:rPr>
          <w:rFonts w:ascii="Calibri" w:hAnsi="Calibri" w:cs="Arial"/>
          <w:sz w:val="18"/>
          <w:szCs w:val="18"/>
        </w:rPr>
      </w:pPr>
    </w:p>
    <w:p w14:paraId="2A6FEC33" w14:textId="77777777" w:rsidR="008062DD" w:rsidRPr="00CD13A9" w:rsidRDefault="008062DD" w:rsidP="003955CC">
      <w:pPr>
        <w:rPr>
          <w:rFonts w:ascii="Calibri" w:hAnsi="Calibri" w:cs="Arial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2"/>
      </w:tblGrid>
      <w:tr w:rsidR="003955CC" w:rsidRPr="006E0DE9" w14:paraId="7ED68DEF" w14:textId="77777777" w:rsidTr="008062DD">
        <w:tc>
          <w:tcPr>
            <w:tcW w:w="9962" w:type="dxa"/>
          </w:tcPr>
          <w:p w14:paraId="22C51C2C" w14:textId="77777777" w:rsidR="003955CC" w:rsidRPr="006E0DE9" w:rsidRDefault="003955CC" w:rsidP="007A753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DEPUTY NATIONAL COUNCILLOR</w:t>
            </w:r>
          </w:p>
        </w:tc>
      </w:tr>
      <w:tr w:rsidR="003955CC" w:rsidRPr="006E0DE9" w14:paraId="0E4243A1" w14:textId="77777777" w:rsidTr="00CD13A9">
        <w:trPr>
          <w:trHeight w:hRule="exact" w:val="1581"/>
        </w:trPr>
        <w:tc>
          <w:tcPr>
            <w:tcW w:w="9962" w:type="dxa"/>
          </w:tcPr>
          <w:p w14:paraId="1C45FA26" w14:textId="77777777" w:rsidR="00B97785" w:rsidRPr="00B97785" w:rsidRDefault="00B97785" w:rsidP="003955CC">
            <w:pPr>
              <w:rPr>
                <w:rFonts w:ascii="Calibri" w:hAnsi="Calibri" w:cs="Arial"/>
                <w:sz w:val="10"/>
                <w:szCs w:val="10"/>
              </w:rPr>
            </w:pPr>
          </w:p>
          <w:p w14:paraId="081014BF" w14:textId="49D8C68D" w:rsidR="003955CC" w:rsidRPr="006E0DE9" w:rsidRDefault="002D3CA0" w:rsidP="003955CC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Surname</w:t>
            </w:r>
            <w:r w:rsidR="003955CC" w:rsidRPr="006E0DE9">
              <w:rPr>
                <w:rFonts w:ascii="Calibri" w:hAnsi="Calibri" w:cs="Arial"/>
              </w:rPr>
              <w:t>:</w:t>
            </w:r>
            <w:r w:rsidR="00B0195C" w:rsidRPr="006E0DE9">
              <w:rPr>
                <w:rFonts w:ascii="Calibri" w:hAnsi="Calibri" w:cs="Arial"/>
              </w:rPr>
              <w:t xml:space="preserve">                                                               Forename(s):</w:t>
            </w:r>
          </w:p>
          <w:p w14:paraId="6BF88DDE" w14:textId="77777777" w:rsidR="003955CC" w:rsidRPr="006E0DE9" w:rsidRDefault="003955CC" w:rsidP="003955CC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Address:</w:t>
            </w:r>
          </w:p>
          <w:p w14:paraId="39677D7A" w14:textId="77777777" w:rsidR="003955CC" w:rsidRPr="006E0DE9" w:rsidRDefault="000D580F" w:rsidP="003955C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Tel </w:t>
            </w:r>
            <w:r w:rsidR="002D3CA0" w:rsidRPr="006E0DE9">
              <w:rPr>
                <w:rFonts w:ascii="Calibri" w:hAnsi="Calibri" w:cs="Arial"/>
              </w:rPr>
              <w:t>No:</w:t>
            </w:r>
            <w:r w:rsidR="005C470F" w:rsidRPr="006E0DE9">
              <w:rPr>
                <w:rFonts w:ascii="Calibri" w:hAnsi="Calibri" w:cs="Arial"/>
              </w:rPr>
              <w:t xml:space="preserve">                                           </w:t>
            </w:r>
            <w:r>
              <w:rPr>
                <w:rFonts w:ascii="Calibri" w:hAnsi="Calibri" w:cs="Arial"/>
              </w:rPr>
              <w:t xml:space="preserve">                        Mobile N</w:t>
            </w:r>
            <w:r w:rsidR="005C470F" w:rsidRPr="006E0DE9">
              <w:rPr>
                <w:rFonts w:ascii="Calibri" w:hAnsi="Calibri" w:cs="Arial"/>
              </w:rPr>
              <w:t>o:</w:t>
            </w:r>
          </w:p>
          <w:p w14:paraId="524586AA" w14:textId="77777777" w:rsidR="003955CC" w:rsidRPr="006E0DE9" w:rsidRDefault="000D580F" w:rsidP="003955C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</w:t>
            </w:r>
            <w:r w:rsidR="003955CC" w:rsidRPr="006E0DE9">
              <w:rPr>
                <w:rFonts w:ascii="Calibri" w:hAnsi="Calibri" w:cs="Arial"/>
              </w:rPr>
              <w:t>-mail address:</w:t>
            </w:r>
          </w:p>
          <w:p w14:paraId="1AC89A58" w14:textId="77777777" w:rsidR="00CD13A9" w:rsidRDefault="00CD13A9" w:rsidP="00CD13A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Are you </w:t>
            </w:r>
            <w:proofErr w:type="gramStart"/>
            <w:r>
              <w:rPr>
                <w:rFonts w:ascii="Calibri" w:hAnsi="Calibri" w:cs="Arial"/>
              </w:rPr>
              <w:t>are</w:t>
            </w:r>
            <w:proofErr w:type="gramEnd"/>
            <w:r>
              <w:rPr>
                <w:rFonts w:ascii="Calibri" w:hAnsi="Calibri" w:cs="Arial"/>
              </w:rPr>
              <w:t xml:space="preserve"> in agreement for details to be published on the TTE website: Yes / No.</w:t>
            </w:r>
          </w:p>
          <w:p w14:paraId="504BFD53" w14:textId="77777777" w:rsidR="003955CC" w:rsidRPr="006E0DE9" w:rsidRDefault="003955CC" w:rsidP="003955CC">
            <w:pPr>
              <w:rPr>
                <w:rFonts w:ascii="Calibri" w:hAnsi="Calibri" w:cs="Arial"/>
              </w:rPr>
            </w:pPr>
          </w:p>
        </w:tc>
      </w:tr>
    </w:tbl>
    <w:p w14:paraId="54A9E9E0" w14:textId="77777777" w:rsidR="00B44880" w:rsidRPr="00CD13A9" w:rsidRDefault="00B44880" w:rsidP="008062DD">
      <w:pPr>
        <w:rPr>
          <w:rFonts w:ascii="Calibri" w:hAnsi="Calibri" w:cs="Arial"/>
          <w:sz w:val="18"/>
          <w:szCs w:val="18"/>
        </w:rPr>
      </w:pPr>
    </w:p>
    <w:p w14:paraId="20D63794" w14:textId="77777777" w:rsidR="008062DD" w:rsidRPr="00CD13A9" w:rsidRDefault="008062DD" w:rsidP="00447122">
      <w:pPr>
        <w:rPr>
          <w:rFonts w:ascii="Calibri" w:hAnsi="Calibri" w:cs="Arial"/>
          <w:b/>
          <w:sz w:val="18"/>
          <w:szCs w:val="18"/>
          <w:u w:val="single"/>
        </w:rPr>
      </w:pPr>
    </w:p>
    <w:p w14:paraId="551EE5FB" w14:textId="61251AA1" w:rsidR="00633CF8" w:rsidRPr="00177B05" w:rsidRDefault="003955CC" w:rsidP="00447122">
      <w:pPr>
        <w:rPr>
          <w:rFonts w:ascii="Calibri" w:hAnsi="Calibri" w:cs="Arial"/>
          <w:b/>
        </w:rPr>
      </w:pPr>
      <w:r w:rsidRPr="00177B05">
        <w:rPr>
          <w:rFonts w:ascii="Calibri" w:hAnsi="Calibri" w:cs="Arial"/>
          <w:b/>
        </w:rPr>
        <w:t>AUTHENTICATION</w:t>
      </w:r>
      <w:r w:rsidR="00177B05">
        <w:rPr>
          <w:rFonts w:ascii="Calibri" w:hAnsi="Calibri" w:cs="Arial"/>
          <w:b/>
        </w:rPr>
        <w:t>:</w:t>
      </w:r>
    </w:p>
    <w:p w14:paraId="1D69B763" w14:textId="77777777" w:rsidR="003955CC" w:rsidRPr="006E0DE9" w:rsidRDefault="003955CC" w:rsidP="003955CC">
      <w:pPr>
        <w:rPr>
          <w:rFonts w:ascii="Calibri" w:hAnsi="Calibri" w:cs="Arial"/>
        </w:rPr>
      </w:pPr>
      <w:r w:rsidRPr="006E0DE9">
        <w:rPr>
          <w:rFonts w:ascii="Calibri" w:hAnsi="Calibri" w:cs="Arial"/>
        </w:rPr>
        <w:t>We, the undersigned, certify that the pe</w:t>
      </w:r>
      <w:r w:rsidR="006E0DE9" w:rsidRPr="006E0DE9">
        <w:rPr>
          <w:rFonts w:ascii="Calibri" w:hAnsi="Calibri" w:cs="Arial"/>
        </w:rPr>
        <w:t>rson(s) named above were appointed</w:t>
      </w:r>
      <w:r w:rsidRPr="006E0DE9">
        <w:rPr>
          <w:rFonts w:ascii="Calibri" w:hAnsi="Calibri" w:cs="Arial"/>
        </w:rPr>
        <w:t xml:space="preserve"> at the place and date stated below, after considering all nominations submitted.</w:t>
      </w:r>
    </w:p>
    <w:p w14:paraId="7BAD0556" w14:textId="77777777" w:rsidR="003955CC" w:rsidRPr="005A1F4E" w:rsidRDefault="001A388A" w:rsidP="001A388A">
      <w:pPr>
        <w:tabs>
          <w:tab w:val="left" w:pos="7605"/>
        </w:tabs>
        <w:rPr>
          <w:rFonts w:ascii="Calibri" w:hAnsi="Calibri" w:cs="Arial"/>
          <w:sz w:val="16"/>
          <w:szCs w:val="16"/>
        </w:rPr>
      </w:pPr>
      <w:r w:rsidRPr="006E0DE9">
        <w:rPr>
          <w:rFonts w:ascii="Calibri" w:hAnsi="Calibri" w:cs="Arial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E0" w:firstRow="1" w:lastRow="1" w:firstColumn="1" w:lastColumn="0" w:noHBand="1" w:noVBand="1"/>
      </w:tblPr>
      <w:tblGrid>
        <w:gridCol w:w="9742"/>
      </w:tblGrid>
      <w:tr w:rsidR="003955CC" w:rsidRPr="006E0DE9" w14:paraId="08C31BFC" w14:textId="77777777">
        <w:trPr>
          <w:trHeight w:hRule="exact" w:val="284"/>
        </w:trPr>
        <w:tc>
          <w:tcPr>
            <w:tcW w:w="10682" w:type="dxa"/>
          </w:tcPr>
          <w:p w14:paraId="37B2B32C" w14:textId="0003E08D" w:rsidR="003955CC" w:rsidRPr="006E0DE9" w:rsidRDefault="003955CC" w:rsidP="007A753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 xml:space="preserve">Place of </w:t>
            </w:r>
            <w:r w:rsidR="001562C8" w:rsidRPr="006E0DE9">
              <w:rPr>
                <w:rFonts w:ascii="Calibri" w:hAnsi="Calibri" w:cs="Arial"/>
                <w:b/>
              </w:rPr>
              <w:t>m</w:t>
            </w:r>
            <w:r w:rsidRPr="006E0DE9">
              <w:rPr>
                <w:rFonts w:ascii="Calibri" w:hAnsi="Calibri" w:cs="Arial"/>
                <w:b/>
              </w:rPr>
              <w:t>eeting</w:t>
            </w:r>
            <w:r w:rsidR="00352B5C">
              <w:rPr>
                <w:rFonts w:ascii="Calibri" w:hAnsi="Calibri" w:cs="Arial"/>
                <w:b/>
              </w:rPr>
              <w:t xml:space="preserve"> or online</w:t>
            </w:r>
            <w:r w:rsidRPr="006E0DE9">
              <w:rPr>
                <w:rFonts w:ascii="Calibri" w:hAnsi="Calibri" w:cs="Arial"/>
                <w:b/>
              </w:rPr>
              <w:t>:</w:t>
            </w:r>
          </w:p>
          <w:p w14:paraId="5D906D6F" w14:textId="77777777" w:rsidR="003955CC" w:rsidRPr="006E0DE9" w:rsidRDefault="003955CC" w:rsidP="007A753A">
            <w:pPr>
              <w:pStyle w:val="ListParagraph"/>
              <w:rPr>
                <w:rFonts w:ascii="Calibri" w:hAnsi="Calibri" w:cs="Arial"/>
                <w:b/>
              </w:rPr>
            </w:pPr>
          </w:p>
        </w:tc>
      </w:tr>
      <w:tr w:rsidR="003955CC" w:rsidRPr="006E0DE9" w14:paraId="0CFDD0E7" w14:textId="77777777">
        <w:trPr>
          <w:trHeight w:hRule="exact" w:val="284"/>
        </w:trPr>
        <w:tc>
          <w:tcPr>
            <w:tcW w:w="10682" w:type="dxa"/>
          </w:tcPr>
          <w:p w14:paraId="40155229" w14:textId="77777777" w:rsidR="003955CC" w:rsidRPr="006E0DE9" w:rsidRDefault="001562C8" w:rsidP="007A753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Date of meeting:</w:t>
            </w:r>
          </w:p>
        </w:tc>
      </w:tr>
    </w:tbl>
    <w:p w14:paraId="0043F7E0" w14:textId="77777777" w:rsidR="003955CC" w:rsidRDefault="003955CC" w:rsidP="003955CC">
      <w:pPr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7"/>
        <w:gridCol w:w="4152"/>
        <w:gridCol w:w="4353"/>
      </w:tblGrid>
      <w:tr w:rsidR="00633CF8" w:rsidRPr="006E0DE9" w14:paraId="5A059E72" w14:textId="77777777" w:rsidTr="00D635AE">
        <w:trPr>
          <w:trHeight w:val="340"/>
        </w:trPr>
        <w:tc>
          <w:tcPr>
            <w:tcW w:w="1242" w:type="dxa"/>
            <w:vAlign w:val="center"/>
          </w:tcPr>
          <w:p w14:paraId="4A890A91" w14:textId="77777777" w:rsidR="001562C8" w:rsidRPr="006E0DE9" w:rsidRDefault="001562C8" w:rsidP="007A753A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56" w:type="dxa"/>
            <w:vAlign w:val="center"/>
          </w:tcPr>
          <w:p w14:paraId="06672D61" w14:textId="77777777" w:rsidR="001562C8" w:rsidRPr="006E0DE9" w:rsidRDefault="001562C8" w:rsidP="007A753A">
            <w:pPr>
              <w:jc w:val="center"/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General Secretary</w:t>
            </w:r>
          </w:p>
        </w:tc>
        <w:tc>
          <w:tcPr>
            <w:tcW w:w="4464" w:type="dxa"/>
            <w:vAlign w:val="center"/>
          </w:tcPr>
          <w:p w14:paraId="3F4495CA" w14:textId="4123BF9B" w:rsidR="000D580F" w:rsidRDefault="001562C8" w:rsidP="007A753A">
            <w:pPr>
              <w:jc w:val="center"/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 xml:space="preserve">Chair, Vice-Chair, or Treasurer </w:t>
            </w:r>
          </w:p>
          <w:p w14:paraId="45333F06" w14:textId="77777777" w:rsidR="001562C8" w:rsidRPr="006E0DE9" w:rsidRDefault="001562C8" w:rsidP="007A753A">
            <w:pPr>
              <w:jc w:val="center"/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(see note 1)</w:t>
            </w:r>
          </w:p>
        </w:tc>
      </w:tr>
      <w:tr w:rsidR="00633CF8" w:rsidRPr="006E0DE9" w14:paraId="2A521746" w14:textId="77777777" w:rsidTr="00D635AE">
        <w:trPr>
          <w:trHeight w:val="340"/>
        </w:trPr>
        <w:tc>
          <w:tcPr>
            <w:tcW w:w="1242" w:type="dxa"/>
            <w:vAlign w:val="center"/>
          </w:tcPr>
          <w:p w14:paraId="249C7061" w14:textId="77777777" w:rsidR="001562C8" w:rsidRPr="006E0DE9" w:rsidRDefault="001562C8" w:rsidP="001562C8">
            <w:p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Office</w:t>
            </w:r>
          </w:p>
        </w:tc>
        <w:tc>
          <w:tcPr>
            <w:tcW w:w="4256" w:type="dxa"/>
            <w:vAlign w:val="center"/>
          </w:tcPr>
          <w:p w14:paraId="20900179" w14:textId="4E3D15E6" w:rsidR="001562C8" w:rsidRPr="006E0DE9" w:rsidRDefault="001A388A" w:rsidP="001A388A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 xml:space="preserve">6. </w:t>
            </w:r>
            <w:r w:rsidR="007F2B40" w:rsidRPr="006E0DE9">
              <w:rPr>
                <w:rFonts w:ascii="Calibri" w:hAnsi="Calibri" w:cs="Arial"/>
              </w:rPr>
              <w:t>General Secretary</w:t>
            </w:r>
            <w:r w:rsidR="00A533BC">
              <w:rPr>
                <w:rFonts w:ascii="Calibri" w:hAnsi="Calibri" w:cs="Arial"/>
              </w:rPr>
              <w:t xml:space="preserve"> *</w:t>
            </w:r>
          </w:p>
        </w:tc>
        <w:tc>
          <w:tcPr>
            <w:tcW w:w="4464" w:type="dxa"/>
            <w:vAlign w:val="center"/>
          </w:tcPr>
          <w:p w14:paraId="4F953654" w14:textId="77777777" w:rsidR="001562C8" w:rsidRPr="006E0DE9" w:rsidRDefault="007F2B40" w:rsidP="001562C8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11.</w:t>
            </w:r>
          </w:p>
        </w:tc>
      </w:tr>
      <w:tr w:rsidR="00633CF8" w:rsidRPr="006E0DE9" w14:paraId="46BCC0E7" w14:textId="77777777" w:rsidTr="00D635AE">
        <w:trPr>
          <w:trHeight w:val="340"/>
        </w:trPr>
        <w:tc>
          <w:tcPr>
            <w:tcW w:w="1242" w:type="dxa"/>
            <w:vAlign w:val="center"/>
          </w:tcPr>
          <w:p w14:paraId="2A539B58" w14:textId="77777777" w:rsidR="001562C8" w:rsidRPr="006E0DE9" w:rsidRDefault="001562C8" w:rsidP="001562C8">
            <w:p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Name</w:t>
            </w:r>
          </w:p>
        </w:tc>
        <w:tc>
          <w:tcPr>
            <w:tcW w:w="4256" w:type="dxa"/>
            <w:vAlign w:val="center"/>
          </w:tcPr>
          <w:p w14:paraId="647B3A4F" w14:textId="77777777" w:rsidR="001562C8" w:rsidRPr="006E0DE9" w:rsidRDefault="007F2B40" w:rsidP="007F2B40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7.</w:t>
            </w:r>
          </w:p>
        </w:tc>
        <w:tc>
          <w:tcPr>
            <w:tcW w:w="4464" w:type="dxa"/>
            <w:vAlign w:val="center"/>
          </w:tcPr>
          <w:p w14:paraId="6678E381" w14:textId="77777777" w:rsidR="001562C8" w:rsidRPr="006E0DE9" w:rsidRDefault="007F2B40" w:rsidP="001562C8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12</w:t>
            </w:r>
            <w:r w:rsidR="00D635AE">
              <w:rPr>
                <w:rFonts w:ascii="Calibri" w:hAnsi="Calibri" w:cs="Arial"/>
              </w:rPr>
              <w:t>.</w:t>
            </w:r>
          </w:p>
        </w:tc>
      </w:tr>
      <w:tr w:rsidR="00633CF8" w:rsidRPr="006E0DE9" w14:paraId="0D050E4B" w14:textId="77777777" w:rsidTr="00B97785">
        <w:trPr>
          <w:trHeight w:hRule="exact" w:val="701"/>
        </w:trPr>
        <w:tc>
          <w:tcPr>
            <w:tcW w:w="1242" w:type="dxa"/>
          </w:tcPr>
          <w:p w14:paraId="52412D1E" w14:textId="30619EB5" w:rsidR="00D635AE" w:rsidRDefault="00B97785" w:rsidP="007F2B40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Email </w:t>
            </w:r>
            <w:r w:rsidR="001562C8" w:rsidRPr="006E0DE9">
              <w:rPr>
                <w:rFonts w:ascii="Calibri" w:hAnsi="Calibri" w:cs="Arial"/>
                <w:b/>
              </w:rPr>
              <w:t>Address</w:t>
            </w:r>
            <w:r w:rsidR="00D635AE" w:rsidRPr="006E0DE9">
              <w:rPr>
                <w:rFonts w:ascii="Calibri" w:hAnsi="Calibri" w:cs="Arial"/>
                <w:b/>
              </w:rPr>
              <w:t xml:space="preserve"> </w:t>
            </w:r>
          </w:p>
          <w:p w14:paraId="49E2D1B8" w14:textId="2CD43A9C" w:rsidR="001562C8" w:rsidRPr="006E0DE9" w:rsidRDefault="001562C8" w:rsidP="007F2B40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256" w:type="dxa"/>
            <w:vAlign w:val="center"/>
          </w:tcPr>
          <w:p w14:paraId="1D946599" w14:textId="77777777" w:rsidR="001562C8" w:rsidRPr="006E0DE9" w:rsidRDefault="007F2B40" w:rsidP="001562C8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8.</w:t>
            </w:r>
          </w:p>
          <w:p w14:paraId="610A6BAE" w14:textId="77777777" w:rsidR="007F2B40" w:rsidRPr="006E0DE9" w:rsidRDefault="007F2B40" w:rsidP="001562C8">
            <w:pPr>
              <w:rPr>
                <w:rFonts w:ascii="Calibri" w:hAnsi="Calibri" w:cs="Arial"/>
              </w:rPr>
            </w:pPr>
          </w:p>
          <w:p w14:paraId="67D1EEE4" w14:textId="77777777" w:rsidR="007328B5" w:rsidRPr="006E0DE9" w:rsidRDefault="007328B5" w:rsidP="001562C8">
            <w:pPr>
              <w:rPr>
                <w:rFonts w:ascii="Calibri" w:hAnsi="Calibri" w:cs="Arial"/>
              </w:rPr>
            </w:pPr>
          </w:p>
          <w:p w14:paraId="7BC68441" w14:textId="77777777" w:rsidR="007F2B40" w:rsidRPr="006E0DE9" w:rsidRDefault="007F2B40" w:rsidP="001562C8">
            <w:pPr>
              <w:rPr>
                <w:rFonts w:ascii="Calibri" w:hAnsi="Calibri" w:cs="Arial"/>
              </w:rPr>
            </w:pPr>
          </w:p>
        </w:tc>
        <w:tc>
          <w:tcPr>
            <w:tcW w:w="4464" w:type="dxa"/>
          </w:tcPr>
          <w:p w14:paraId="09CCB33E" w14:textId="77777777" w:rsidR="001562C8" w:rsidRPr="006E0DE9" w:rsidRDefault="007F2B40" w:rsidP="007F2B40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13.</w:t>
            </w:r>
          </w:p>
        </w:tc>
      </w:tr>
      <w:tr w:rsidR="00633CF8" w:rsidRPr="006E0DE9" w14:paraId="1235FE68" w14:textId="77777777" w:rsidTr="00D635AE">
        <w:trPr>
          <w:trHeight w:hRule="exact" w:val="284"/>
        </w:trPr>
        <w:tc>
          <w:tcPr>
            <w:tcW w:w="1242" w:type="dxa"/>
            <w:vAlign w:val="center"/>
          </w:tcPr>
          <w:p w14:paraId="160212A3" w14:textId="77777777" w:rsidR="001562C8" w:rsidRPr="006E0DE9" w:rsidRDefault="007F2B40" w:rsidP="001562C8">
            <w:p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Signature</w:t>
            </w:r>
          </w:p>
        </w:tc>
        <w:tc>
          <w:tcPr>
            <w:tcW w:w="4256" w:type="dxa"/>
            <w:vAlign w:val="center"/>
          </w:tcPr>
          <w:p w14:paraId="6891C450" w14:textId="77777777" w:rsidR="001562C8" w:rsidRPr="006E0DE9" w:rsidRDefault="007F2B40" w:rsidP="001562C8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9.</w:t>
            </w:r>
          </w:p>
          <w:p w14:paraId="3B252DBE" w14:textId="77777777" w:rsidR="007328B5" w:rsidRPr="006E0DE9" w:rsidRDefault="007328B5" w:rsidP="001562C8">
            <w:pPr>
              <w:rPr>
                <w:rFonts w:ascii="Calibri" w:hAnsi="Calibri" w:cs="Arial"/>
              </w:rPr>
            </w:pPr>
          </w:p>
        </w:tc>
        <w:tc>
          <w:tcPr>
            <w:tcW w:w="4464" w:type="dxa"/>
          </w:tcPr>
          <w:p w14:paraId="1C58B575" w14:textId="77777777" w:rsidR="001562C8" w:rsidRPr="006E0DE9" w:rsidRDefault="007F2B40" w:rsidP="007328B5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14</w:t>
            </w:r>
            <w:r w:rsidR="001A388A" w:rsidRPr="006E0DE9">
              <w:rPr>
                <w:rFonts w:ascii="Calibri" w:hAnsi="Calibri" w:cs="Arial"/>
              </w:rPr>
              <w:t>.</w:t>
            </w:r>
          </w:p>
        </w:tc>
      </w:tr>
      <w:tr w:rsidR="00633CF8" w:rsidRPr="006E0DE9" w14:paraId="5A00D0A0" w14:textId="77777777" w:rsidTr="00D635AE">
        <w:trPr>
          <w:trHeight w:val="340"/>
        </w:trPr>
        <w:tc>
          <w:tcPr>
            <w:tcW w:w="1242" w:type="dxa"/>
            <w:vAlign w:val="center"/>
          </w:tcPr>
          <w:p w14:paraId="3C6D9866" w14:textId="77777777" w:rsidR="001562C8" w:rsidRPr="006E0DE9" w:rsidRDefault="007F2B40" w:rsidP="001562C8">
            <w:pPr>
              <w:rPr>
                <w:rFonts w:ascii="Calibri" w:hAnsi="Calibri" w:cs="Arial"/>
                <w:b/>
              </w:rPr>
            </w:pPr>
            <w:r w:rsidRPr="006E0DE9">
              <w:rPr>
                <w:rFonts w:ascii="Calibri" w:hAnsi="Calibri" w:cs="Arial"/>
                <w:b/>
              </w:rPr>
              <w:t>Date</w:t>
            </w:r>
          </w:p>
        </w:tc>
        <w:tc>
          <w:tcPr>
            <w:tcW w:w="4256" w:type="dxa"/>
            <w:vAlign w:val="center"/>
          </w:tcPr>
          <w:p w14:paraId="537C58DF" w14:textId="77777777" w:rsidR="001562C8" w:rsidRPr="006E0DE9" w:rsidRDefault="007F2B40" w:rsidP="001562C8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10.</w:t>
            </w:r>
          </w:p>
        </w:tc>
        <w:tc>
          <w:tcPr>
            <w:tcW w:w="4464" w:type="dxa"/>
            <w:vAlign w:val="center"/>
          </w:tcPr>
          <w:p w14:paraId="646A385A" w14:textId="77777777" w:rsidR="001562C8" w:rsidRPr="006E0DE9" w:rsidRDefault="007F2B40" w:rsidP="001562C8">
            <w:pPr>
              <w:rPr>
                <w:rFonts w:ascii="Calibri" w:hAnsi="Calibri" w:cs="Arial"/>
              </w:rPr>
            </w:pPr>
            <w:r w:rsidRPr="006E0DE9">
              <w:rPr>
                <w:rFonts w:ascii="Calibri" w:hAnsi="Calibri" w:cs="Arial"/>
              </w:rPr>
              <w:t>15</w:t>
            </w:r>
            <w:r w:rsidR="001A388A" w:rsidRPr="006E0DE9">
              <w:rPr>
                <w:rFonts w:ascii="Calibri" w:hAnsi="Calibri" w:cs="Arial"/>
              </w:rPr>
              <w:t>.</w:t>
            </w:r>
          </w:p>
        </w:tc>
      </w:tr>
    </w:tbl>
    <w:p w14:paraId="6C507499" w14:textId="77777777" w:rsidR="000D580F" w:rsidRDefault="000D580F" w:rsidP="006E0DE9">
      <w:pPr>
        <w:rPr>
          <w:rFonts w:ascii="Calibri" w:hAnsi="Calibri" w:cs="Arial"/>
          <w:b/>
          <w:u w:val="single"/>
        </w:rPr>
      </w:pPr>
    </w:p>
    <w:p w14:paraId="6595EFB1" w14:textId="57F0B9E3" w:rsidR="001562C8" w:rsidRPr="008D4CAD" w:rsidRDefault="007F2B40" w:rsidP="006E0DE9">
      <w:pPr>
        <w:rPr>
          <w:rFonts w:ascii="Calibri" w:hAnsi="Calibri" w:cs="Arial"/>
          <w:b/>
        </w:rPr>
      </w:pPr>
      <w:r w:rsidRPr="008D4CAD">
        <w:rPr>
          <w:rFonts w:ascii="Calibri" w:hAnsi="Calibri" w:cs="Arial"/>
          <w:b/>
        </w:rPr>
        <w:t>IMPORTANT NOTES</w:t>
      </w:r>
      <w:r w:rsidR="008D4CAD">
        <w:rPr>
          <w:rFonts w:ascii="Calibri" w:hAnsi="Calibri" w:cs="Arial"/>
          <w:b/>
        </w:rPr>
        <w:t>:</w:t>
      </w:r>
    </w:p>
    <w:p w14:paraId="44193889" w14:textId="77777777" w:rsidR="001A388A" w:rsidRPr="008D4CAD" w:rsidRDefault="001A388A" w:rsidP="001A388A">
      <w:pPr>
        <w:ind w:left="360"/>
        <w:jc w:val="both"/>
        <w:rPr>
          <w:rFonts w:ascii="Calibri" w:hAnsi="Calibri" w:cs="Arial"/>
          <w:sz w:val="16"/>
          <w:szCs w:val="16"/>
        </w:rPr>
      </w:pPr>
    </w:p>
    <w:p w14:paraId="0F6FA983" w14:textId="29EA2663" w:rsidR="00B97785" w:rsidRPr="00B97785" w:rsidRDefault="00B97785" w:rsidP="00B97785">
      <w:pPr>
        <w:pStyle w:val="ListParagraph"/>
        <w:numPr>
          <w:ilvl w:val="0"/>
          <w:numId w:val="6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The </w:t>
      </w:r>
      <w:r w:rsidR="00352B5C">
        <w:rPr>
          <w:rFonts w:ascii="Calibri" w:hAnsi="Calibri" w:cs="Arial"/>
        </w:rPr>
        <w:t xml:space="preserve">persons named </w:t>
      </w:r>
      <w:r>
        <w:rPr>
          <w:rFonts w:ascii="Calibri" w:hAnsi="Calibri" w:cs="Arial"/>
        </w:rPr>
        <w:t xml:space="preserve">in sections 2 and 3 and in panels 7 and 12 </w:t>
      </w:r>
      <w:r w:rsidR="006D54BA">
        <w:rPr>
          <w:rFonts w:ascii="Calibri" w:hAnsi="Calibri" w:cs="Arial"/>
        </w:rPr>
        <w:t xml:space="preserve">must </w:t>
      </w:r>
      <w:r>
        <w:rPr>
          <w:rFonts w:ascii="Calibri" w:hAnsi="Calibri" w:cs="Arial"/>
        </w:rPr>
        <w:t xml:space="preserve">all </w:t>
      </w:r>
      <w:r w:rsidR="006D54BA">
        <w:rPr>
          <w:rFonts w:ascii="Calibri" w:hAnsi="Calibri" w:cs="Arial"/>
        </w:rPr>
        <w:t>be affiliated members of Table Tennis England.</w:t>
      </w:r>
      <w:r w:rsidR="00A533BC">
        <w:rPr>
          <w:rFonts w:ascii="Calibri" w:hAnsi="Calibri" w:cs="Arial"/>
        </w:rPr>
        <w:t xml:space="preserve">  * If the General Secretary position is vacant, another officer can be used.</w:t>
      </w:r>
    </w:p>
    <w:p w14:paraId="169AB471" w14:textId="4587D022" w:rsidR="007F2B40" w:rsidRDefault="007F2B40" w:rsidP="001A388A">
      <w:pPr>
        <w:pStyle w:val="ListParagraph"/>
        <w:numPr>
          <w:ilvl w:val="0"/>
          <w:numId w:val="6"/>
        </w:numPr>
        <w:jc w:val="both"/>
        <w:rPr>
          <w:rFonts w:ascii="Calibri" w:hAnsi="Calibri" w:cs="Arial"/>
        </w:rPr>
      </w:pPr>
      <w:r w:rsidRPr="006E0DE9">
        <w:rPr>
          <w:rFonts w:ascii="Calibri" w:hAnsi="Calibri" w:cs="Arial"/>
        </w:rPr>
        <w:t>The person named in panel 1</w:t>
      </w:r>
      <w:r w:rsidR="001F0D44">
        <w:rPr>
          <w:rFonts w:ascii="Calibri" w:hAnsi="Calibri" w:cs="Arial"/>
        </w:rPr>
        <w:t>2</w:t>
      </w:r>
      <w:r w:rsidRPr="006E0DE9">
        <w:rPr>
          <w:rFonts w:ascii="Calibri" w:hAnsi="Calibri" w:cs="Arial"/>
        </w:rPr>
        <w:t xml:space="preserve"> and signing in panel 14 must not be the General Secretary.</w:t>
      </w:r>
    </w:p>
    <w:p w14:paraId="48091044" w14:textId="33A0D7DA" w:rsidR="00D16E9D" w:rsidRPr="006E0DE9" w:rsidRDefault="00D16E9D" w:rsidP="001A388A">
      <w:pPr>
        <w:pStyle w:val="ListParagraph"/>
        <w:numPr>
          <w:ilvl w:val="0"/>
          <w:numId w:val="6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The signature</w:t>
      </w:r>
      <w:r w:rsidR="00286340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can b</w:t>
      </w:r>
      <w:r w:rsidR="00286340">
        <w:rPr>
          <w:rFonts w:ascii="Calibri" w:hAnsi="Calibri" w:cs="Arial"/>
        </w:rPr>
        <w:t>e</w:t>
      </w:r>
      <w:r>
        <w:rPr>
          <w:rFonts w:ascii="Calibri" w:hAnsi="Calibri" w:cs="Arial"/>
        </w:rPr>
        <w:t xml:space="preserve"> typed words if sending </w:t>
      </w:r>
      <w:r w:rsidR="000D580F">
        <w:rPr>
          <w:rFonts w:ascii="Calibri" w:hAnsi="Calibri" w:cs="Arial"/>
        </w:rPr>
        <w:t>via</w:t>
      </w:r>
      <w:r>
        <w:rPr>
          <w:rFonts w:ascii="Calibri" w:hAnsi="Calibri" w:cs="Arial"/>
        </w:rPr>
        <w:t xml:space="preserve"> email.</w:t>
      </w:r>
    </w:p>
    <w:p w14:paraId="10371DA9" w14:textId="3230D51D" w:rsidR="001A388A" w:rsidRPr="00F60A06" w:rsidRDefault="00463724" w:rsidP="00F60A06">
      <w:pPr>
        <w:pStyle w:val="ListParagraph"/>
        <w:numPr>
          <w:ilvl w:val="0"/>
          <w:numId w:val="6"/>
        </w:numPr>
        <w:jc w:val="both"/>
        <w:rPr>
          <w:rFonts w:ascii="Calibri" w:hAnsi="Calibri" w:cs="Arial"/>
        </w:rPr>
      </w:pPr>
      <w:r w:rsidRPr="008062DD">
        <w:rPr>
          <w:rFonts w:ascii="Calibri" w:hAnsi="Calibri" w:cs="Arial"/>
        </w:rPr>
        <w:t>This form to be returned</w:t>
      </w:r>
      <w:r w:rsidR="00817ECE" w:rsidRPr="008062DD">
        <w:rPr>
          <w:rFonts w:ascii="Calibri" w:hAnsi="Calibri" w:cs="Arial"/>
        </w:rPr>
        <w:t xml:space="preserve"> to </w:t>
      </w:r>
      <w:hyperlink r:id="rId7" w:history="1">
        <w:r w:rsidR="008A540B" w:rsidRPr="00FD73F9">
          <w:rPr>
            <w:rStyle w:val="Hyperlink"/>
            <w:rFonts w:ascii="Calibri" w:hAnsi="Calibri" w:cs="Arial"/>
          </w:rPr>
          <w:t>help@tabletennisengland.co.uk</w:t>
        </w:r>
      </w:hyperlink>
      <w:r w:rsidR="006E0DE9" w:rsidRPr="008062DD">
        <w:rPr>
          <w:rFonts w:ascii="Calibri" w:hAnsi="Calibri" w:cs="Arial"/>
        </w:rPr>
        <w:t xml:space="preserve"> </w:t>
      </w:r>
      <w:r w:rsidR="00EA2544" w:rsidRPr="008062DD">
        <w:rPr>
          <w:rFonts w:ascii="Calibri" w:hAnsi="Calibri" w:cs="Arial"/>
        </w:rPr>
        <w:t>t</w:t>
      </w:r>
      <w:r w:rsidR="005C0985" w:rsidRPr="008062DD">
        <w:rPr>
          <w:rFonts w:ascii="Calibri" w:hAnsi="Calibri" w:cs="Arial"/>
        </w:rPr>
        <w:t>o arrive NO</w:t>
      </w:r>
      <w:r w:rsidR="00817ECE" w:rsidRPr="008062DD">
        <w:rPr>
          <w:rFonts w:ascii="Calibri" w:hAnsi="Calibri" w:cs="Arial"/>
        </w:rPr>
        <w:t xml:space="preserve"> LATER THAN </w:t>
      </w:r>
      <w:r w:rsidR="00F9516E">
        <w:rPr>
          <w:rFonts w:ascii="Calibri" w:hAnsi="Calibri" w:cs="Arial"/>
          <w:color w:val="FF0000"/>
        </w:rPr>
        <w:t>2</w:t>
      </w:r>
      <w:r w:rsidR="00D33C9F">
        <w:rPr>
          <w:rFonts w:ascii="Calibri" w:hAnsi="Calibri" w:cs="Arial"/>
          <w:color w:val="FF0000"/>
        </w:rPr>
        <w:t>0</w:t>
      </w:r>
      <w:r w:rsidR="00F9516E" w:rsidRPr="00F9516E">
        <w:rPr>
          <w:rFonts w:ascii="Calibri" w:hAnsi="Calibri" w:cs="Arial"/>
          <w:color w:val="FF0000"/>
          <w:vertAlign w:val="superscript"/>
        </w:rPr>
        <w:t>th</w:t>
      </w:r>
      <w:r w:rsidR="00F9516E">
        <w:rPr>
          <w:rFonts w:ascii="Calibri" w:hAnsi="Calibri" w:cs="Arial"/>
          <w:color w:val="FF0000"/>
        </w:rPr>
        <w:t xml:space="preserve"> June 20</w:t>
      </w:r>
      <w:r w:rsidR="006F57CE">
        <w:rPr>
          <w:rFonts w:ascii="Calibri" w:hAnsi="Calibri" w:cs="Arial"/>
          <w:color w:val="FF0000"/>
        </w:rPr>
        <w:t>2</w:t>
      </w:r>
      <w:r w:rsidR="000F7274">
        <w:rPr>
          <w:rFonts w:ascii="Calibri" w:hAnsi="Calibri" w:cs="Arial"/>
          <w:color w:val="FF0000"/>
        </w:rPr>
        <w:t>4</w:t>
      </w:r>
      <w:r w:rsidR="00E86CA4">
        <w:rPr>
          <w:rFonts w:ascii="Calibri" w:hAnsi="Calibri" w:cs="Arial"/>
          <w:color w:val="FF0000"/>
        </w:rPr>
        <w:t xml:space="preserve"> </w:t>
      </w:r>
      <w:r w:rsidR="00E86CA4">
        <w:rPr>
          <w:rFonts w:ascii="Calibri" w:hAnsi="Calibri" w:cs="Arial"/>
        </w:rPr>
        <w:t>to ensure continuity or as soon as possible after that.</w:t>
      </w:r>
    </w:p>
    <w:p w14:paraId="2D798E99" w14:textId="6F245CB3" w:rsidR="005A1F4E" w:rsidRPr="006E0DE9" w:rsidRDefault="006D54BA" w:rsidP="001A388A">
      <w:pPr>
        <w:pStyle w:val="ListParagraph"/>
        <w:numPr>
          <w:ilvl w:val="0"/>
          <w:numId w:val="6"/>
        </w:numPr>
        <w:jc w:val="both"/>
        <w:rPr>
          <w:rFonts w:ascii="Calibri" w:hAnsi="Calibri" w:cs="Arial"/>
        </w:rPr>
      </w:pPr>
      <w:r w:rsidRPr="00AA0516">
        <w:rPr>
          <w:rFonts w:ascii="Calibri" w:hAnsi="Calibri" w:cs="Arial"/>
          <w:b/>
          <w:bCs/>
        </w:rPr>
        <w:t>A</w:t>
      </w:r>
      <w:r w:rsidR="008D3928">
        <w:rPr>
          <w:rFonts w:ascii="Calibri" w:hAnsi="Calibri" w:cs="Arial"/>
          <w:b/>
          <w:bCs/>
        </w:rPr>
        <w:t>ll</w:t>
      </w:r>
      <w:r w:rsidR="005A1F4E" w:rsidRPr="00AA0516">
        <w:rPr>
          <w:rFonts w:ascii="Calibri" w:hAnsi="Calibri" w:cs="Arial"/>
          <w:b/>
          <w:bCs/>
        </w:rPr>
        <w:t xml:space="preserve"> National Councillor</w:t>
      </w:r>
      <w:r w:rsidR="008D3928">
        <w:rPr>
          <w:rFonts w:ascii="Calibri" w:hAnsi="Calibri" w:cs="Arial"/>
          <w:b/>
          <w:bCs/>
        </w:rPr>
        <w:t>s</w:t>
      </w:r>
      <w:r w:rsidR="005A1F4E" w:rsidRPr="00AA0516">
        <w:rPr>
          <w:rFonts w:ascii="Calibri" w:hAnsi="Calibri" w:cs="Arial"/>
          <w:b/>
          <w:bCs/>
        </w:rPr>
        <w:t xml:space="preserve"> must also complete the </w:t>
      </w:r>
      <w:r w:rsidR="001E5A01">
        <w:rPr>
          <w:rFonts w:ascii="Calibri" w:hAnsi="Calibri" w:cs="Arial"/>
          <w:b/>
          <w:bCs/>
        </w:rPr>
        <w:t>County Representative Company Member</w:t>
      </w:r>
      <w:r w:rsidR="005A1F4E" w:rsidRPr="00AA0516">
        <w:rPr>
          <w:rFonts w:ascii="Calibri" w:hAnsi="Calibri" w:cs="Arial"/>
          <w:b/>
          <w:bCs/>
        </w:rPr>
        <w:t xml:space="preserve"> Application Form</w:t>
      </w:r>
      <w:r w:rsidR="005A1F4E">
        <w:rPr>
          <w:rFonts w:ascii="Calibri" w:hAnsi="Calibri" w:cs="Arial"/>
        </w:rPr>
        <w:t>.</w:t>
      </w:r>
    </w:p>
    <w:sectPr w:rsidR="005A1F4E" w:rsidRPr="006E0DE9" w:rsidSect="00EB4B8D">
      <w:footerReference w:type="default" r:id="rId8"/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DA54E" w14:textId="77777777" w:rsidR="00EB4B8D" w:rsidRDefault="00EB4B8D" w:rsidP="00760F0B">
      <w:r>
        <w:separator/>
      </w:r>
    </w:p>
  </w:endnote>
  <w:endnote w:type="continuationSeparator" w:id="0">
    <w:p w14:paraId="2CDFB32E" w14:textId="77777777" w:rsidR="00EB4B8D" w:rsidRDefault="00EB4B8D" w:rsidP="0076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4B1C2" w14:textId="77777777" w:rsidR="007328B5" w:rsidRPr="00D635AE" w:rsidRDefault="00D635AE" w:rsidP="00585A52">
    <w:pPr>
      <w:pStyle w:val="Footer"/>
      <w:tabs>
        <w:tab w:val="clear" w:pos="9026"/>
        <w:tab w:val="right" w:pos="9746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      </w:t>
    </w:r>
  </w:p>
  <w:p w14:paraId="45E45EC8" w14:textId="77777777" w:rsidR="007328B5" w:rsidRPr="00D635AE" w:rsidRDefault="00585A52" w:rsidP="00585A52">
    <w:pPr>
      <w:pStyle w:val="Footer"/>
      <w:tabs>
        <w:tab w:val="clear" w:pos="9026"/>
        <w:tab w:val="right" w:pos="9746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D635AE">
      <w:rPr>
        <w:sz w:val="16"/>
        <w:szCs w:val="16"/>
      </w:rPr>
      <w:t>Form EL33 (NC)</w:t>
    </w:r>
  </w:p>
  <w:p w14:paraId="6514E96F" w14:textId="58C8A186" w:rsidR="00D635AE" w:rsidRPr="00585A52" w:rsidRDefault="00585A52" w:rsidP="00585A52">
    <w:pPr>
      <w:pStyle w:val="Footer"/>
      <w:tabs>
        <w:tab w:val="clear" w:pos="9026"/>
        <w:tab w:val="right" w:pos="9746"/>
      </w:tabs>
      <w:rPr>
        <w:sz w:val="16"/>
        <w:szCs w:val="16"/>
      </w:rPr>
    </w:pPr>
    <w:r w:rsidRPr="00D635AE">
      <w:rPr>
        <w:sz w:val="16"/>
        <w:szCs w:val="16"/>
      </w:rPr>
      <w:t>Table Tennis England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E67935">
      <w:rPr>
        <w:color w:val="000000"/>
        <w:sz w:val="16"/>
        <w:szCs w:val="16"/>
      </w:rPr>
      <w:t>(</w:t>
    </w:r>
    <w:r w:rsidR="00C408B6">
      <w:rPr>
        <w:color w:val="000000"/>
        <w:sz w:val="16"/>
        <w:szCs w:val="16"/>
      </w:rPr>
      <w:t>23</w:t>
    </w:r>
    <w:r w:rsidR="00617E3A">
      <w:rPr>
        <w:color w:val="000000"/>
        <w:sz w:val="16"/>
        <w:szCs w:val="16"/>
      </w:rPr>
      <w:t>.0</w:t>
    </w:r>
    <w:r w:rsidR="00C408B6">
      <w:rPr>
        <w:color w:val="000000"/>
        <w:sz w:val="16"/>
        <w:szCs w:val="16"/>
      </w:rPr>
      <w:t>4</w:t>
    </w:r>
    <w:r w:rsidR="00617E3A">
      <w:rPr>
        <w:color w:val="000000"/>
        <w:sz w:val="16"/>
        <w:szCs w:val="16"/>
      </w:rPr>
      <w:t>.</w:t>
    </w:r>
    <w:r w:rsidR="006D54BA">
      <w:rPr>
        <w:color w:val="000000"/>
        <w:sz w:val="16"/>
        <w:szCs w:val="16"/>
      </w:rPr>
      <w:t>2</w:t>
    </w:r>
    <w:r w:rsidR="000F7274">
      <w:rPr>
        <w:color w:val="000000"/>
        <w:sz w:val="16"/>
        <w:szCs w:val="16"/>
      </w:rPr>
      <w:t>4</w:t>
    </w:r>
    <w:r w:rsidRPr="00E67935">
      <w:rPr>
        <w:color w:val="000000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B03C3" w14:textId="77777777" w:rsidR="00EB4B8D" w:rsidRDefault="00EB4B8D" w:rsidP="00760F0B">
      <w:r>
        <w:separator/>
      </w:r>
    </w:p>
  </w:footnote>
  <w:footnote w:type="continuationSeparator" w:id="0">
    <w:p w14:paraId="40D8EE27" w14:textId="77777777" w:rsidR="00EB4B8D" w:rsidRDefault="00EB4B8D" w:rsidP="00760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248D3"/>
    <w:multiLevelType w:val="hybridMultilevel"/>
    <w:tmpl w:val="F5487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67B19"/>
    <w:multiLevelType w:val="hybridMultilevel"/>
    <w:tmpl w:val="0DDE4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C0E8B"/>
    <w:multiLevelType w:val="hybridMultilevel"/>
    <w:tmpl w:val="1D00F5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03979"/>
    <w:multiLevelType w:val="hybridMultilevel"/>
    <w:tmpl w:val="425E7F3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D968BF"/>
    <w:multiLevelType w:val="hybridMultilevel"/>
    <w:tmpl w:val="9856BF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D5E7D"/>
    <w:multiLevelType w:val="hybridMultilevel"/>
    <w:tmpl w:val="36F843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661453">
    <w:abstractNumId w:val="0"/>
  </w:num>
  <w:num w:numId="2" w16cid:durableId="497111043">
    <w:abstractNumId w:val="5"/>
  </w:num>
  <w:num w:numId="3" w16cid:durableId="386684196">
    <w:abstractNumId w:val="1"/>
  </w:num>
  <w:num w:numId="4" w16cid:durableId="235937349">
    <w:abstractNumId w:val="3"/>
  </w:num>
  <w:num w:numId="5" w16cid:durableId="571081098">
    <w:abstractNumId w:val="2"/>
  </w:num>
  <w:num w:numId="6" w16cid:durableId="314918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0B"/>
    <w:rsid w:val="00010A04"/>
    <w:rsid w:val="000641A3"/>
    <w:rsid w:val="000A3458"/>
    <w:rsid w:val="000B06EE"/>
    <w:rsid w:val="000C7E85"/>
    <w:rsid w:val="000D580F"/>
    <w:rsid w:val="000F7274"/>
    <w:rsid w:val="0010392F"/>
    <w:rsid w:val="0015153C"/>
    <w:rsid w:val="001562C8"/>
    <w:rsid w:val="00177B05"/>
    <w:rsid w:val="001A388A"/>
    <w:rsid w:val="001C4DCB"/>
    <w:rsid w:val="001E5A01"/>
    <w:rsid w:val="001F0D44"/>
    <w:rsid w:val="00252D36"/>
    <w:rsid w:val="00280DDD"/>
    <w:rsid w:val="00286340"/>
    <w:rsid w:val="00297E0A"/>
    <w:rsid w:val="002C1F5F"/>
    <w:rsid w:val="002C3059"/>
    <w:rsid w:val="002C5840"/>
    <w:rsid w:val="002D3CA0"/>
    <w:rsid w:val="00352B5C"/>
    <w:rsid w:val="003839AB"/>
    <w:rsid w:val="0038475B"/>
    <w:rsid w:val="003940EA"/>
    <w:rsid w:val="00394647"/>
    <w:rsid w:val="003955CC"/>
    <w:rsid w:val="003A6C11"/>
    <w:rsid w:val="003B0278"/>
    <w:rsid w:val="003C24A9"/>
    <w:rsid w:val="003D2E86"/>
    <w:rsid w:val="003F6264"/>
    <w:rsid w:val="00441638"/>
    <w:rsid w:val="004464C2"/>
    <w:rsid w:val="00447122"/>
    <w:rsid w:val="004503C6"/>
    <w:rsid w:val="00463724"/>
    <w:rsid w:val="00465724"/>
    <w:rsid w:val="004702B7"/>
    <w:rsid w:val="00476FB7"/>
    <w:rsid w:val="004779C3"/>
    <w:rsid w:val="00490012"/>
    <w:rsid w:val="004B5A61"/>
    <w:rsid w:val="004D76D7"/>
    <w:rsid w:val="00535D6F"/>
    <w:rsid w:val="00556ADB"/>
    <w:rsid w:val="00557566"/>
    <w:rsid w:val="00567913"/>
    <w:rsid w:val="00583C48"/>
    <w:rsid w:val="00585A52"/>
    <w:rsid w:val="00587125"/>
    <w:rsid w:val="00591530"/>
    <w:rsid w:val="005A1F4E"/>
    <w:rsid w:val="005C0985"/>
    <w:rsid w:val="005C470F"/>
    <w:rsid w:val="005C52DB"/>
    <w:rsid w:val="00617E3A"/>
    <w:rsid w:val="00633CF8"/>
    <w:rsid w:val="00662B61"/>
    <w:rsid w:val="006813FD"/>
    <w:rsid w:val="006A256F"/>
    <w:rsid w:val="006A324D"/>
    <w:rsid w:val="006D54BA"/>
    <w:rsid w:val="006E0DE9"/>
    <w:rsid w:val="006F00C3"/>
    <w:rsid w:val="006F57CE"/>
    <w:rsid w:val="0071754A"/>
    <w:rsid w:val="007328B5"/>
    <w:rsid w:val="00753343"/>
    <w:rsid w:val="00760F0B"/>
    <w:rsid w:val="00774B49"/>
    <w:rsid w:val="007A753A"/>
    <w:rsid w:val="007B7E9B"/>
    <w:rsid w:val="007D2EB6"/>
    <w:rsid w:val="007E269E"/>
    <w:rsid w:val="007E5453"/>
    <w:rsid w:val="007F2B40"/>
    <w:rsid w:val="008062DD"/>
    <w:rsid w:val="00817ECE"/>
    <w:rsid w:val="008A540B"/>
    <w:rsid w:val="008D3928"/>
    <w:rsid w:val="008D4CAD"/>
    <w:rsid w:val="008E2262"/>
    <w:rsid w:val="0094190B"/>
    <w:rsid w:val="00964891"/>
    <w:rsid w:val="00980C77"/>
    <w:rsid w:val="00984C8C"/>
    <w:rsid w:val="00987E74"/>
    <w:rsid w:val="009C6DCC"/>
    <w:rsid w:val="009F61A0"/>
    <w:rsid w:val="00A1253D"/>
    <w:rsid w:val="00A533BC"/>
    <w:rsid w:val="00A553DA"/>
    <w:rsid w:val="00A56B88"/>
    <w:rsid w:val="00A6765F"/>
    <w:rsid w:val="00A83DA2"/>
    <w:rsid w:val="00AA0516"/>
    <w:rsid w:val="00B0195C"/>
    <w:rsid w:val="00B42D1A"/>
    <w:rsid w:val="00B44880"/>
    <w:rsid w:val="00B76B9B"/>
    <w:rsid w:val="00B97785"/>
    <w:rsid w:val="00C2323E"/>
    <w:rsid w:val="00C27165"/>
    <w:rsid w:val="00C3677F"/>
    <w:rsid w:val="00C408B6"/>
    <w:rsid w:val="00C40DEF"/>
    <w:rsid w:val="00C80673"/>
    <w:rsid w:val="00CA12CC"/>
    <w:rsid w:val="00CB7D33"/>
    <w:rsid w:val="00CD13A9"/>
    <w:rsid w:val="00D04602"/>
    <w:rsid w:val="00D16E9D"/>
    <w:rsid w:val="00D33C9F"/>
    <w:rsid w:val="00D348F8"/>
    <w:rsid w:val="00D509EB"/>
    <w:rsid w:val="00D53E93"/>
    <w:rsid w:val="00D635AE"/>
    <w:rsid w:val="00DB3B15"/>
    <w:rsid w:val="00DB7496"/>
    <w:rsid w:val="00DE4893"/>
    <w:rsid w:val="00DE5530"/>
    <w:rsid w:val="00E56A6C"/>
    <w:rsid w:val="00E67935"/>
    <w:rsid w:val="00E851E0"/>
    <w:rsid w:val="00E86CA4"/>
    <w:rsid w:val="00EA2544"/>
    <w:rsid w:val="00EB4B8D"/>
    <w:rsid w:val="00EE2FE3"/>
    <w:rsid w:val="00EE3B13"/>
    <w:rsid w:val="00EE604B"/>
    <w:rsid w:val="00F218C0"/>
    <w:rsid w:val="00F3323E"/>
    <w:rsid w:val="00F366DF"/>
    <w:rsid w:val="00F60A06"/>
    <w:rsid w:val="00F63C4D"/>
    <w:rsid w:val="00F9516E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52E4A"/>
  <w15:chartTrackingRefBased/>
  <w15:docId w15:val="{9EF67927-C4F7-7A4C-AB58-286AC1F9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Verdana" w:hAnsi="Verdan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3E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F2B40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0F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F0B"/>
  </w:style>
  <w:style w:type="paragraph" w:styleId="Footer">
    <w:name w:val="footer"/>
    <w:basedOn w:val="Normal"/>
    <w:link w:val="FooterChar"/>
    <w:uiPriority w:val="99"/>
    <w:unhideWhenUsed/>
    <w:rsid w:val="00760F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F0B"/>
  </w:style>
  <w:style w:type="table" w:styleId="TableGrid">
    <w:name w:val="Table Grid"/>
    <w:basedOn w:val="TableNormal"/>
    <w:uiPriority w:val="59"/>
    <w:rsid w:val="00760F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60F0B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7F2B40"/>
    <w:rPr>
      <w:rFonts w:ascii="Verdana" w:eastAsia="Times New Roman" w:hAnsi="Verdan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8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E0DE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062D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A05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help@tabletennisengland.co.uk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B0BF94C561D42953FBAF1B5D57546" ma:contentTypeVersion="18" ma:contentTypeDescription="Create a new document." ma:contentTypeScope="" ma:versionID="8134702f98cc4b113ece83b54990b172">
  <xsd:schema xmlns:xsd="http://www.w3.org/2001/XMLSchema" xmlns:xs="http://www.w3.org/2001/XMLSchema" xmlns:p="http://schemas.microsoft.com/office/2006/metadata/properties" xmlns:ns2="f800e531-2d2f-4cf8-ae34-1d6c9d9d5188" xmlns:ns3="98fb1052-efce-47a9-af7c-c36567212bfc" targetNamespace="http://schemas.microsoft.com/office/2006/metadata/properties" ma:root="true" ma:fieldsID="c38836dc01e168bcb882d911ef449f83" ns2:_="" ns3:_="">
    <xsd:import namespace="f800e531-2d2f-4cf8-ae34-1d6c9d9d5188"/>
    <xsd:import namespace="98fb1052-efce-47a9-af7c-c36567212b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0e531-2d2f-4cf8-ae34-1d6c9d9d51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2ba4ca1-e6d4-4644-a036-99d3bb2eaed9}" ma:internalName="TaxCatchAll" ma:showField="CatchAllData" ma:web="f800e531-2d2f-4cf8-ae34-1d6c9d9d5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b1052-efce-47a9-af7c-c36567212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6b32799-76ae-4449-bceb-4a17411cc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fb1052-efce-47a9-af7c-c36567212bfc">
      <Terms xmlns="http://schemas.microsoft.com/office/infopath/2007/PartnerControls"/>
    </lcf76f155ced4ddcb4097134ff3c332f>
    <TaxCatchAll xmlns="f800e531-2d2f-4cf8-ae34-1d6c9d9d5188" xsi:nil="true"/>
  </documentManagement>
</p:properties>
</file>

<file path=customXml/itemProps1.xml><?xml version="1.0" encoding="utf-8"?>
<ds:datastoreItem xmlns:ds="http://schemas.openxmlformats.org/officeDocument/2006/customXml" ds:itemID="{F9E5A274-D01D-46C0-A4B1-127EF2E86426}"/>
</file>

<file path=customXml/itemProps2.xml><?xml version="1.0" encoding="utf-8"?>
<ds:datastoreItem xmlns:ds="http://schemas.openxmlformats.org/officeDocument/2006/customXml" ds:itemID="{02AC4564-DA76-48F8-B81C-19EFD61B2886}"/>
</file>

<file path=customXml/itemProps3.xml><?xml version="1.0" encoding="utf-8"?>
<ds:datastoreItem xmlns:ds="http://schemas.openxmlformats.org/officeDocument/2006/customXml" ds:itemID="{C02FB1BB-7D41-4FBB-AD6C-099C8ECC5C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ELECTION of NATIONAL COUNCILLORS and DEPUTY NATIONAL COUNCILLORS for ADMINISTRATION YEAR 20/11</vt:lpstr>
    </vt:vector>
  </TitlesOfParts>
  <Company>Microsoft</Company>
  <LinksUpToDate>false</LinksUpToDate>
  <CharactersWithSpaces>1912</CharactersWithSpaces>
  <SharedDoc>false</SharedDoc>
  <HLinks>
    <vt:vector size="6" baseType="variant">
      <vt:variant>
        <vt:i4>2818059</vt:i4>
      </vt:variant>
      <vt:variant>
        <vt:i4>0</vt:i4>
      </vt:variant>
      <vt:variant>
        <vt:i4>0</vt:i4>
      </vt:variant>
      <vt:variant>
        <vt:i4>5</vt:i4>
      </vt:variant>
      <vt:variant>
        <vt:lpwstr>mailto:victoria.wiegleb@tabletennisengland.co.uk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of NATIONAL COUNCILLORS and DEPUTY NATIONAL COUNCILLORS for ADMINISTRATION YEAR 20/11</dc:title>
  <dc:subject/>
  <dc:creator>Robert Sinclair</dc:creator>
  <cp:keywords/>
  <cp:lastModifiedBy>Joanna Keay-Blyth</cp:lastModifiedBy>
  <cp:revision>3</cp:revision>
  <cp:lastPrinted>2024-04-22T21:37:00Z</cp:lastPrinted>
  <dcterms:created xsi:type="dcterms:W3CDTF">2024-04-23T07:38:00Z</dcterms:created>
  <dcterms:modified xsi:type="dcterms:W3CDTF">2024-04-23T07:39:00Z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0x010100169B0BF94C561D42953FBAF1B5D57546</vt:lpwstr>
  </property>
</Properties>
</file>