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B05617" w:rsidRPr="001F53AA">
        <w:tc>
          <w:tcPr>
            <w:tcW w:w="8478" w:type="dxa"/>
          </w:tcPr>
          <w:p w:rsidR="00B05617" w:rsidRPr="001F53AA" w:rsidRDefault="00B05617" w:rsidP="00BB2193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Tournament</w:t>
            </w:r>
            <w:r w:rsidR="00771FB4" w:rsidRPr="001F53AA">
              <w:rPr>
                <w:rFonts w:asciiTheme="minorHAnsi" w:hAnsiTheme="minorHAnsi"/>
                <w:sz w:val="28"/>
                <w:lang w:val="en-US"/>
              </w:rPr>
              <w:t xml:space="preserve">            </w:t>
            </w:r>
          </w:p>
        </w:tc>
        <w:tc>
          <w:tcPr>
            <w:tcW w:w="2285" w:type="dxa"/>
          </w:tcPr>
          <w:p w:rsidR="00B05617" w:rsidRPr="001F53AA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B05617" w:rsidRPr="001F53AA">
        <w:tc>
          <w:tcPr>
            <w:tcW w:w="8478" w:type="dxa"/>
          </w:tcPr>
          <w:p w:rsidR="00B05617" w:rsidRPr="001F53AA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B05617" w:rsidRPr="001F53AA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00118A" w:rsidRPr="001F53AA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DC35C9" w:rsidRPr="001F53AA">
        <w:tc>
          <w:tcPr>
            <w:tcW w:w="8478" w:type="dxa"/>
          </w:tcPr>
          <w:p w:rsidR="00DC35C9" w:rsidRPr="001F53AA" w:rsidRDefault="00DC35C9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DC35C9" w:rsidRPr="001F53AA" w:rsidRDefault="00DC35C9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00118A" w:rsidRPr="001F53AA" w:rsidRDefault="0000118A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sz w:val="16"/>
        </w:rPr>
      </w:pPr>
    </w:p>
    <w:p w:rsidR="004D2281" w:rsidRPr="001F53AA" w:rsidRDefault="00D935EF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r w:rsidRPr="001F53AA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E005C8" w:rsidRPr="001F53AA">
        <w:rPr>
          <w:rFonts w:asciiTheme="minorHAnsi" w:hAnsiTheme="minorHAnsi" w:cs="Arial"/>
          <w:sz w:val="16"/>
        </w:rPr>
        <w:t xml:space="preserve">              </w:t>
      </w:r>
      <w:r w:rsidR="001F53AA">
        <w:rPr>
          <w:rFonts w:asciiTheme="minorHAnsi" w:hAnsiTheme="minorHAnsi" w:cs="Arial"/>
          <w:sz w:val="16"/>
        </w:rPr>
        <w:tab/>
      </w:r>
      <w:r w:rsidR="00E005C8" w:rsidRPr="001F53AA">
        <w:rPr>
          <w:rFonts w:asciiTheme="minorHAnsi" w:hAnsiTheme="minorHAnsi" w:cs="Arial"/>
          <w:sz w:val="16"/>
        </w:rPr>
        <w:t xml:space="preserve"> </w:t>
      </w:r>
      <w:r w:rsidR="004D2281" w:rsidRPr="001F53AA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20"/>
        <w:gridCol w:w="720"/>
        <w:gridCol w:w="4104"/>
        <w:gridCol w:w="624"/>
        <w:gridCol w:w="624"/>
        <w:gridCol w:w="624"/>
        <w:gridCol w:w="443"/>
        <w:gridCol w:w="454"/>
        <w:gridCol w:w="454"/>
        <w:gridCol w:w="454"/>
        <w:gridCol w:w="454"/>
        <w:gridCol w:w="510"/>
        <w:gridCol w:w="510"/>
      </w:tblGrid>
      <w:tr w:rsidR="00E005C8" w:rsidRPr="001F53AA" w:rsidTr="001F53AA">
        <w:trPr>
          <w:jc w:val="center"/>
        </w:trPr>
        <w:tc>
          <w:tcPr>
            <w:tcW w:w="5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005C8" w:rsidRPr="001F53AA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410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szCs w:val="24"/>
              </w:rPr>
              <w:t>Full Name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Points</w:t>
            </w: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bookmarkStart w:id="0" w:name="_Hlk140205040"/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bookmarkEnd w:id="0"/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464293" w:rsidRPr="00771FB4" w:rsidRDefault="00464293" w:rsidP="004D228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5123" w:type="pct"/>
        <w:tblInd w:w="-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405"/>
        <w:gridCol w:w="589"/>
        <w:gridCol w:w="543"/>
        <w:gridCol w:w="2247"/>
        <w:gridCol w:w="2247"/>
        <w:gridCol w:w="453"/>
        <w:gridCol w:w="630"/>
        <w:gridCol w:w="630"/>
        <w:gridCol w:w="630"/>
        <w:gridCol w:w="630"/>
        <w:gridCol w:w="630"/>
        <w:gridCol w:w="856"/>
      </w:tblGrid>
      <w:tr w:rsidR="00F31446" w:rsidRPr="001F53AA" w:rsidTr="003E393A">
        <w:tc>
          <w:tcPr>
            <w:tcW w:w="765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31446" w:rsidRPr="001F53AA" w:rsidRDefault="00F31446" w:rsidP="00EB06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F31446" w:rsidRPr="001F53AA" w:rsidRDefault="00F31446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5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Player No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3E393A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Coach</w:t>
            </w:r>
          </w:p>
        </w:tc>
        <w:tc>
          <w:tcPr>
            <w:tcW w:w="4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517FBB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B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6107C1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H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543FBF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H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20309F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D20869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743FD0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7554F0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791918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H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F31446" w:rsidRPr="001F53AA" w:rsidTr="003E393A">
        <w:trPr>
          <w:trHeight w:val="400"/>
        </w:trPr>
        <w:tc>
          <w:tcPr>
            <w:tcW w:w="359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46" w:rsidRPr="001F53AA" w:rsidRDefault="00F31446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1F53AA">
              <w:rPr>
                <w:rFonts w:asciiTheme="minorHAnsi" w:hAnsiTheme="minorHAnsi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31446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1446" w:rsidRPr="001F53AA" w:rsidRDefault="00F31446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59F0" w:rsidRPr="001F53AA" w:rsidRDefault="00D66E27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>Matches 12 -28 on sheet 2</w:t>
      </w:r>
    </w:p>
    <w:p w:rsidR="001D52F8" w:rsidRPr="001F53AA" w:rsidRDefault="001D52F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A41CB8" w:rsidRPr="001F53AA" w:rsidRDefault="00A41CB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-9"/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63"/>
        <w:gridCol w:w="723"/>
        <w:gridCol w:w="531"/>
        <w:gridCol w:w="2266"/>
        <w:gridCol w:w="2190"/>
        <w:gridCol w:w="431"/>
        <w:gridCol w:w="635"/>
        <w:gridCol w:w="635"/>
        <w:gridCol w:w="635"/>
        <w:gridCol w:w="635"/>
        <w:gridCol w:w="637"/>
        <w:gridCol w:w="756"/>
      </w:tblGrid>
      <w:tr w:rsidR="003E393A" w:rsidRPr="001F53AA" w:rsidTr="003E393A">
        <w:trPr>
          <w:trHeight w:val="367"/>
        </w:trPr>
        <w:tc>
          <w:tcPr>
            <w:tcW w:w="350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3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b/>
                <w:sz w:val="14"/>
                <w:szCs w:val="14"/>
              </w:rPr>
              <w:t>Licence</w:t>
            </w:r>
          </w:p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b/>
                <w:sz w:val="14"/>
                <w:szCs w:val="14"/>
              </w:rPr>
              <w:t>No</w:t>
            </w:r>
          </w:p>
        </w:tc>
        <w:tc>
          <w:tcPr>
            <w:tcW w:w="24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 xml:space="preserve">Player </w:t>
            </w:r>
          </w:p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104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1011" w:type="pct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4E6CAC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Coach</w:t>
            </w:r>
          </w:p>
        </w:tc>
        <w:tc>
          <w:tcPr>
            <w:tcW w:w="19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B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0114B7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H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CE04A3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G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F75E9D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H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946AC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93FDF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A5155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G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H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75E77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9B24E1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G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2E144C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5C7B28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27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G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28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3E393A" w:rsidRPr="001F53AA" w:rsidTr="003E393A">
        <w:trPr>
          <w:cantSplit/>
          <w:trHeight w:hRule="exact" w:val="376"/>
        </w:trPr>
        <w:tc>
          <w:tcPr>
            <w:tcW w:w="182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F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393A" w:rsidRPr="001F53AA" w:rsidRDefault="003E393A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59F0" w:rsidRPr="001F53AA" w:rsidRDefault="00A33A86" w:rsidP="00B359F0">
      <w:pPr>
        <w:tabs>
          <w:tab w:val="left" w:pos="1985"/>
          <w:tab w:val="center" w:pos="5245"/>
          <w:tab w:val="right" w:pos="9639"/>
        </w:tabs>
        <w:suppressAutoHyphens/>
        <w:jc w:val="center"/>
        <w:rPr>
          <w:rFonts w:asciiTheme="minorHAnsi" w:hAnsiTheme="minorHAnsi" w:cs="Arial"/>
          <w:b/>
          <w:sz w:val="28"/>
          <w:lang w:val="en-US"/>
        </w:rPr>
      </w:pPr>
      <w:bookmarkStart w:id="1" w:name="_GoBack"/>
      <w:bookmarkEnd w:id="1"/>
      <w:r>
        <w:rPr>
          <w:rFonts w:asciiTheme="minorHAnsi" w:hAnsiTheme="minorHAnsi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27813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86" w:rsidRDefault="00A33A86">
                            <w:r w:rsidRPr="004E6CAC">
                              <w:rPr>
                                <w:rFonts w:asciiTheme="minorHAnsi" w:hAnsiTheme="minorHAnsi" w:cs="Arial"/>
                                <w:i/>
                                <w:szCs w:val="24"/>
                              </w:rPr>
                              <w:t>Matches 1 -11 on sheet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.45pt;width:21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IPiwIAAIo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" fillcolor="white [3201]" stroked="f" strokeweight=".5pt">
                <v:textbox>
                  <w:txbxContent>
                    <w:p w:rsidR="00A33A86" w:rsidRDefault="00A33A86">
                      <w:r w:rsidRPr="004E6CAC">
                        <w:rPr>
                          <w:rFonts w:asciiTheme="minorHAnsi" w:hAnsiTheme="minorHAnsi" w:cs="Arial"/>
                          <w:i/>
                          <w:szCs w:val="24"/>
                        </w:rPr>
                        <w:t>Matches 1 -11 on sheet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8868" w:tblpY="15481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0828E0" w:rsidRPr="001F53AA" w:rsidTr="00A33A86">
        <w:trPr>
          <w:trHeight w:hRule="exact" w:val="320"/>
        </w:trPr>
        <w:tc>
          <w:tcPr>
            <w:tcW w:w="76" w:type="dxa"/>
            <w:vAlign w:val="center"/>
          </w:tcPr>
          <w:p w:rsidR="000828E0" w:rsidRPr="001F53AA" w:rsidRDefault="000828E0" w:rsidP="00A33A86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3"/>
                <w:szCs w:val="13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828E0" w:rsidRPr="001F53AA" w:rsidRDefault="000828E0" w:rsidP="00A33A86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1F53AA">
              <w:rPr>
                <w:rFonts w:asciiTheme="minorHAnsi" w:hAnsiTheme="minorHAnsi" w:cs="Arial"/>
                <w:spacing w:val="-1"/>
                <w:sz w:val="18"/>
                <w:szCs w:val="18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828E0" w:rsidRPr="001F53AA" w:rsidRDefault="000828E0" w:rsidP="00A33A86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1F53AA">
              <w:rPr>
                <w:rFonts w:asciiTheme="minorHAnsi" w:hAnsiTheme="minorHAnsi" w:cs="Arial"/>
                <w:spacing w:val="-1"/>
                <w:sz w:val="18"/>
                <w:szCs w:val="18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828E0" w:rsidRPr="001F53AA" w:rsidRDefault="000828E0" w:rsidP="00A33A86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proofErr w:type="spellStart"/>
            <w:r w:rsidRPr="001F53AA">
              <w:rPr>
                <w:rFonts w:asciiTheme="minorHAnsi" w:hAnsiTheme="minorHAnsi" w:cs="Arial"/>
                <w:spacing w:val="-1"/>
                <w:sz w:val="18"/>
                <w:szCs w:val="18"/>
              </w:rPr>
              <w:t>wc</w:t>
            </w:r>
            <w:proofErr w:type="spellEnd"/>
          </w:p>
        </w:tc>
      </w:tr>
    </w:tbl>
    <w:p w:rsidR="001D52F8" w:rsidRPr="004E6CAC" w:rsidRDefault="00A33A86" w:rsidP="001D52F8">
      <w:pPr>
        <w:pStyle w:val="Title"/>
        <w:jc w:val="left"/>
        <w:rPr>
          <w:rFonts w:asciiTheme="minorHAnsi" w:hAnsiTheme="minorHAnsi" w:cs="Arial"/>
          <w:b w:val="0"/>
          <w:i/>
          <w:sz w:val="24"/>
          <w:szCs w:val="24"/>
          <w:lang w:val="en-GB"/>
        </w:rPr>
      </w:pPr>
      <w:r>
        <w:rPr>
          <w:rFonts w:asciiTheme="minorHAnsi" w:hAnsiTheme="minorHAnsi" w:cs="Arial"/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</wp:posOffset>
                </wp:positionV>
                <wp:extent cx="4857750" cy="238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86" w:rsidRPr="00A33A86" w:rsidRDefault="00A33A8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Winner Next Match: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Runner-up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5pt;margin-top:8.1pt;width:38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" fillcolor="white [3201]" stroked="f" strokeweight=".5pt">
                <v:textbox>
                  <w:txbxContent>
                    <w:p w:rsidR="00A33A86" w:rsidRPr="00A33A86" w:rsidRDefault="00A33A8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Winner Next Match: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Runner-up Next Match: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E90D" wp14:editId="1D7A5F95">
                <wp:simplePos x="0" y="0"/>
                <wp:positionH relativeFrom="column">
                  <wp:posOffset>-19050</wp:posOffset>
                </wp:positionH>
                <wp:positionV relativeFrom="paragraph">
                  <wp:posOffset>328295</wp:posOffset>
                </wp:positionV>
                <wp:extent cx="11239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55" w:rsidRPr="00443355" w:rsidRDefault="0044335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3355">
                              <w:rPr>
                                <w:rFonts w:asciiTheme="minorHAnsi" w:hAnsiTheme="minorHAnsi" w:cstheme="minorHAnsi"/>
                              </w:rP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5pt;margin-top:25.8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PliwIAAJE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" fillcolor="white [3201]" stroked="f" strokeweight=".5pt">
                <v:textbox>
                  <w:txbxContent>
                    <w:p w:rsidR="00443355" w:rsidRPr="00443355" w:rsidRDefault="0044335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3355">
                        <w:rPr>
                          <w:rFonts w:asciiTheme="minorHAnsi" w:hAnsiTheme="minorHAnsi" w:cstheme="minorHAnsi"/>
                        </w:rP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  <w:r w:rsidR="00443355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443355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443355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443355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443355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="00856801"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</w:p>
    <w:p w:rsidR="00856801" w:rsidRPr="001F53AA" w:rsidRDefault="00856801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Pr="004E6CAC">
        <w:rPr>
          <w:rFonts w:asciiTheme="minorHAnsi" w:hAnsiTheme="minorHAnsi" w:cs="Arial"/>
          <w:b w:val="0"/>
          <w:i/>
          <w:sz w:val="24"/>
          <w:szCs w:val="24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</w:p>
    <w:sectPr w:rsidR="00856801" w:rsidRPr="001F53AA" w:rsidSect="006A32E7">
      <w:headerReference w:type="default" r:id="rId7"/>
      <w:footerReference w:type="default" r:id="rId8"/>
      <w:endnotePr>
        <w:numFmt w:val="decimal"/>
      </w:endnotePr>
      <w:pgSz w:w="11907" w:h="16840" w:code="9"/>
      <w:pgMar w:top="992" w:right="675" w:bottom="284" w:left="675" w:header="289" w:footer="289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A8" w:rsidRDefault="00D839A8">
      <w:pPr>
        <w:spacing w:line="20" w:lineRule="exact"/>
      </w:pPr>
    </w:p>
  </w:endnote>
  <w:endnote w:type="continuationSeparator" w:id="0">
    <w:p w:rsidR="00D839A8" w:rsidRDefault="00D839A8">
      <w:r>
        <w:t xml:space="preserve"> </w:t>
      </w:r>
    </w:p>
  </w:endnote>
  <w:endnote w:type="continuationNotice" w:id="1">
    <w:p w:rsidR="00D839A8" w:rsidRDefault="00D839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D" w:rsidRPr="001F53AA" w:rsidRDefault="003D6FDD" w:rsidP="00CB7D97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Theme="minorHAnsi" w:hAnsiTheme="minorHAnsi" w:cs="Arial"/>
        <w:i/>
        <w:sz w:val="16"/>
      </w:rPr>
    </w:pPr>
    <w:r w:rsidRPr="00E11C3D">
      <w:rPr>
        <w:rFonts w:ascii="Times New Roman" w:hAnsi="Times New Roman"/>
        <w:sz w:val="16"/>
      </w:rPr>
      <w:tab/>
    </w:r>
    <w:r w:rsidRPr="001F53AA">
      <w:rPr>
        <w:rFonts w:asciiTheme="minorHAnsi" w:hAnsiTheme="minorHAnsi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A8" w:rsidRDefault="00D839A8">
      <w:r>
        <w:separator/>
      </w:r>
    </w:p>
  </w:footnote>
  <w:footnote w:type="continuationSeparator" w:id="0">
    <w:p w:rsidR="00D839A8" w:rsidRDefault="00D8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B8" w:rsidRPr="00771FB4" w:rsidRDefault="00CD52CF">
    <w:pPr>
      <w:pStyle w:val="Header"/>
      <w:rPr>
        <w:rFonts w:ascii="Arial" w:hAnsi="Arial" w:cs="Arial"/>
        <w:b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33C2D3" wp14:editId="01C603A7">
              <wp:simplePos x="0" y="0"/>
              <wp:positionH relativeFrom="column">
                <wp:posOffset>4837430</wp:posOffset>
              </wp:positionH>
              <wp:positionV relativeFrom="paragraph">
                <wp:posOffset>422910</wp:posOffset>
              </wp:positionV>
              <wp:extent cx="342900" cy="2286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80.9pt;margin-top:33.3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uV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0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"/>
          </w:pict>
        </mc:Fallback>
      </mc:AlternateContent>
    </w:r>
    <w:r w:rsidR="00771FB4" w:rsidRPr="001F53AA">
      <w:rPr>
        <w:rFonts w:asciiTheme="minorHAnsi" w:hAnsiTheme="minorHAnsi" w:cs="Arial"/>
        <w:b/>
      </w:rPr>
      <w:t>Tournament Stationery</w:t>
    </w:r>
    <w:r>
      <w:rPr>
        <w:rFonts w:asciiTheme="minorHAnsi" w:hAnsiTheme="minorHAnsi" w:cs="Arial"/>
        <w:b/>
      </w:rPr>
      <w:t xml:space="preserve"> TS8 </w:t>
    </w:r>
    <w:r w:rsidR="00771FB4" w:rsidRPr="001F53AA">
      <w:rPr>
        <w:rFonts w:asciiTheme="minorHAnsi" w:hAnsiTheme="minorHAnsi" w:cs="Arial"/>
        <w:b/>
      </w:rPr>
      <w:t>– Group of 8</w:t>
    </w:r>
    <w:r w:rsidR="0000118A" w:rsidRPr="001F53AA">
      <w:rPr>
        <w:rFonts w:asciiTheme="minorHAnsi" w:hAnsiTheme="minorHAnsi" w:cs="Arial"/>
        <w:b/>
      </w:rPr>
      <w:t xml:space="preserve">                    </w:t>
    </w:r>
    <w:r w:rsidR="001F53AA">
      <w:rPr>
        <w:rFonts w:asciiTheme="minorHAnsi" w:hAnsiTheme="minorHAnsi" w:cs="Arial"/>
        <w:b/>
      </w:rPr>
      <w:t xml:space="preserve">                      </w:t>
    </w:r>
    <w:r w:rsidR="0000118A" w:rsidRPr="001F53AA">
      <w:rPr>
        <w:rFonts w:asciiTheme="minorHAnsi" w:hAnsiTheme="minorHAnsi" w:cs="Arial"/>
        <w:b/>
      </w:rPr>
      <w:t>Group No.</w:t>
    </w:r>
    <w:r w:rsidR="001F53AA" w:rsidRPr="001F53AA">
      <w:t xml:space="preserve"> </w:t>
    </w:r>
    <w:r w:rsidR="001F53AA">
      <w:tab/>
    </w:r>
    <w:r w:rsidR="001F53AA">
      <w:tab/>
    </w:r>
    <w:r w:rsidR="001F53AA">
      <w:tab/>
    </w:r>
    <w:r>
      <w:rPr>
        <w:noProof/>
      </w:rPr>
      <w:drawing>
        <wp:inline distT="0" distB="0" distL="0" distR="0" wp14:anchorId="2486DFD5" wp14:editId="6545B0C4">
          <wp:extent cx="723900" cy="628650"/>
          <wp:effectExtent l="0" t="0" r="0" b="0"/>
          <wp:docPr id="1" name="Picture 1" descr="TABLE TENNIS MASTER LOGO AW RGB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LE TENNIS MASTER LOGO AW RGB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0118A"/>
    <w:rsid w:val="00013DEC"/>
    <w:rsid w:val="00022E32"/>
    <w:rsid w:val="00044CF0"/>
    <w:rsid w:val="000454FC"/>
    <w:rsid w:val="000515ED"/>
    <w:rsid w:val="00051EA4"/>
    <w:rsid w:val="000628F5"/>
    <w:rsid w:val="000828E0"/>
    <w:rsid w:val="00085A8A"/>
    <w:rsid w:val="00090861"/>
    <w:rsid w:val="00092021"/>
    <w:rsid w:val="000A363D"/>
    <w:rsid w:val="000E3086"/>
    <w:rsid w:val="00111F34"/>
    <w:rsid w:val="00112020"/>
    <w:rsid w:val="00121086"/>
    <w:rsid w:val="00122D7E"/>
    <w:rsid w:val="00130FA7"/>
    <w:rsid w:val="00133913"/>
    <w:rsid w:val="00146E10"/>
    <w:rsid w:val="0015195F"/>
    <w:rsid w:val="001546C3"/>
    <w:rsid w:val="001570F0"/>
    <w:rsid w:val="001874FF"/>
    <w:rsid w:val="00193103"/>
    <w:rsid w:val="001952B9"/>
    <w:rsid w:val="001C13F6"/>
    <w:rsid w:val="001C4EA3"/>
    <w:rsid w:val="001D23E8"/>
    <w:rsid w:val="001D52F8"/>
    <w:rsid w:val="001E0449"/>
    <w:rsid w:val="001E1E57"/>
    <w:rsid w:val="001E5DB6"/>
    <w:rsid w:val="001E631F"/>
    <w:rsid w:val="001F53AA"/>
    <w:rsid w:val="00227AE4"/>
    <w:rsid w:val="0027375F"/>
    <w:rsid w:val="002A005D"/>
    <w:rsid w:val="002A14C3"/>
    <w:rsid w:val="002A33EA"/>
    <w:rsid w:val="002C4210"/>
    <w:rsid w:val="002D2193"/>
    <w:rsid w:val="002F4A25"/>
    <w:rsid w:val="003215CE"/>
    <w:rsid w:val="003411C7"/>
    <w:rsid w:val="00346149"/>
    <w:rsid w:val="003512BA"/>
    <w:rsid w:val="003B43C3"/>
    <w:rsid w:val="003D6FDD"/>
    <w:rsid w:val="003E393A"/>
    <w:rsid w:val="0042586C"/>
    <w:rsid w:val="0043014B"/>
    <w:rsid w:val="00433446"/>
    <w:rsid w:val="00443355"/>
    <w:rsid w:val="00464293"/>
    <w:rsid w:val="00465422"/>
    <w:rsid w:val="00465643"/>
    <w:rsid w:val="004724F5"/>
    <w:rsid w:val="004873A0"/>
    <w:rsid w:val="004A0B3D"/>
    <w:rsid w:val="004C57A0"/>
    <w:rsid w:val="004D2281"/>
    <w:rsid w:val="004E6CAC"/>
    <w:rsid w:val="005019B8"/>
    <w:rsid w:val="00515E46"/>
    <w:rsid w:val="00535E85"/>
    <w:rsid w:val="00545432"/>
    <w:rsid w:val="00547926"/>
    <w:rsid w:val="00587B33"/>
    <w:rsid w:val="005A3922"/>
    <w:rsid w:val="005B6C3F"/>
    <w:rsid w:val="005E4855"/>
    <w:rsid w:val="00626C9C"/>
    <w:rsid w:val="00634DBF"/>
    <w:rsid w:val="00670531"/>
    <w:rsid w:val="00674902"/>
    <w:rsid w:val="006A32E7"/>
    <w:rsid w:val="006C23CE"/>
    <w:rsid w:val="006C74BD"/>
    <w:rsid w:val="006D76FA"/>
    <w:rsid w:val="006E3EC5"/>
    <w:rsid w:val="006F2BFB"/>
    <w:rsid w:val="00702570"/>
    <w:rsid w:val="007073A0"/>
    <w:rsid w:val="007410E3"/>
    <w:rsid w:val="007701FF"/>
    <w:rsid w:val="00771FB4"/>
    <w:rsid w:val="007F1283"/>
    <w:rsid w:val="007F721A"/>
    <w:rsid w:val="00814092"/>
    <w:rsid w:val="00840C1C"/>
    <w:rsid w:val="00856801"/>
    <w:rsid w:val="00867189"/>
    <w:rsid w:val="00887E32"/>
    <w:rsid w:val="008908A3"/>
    <w:rsid w:val="008A7A92"/>
    <w:rsid w:val="008C2DD1"/>
    <w:rsid w:val="008E652B"/>
    <w:rsid w:val="00933D7B"/>
    <w:rsid w:val="00970524"/>
    <w:rsid w:val="0097682F"/>
    <w:rsid w:val="009A05A2"/>
    <w:rsid w:val="009A0793"/>
    <w:rsid w:val="009C13DE"/>
    <w:rsid w:val="009C33C9"/>
    <w:rsid w:val="009D157E"/>
    <w:rsid w:val="009D1DAB"/>
    <w:rsid w:val="009D22D7"/>
    <w:rsid w:val="00A1073E"/>
    <w:rsid w:val="00A11C68"/>
    <w:rsid w:val="00A16FE6"/>
    <w:rsid w:val="00A33A86"/>
    <w:rsid w:val="00A41CB8"/>
    <w:rsid w:val="00A771BC"/>
    <w:rsid w:val="00A83421"/>
    <w:rsid w:val="00A84292"/>
    <w:rsid w:val="00A8541B"/>
    <w:rsid w:val="00A9066C"/>
    <w:rsid w:val="00AA0FD9"/>
    <w:rsid w:val="00AC429A"/>
    <w:rsid w:val="00AC57B0"/>
    <w:rsid w:val="00AE01DC"/>
    <w:rsid w:val="00AE4041"/>
    <w:rsid w:val="00AF76C6"/>
    <w:rsid w:val="00B05617"/>
    <w:rsid w:val="00B23D61"/>
    <w:rsid w:val="00B27CC4"/>
    <w:rsid w:val="00B359F0"/>
    <w:rsid w:val="00B42275"/>
    <w:rsid w:val="00B51F5B"/>
    <w:rsid w:val="00B866B5"/>
    <w:rsid w:val="00BA4F6E"/>
    <w:rsid w:val="00BB2193"/>
    <w:rsid w:val="00C21336"/>
    <w:rsid w:val="00C82F26"/>
    <w:rsid w:val="00C969A7"/>
    <w:rsid w:val="00CB7D97"/>
    <w:rsid w:val="00CD52CF"/>
    <w:rsid w:val="00D1155D"/>
    <w:rsid w:val="00D27924"/>
    <w:rsid w:val="00D56E90"/>
    <w:rsid w:val="00D66E27"/>
    <w:rsid w:val="00D839A8"/>
    <w:rsid w:val="00D935EF"/>
    <w:rsid w:val="00DB4A51"/>
    <w:rsid w:val="00DC1C4D"/>
    <w:rsid w:val="00DC35C9"/>
    <w:rsid w:val="00DF1900"/>
    <w:rsid w:val="00E005C8"/>
    <w:rsid w:val="00E10C58"/>
    <w:rsid w:val="00E11C3D"/>
    <w:rsid w:val="00E13EBF"/>
    <w:rsid w:val="00E32622"/>
    <w:rsid w:val="00E9423C"/>
    <w:rsid w:val="00EB0625"/>
    <w:rsid w:val="00ED1530"/>
    <w:rsid w:val="00ED261B"/>
    <w:rsid w:val="00F24799"/>
    <w:rsid w:val="00F27C40"/>
    <w:rsid w:val="00F31446"/>
    <w:rsid w:val="00F743CB"/>
    <w:rsid w:val="00F832E1"/>
    <w:rsid w:val="00F8536D"/>
    <w:rsid w:val="00FB3254"/>
    <w:rsid w:val="00FB4ADA"/>
    <w:rsid w:val="00FB696A"/>
    <w:rsid w:val="00FB7CF6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6</cp:revision>
  <cp:lastPrinted>2015-02-20T11:51:00Z</cp:lastPrinted>
  <dcterms:created xsi:type="dcterms:W3CDTF">2023-05-27T23:23:00Z</dcterms:created>
  <dcterms:modified xsi:type="dcterms:W3CDTF">2023-06-12T09:32:00Z</dcterms:modified>
</cp:coreProperties>
</file>