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478"/>
        <w:gridCol w:w="2285"/>
      </w:tblGrid>
      <w:tr w:rsidR="00B05617" w:rsidRPr="00F47D83">
        <w:tc>
          <w:tcPr>
            <w:tcW w:w="8478" w:type="dxa"/>
          </w:tcPr>
          <w:p w:rsidR="00B05617" w:rsidRPr="00F47D83" w:rsidRDefault="00B05617" w:rsidP="00BB2193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b/>
                <w:sz w:val="20"/>
                <w:lang w:val="en-US"/>
              </w:rPr>
            </w:pPr>
            <w:r w:rsidRPr="00F47D83">
              <w:rPr>
                <w:rFonts w:asciiTheme="minorHAnsi" w:hAnsiTheme="minorHAnsi"/>
                <w:b/>
                <w:sz w:val="20"/>
                <w:lang w:val="en-US"/>
              </w:rPr>
              <w:t>Tournament</w:t>
            </w:r>
            <w:r w:rsidR="00771FB4" w:rsidRPr="00F47D83">
              <w:rPr>
                <w:rFonts w:asciiTheme="minorHAnsi" w:hAnsiTheme="minorHAnsi"/>
                <w:b/>
                <w:sz w:val="20"/>
                <w:lang w:val="en-US"/>
              </w:rPr>
              <w:t xml:space="preserve">            </w:t>
            </w:r>
          </w:p>
        </w:tc>
        <w:tc>
          <w:tcPr>
            <w:tcW w:w="2285" w:type="dxa"/>
          </w:tcPr>
          <w:p w:rsidR="00B05617" w:rsidRPr="00F47D83" w:rsidRDefault="00B05617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b/>
                <w:sz w:val="20"/>
                <w:lang w:val="en-US"/>
              </w:rPr>
            </w:pPr>
            <w:r w:rsidRPr="00F47D83">
              <w:rPr>
                <w:rFonts w:asciiTheme="minorHAnsi" w:hAnsiTheme="minorHAnsi"/>
                <w:b/>
                <w:sz w:val="20"/>
                <w:lang w:val="en-US"/>
              </w:rPr>
              <w:t>Time:</w:t>
            </w:r>
          </w:p>
        </w:tc>
      </w:tr>
      <w:tr w:rsidR="00B05617" w:rsidRPr="00F47D83">
        <w:tc>
          <w:tcPr>
            <w:tcW w:w="8478" w:type="dxa"/>
          </w:tcPr>
          <w:p w:rsidR="00B05617" w:rsidRPr="00F47D83" w:rsidRDefault="00B05617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b/>
                <w:sz w:val="20"/>
                <w:lang w:val="en-US"/>
              </w:rPr>
            </w:pPr>
            <w:r w:rsidRPr="00F47D83">
              <w:rPr>
                <w:rFonts w:asciiTheme="minorHAnsi" w:hAnsiTheme="minorHAnsi"/>
                <w:b/>
                <w:sz w:val="20"/>
                <w:lang w:val="en-US"/>
              </w:rPr>
              <w:t>Event:</w:t>
            </w:r>
          </w:p>
        </w:tc>
        <w:tc>
          <w:tcPr>
            <w:tcW w:w="2285" w:type="dxa"/>
          </w:tcPr>
          <w:p w:rsidR="00B05617" w:rsidRPr="00F47D83" w:rsidRDefault="00B05617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b/>
                <w:sz w:val="20"/>
                <w:lang w:val="en-US"/>
              </w:rPr>
            </w:pPr>
            <w:r w:rsidRPr="00F47D83">
              <w:rPr>
                <w:rFonts w:asciiTheme="minorHAnsi" w:hAnsiTheme="minorHAnsi"/>
                <w:b/>
                <w:sz w:val="20"/>
                <w:lang w:val="en-US"/>
              </w:rPr>
              <w:t>Table</w:t>
            </w:r>
            <w:r w:rsidR="0000118A" w:rsidRPr="00F47D83">
              <w:rPr>
                <w:rFonts w:asciiTheme="minorHAnsi" w:hAnsiTheme="minorHAnsi"/>
                <w:b/>
                <w:sz w:val="20"/>
                <w:lang w:val="en-US"/>
              </w:rPr>
              <w:t>:</w:t>
            </w:r>
          </w:p>
        </w:tc>
      </w:tr>
      <w:tr w:rsidR="00685D6A" w:rsidRPr="00F47D83">
        <w:tc>
          <w:tcPr>
            <w:tcW w:w="8478" w:type="dxa"/>
          </w:tcPr>
          <w:p w:rsidR="00685D6A" w:rsidRPr="00F47D83" w:rsidRDefault="00685D6A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b/>
                <w:sz w:val="20"/>
                <w:lang w:val="en-US"/>
              </w:rPr>
            </w:pPr>
          </w:p>
        </w:tc>
        <w:tc>
          <w:tcPr>
            <w:tcW w:w="2285" w:type="dxa"/>
          </w:tcPr>
          <w:p w:rsidR="00685D6A" w:rsidRPr="00F47D83" w:rsidRDefault="00685D6A" w:rsidP="00547926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b/>
                <w:sz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lang w:val="en-US"/>
              </w:rPr>
              <w:t>Date:</w:t>
            </w:r>
          </w:p>
        </w:tc>
      </w:tr>
    </w:tbl>
    <w:p w:rsidR="004D2281" w:rsidRPr="00F47D83" w:rsidRDefault="00D935EF" w:rsidP="002A33EA">
      <w:pPr>
        <w:tabs>
          <w:tab w:val="center" w:pos="9072"/>
        </w:tabs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  <w:r w:rsidRPr="00F47D83">
        <w:rPr>
          <w:rFonts w:asciiTheme="minorHAnsi" w:hAnsiTheme="minorHAnsi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="00E005C8" w:rsidRPr="00F47D83">
        <w:rPr>
          <w:rFonts w:asciiTheme="minorHAnsi" w:hAnsiTheme="minorHAnsi" w:cs="Arial"/>
          <w:sz w:val="16"/>
          <w:szCs w:val="16"/>
        </w:rPr>
        <w:t xml:space="preserve">             </w:t>
      </w:r>
      <w:r w:rsidR="00126C1F" w:rsidRPr="00F47D83">
        <w:rPr>
          <w:rFonts w:asciiTheme="minorHAnsi" w:hAnsiTheme="minorHAnsi" w:cs="Arial"/>
          <w:sz w:val="16"/>
          <w:szCs w:val="16"/>
        </w:rPr>
        <w:t xml:space="preserve">         </w:t>
      </w:r>
      <w:r w:rsidR="00F47D83">
        <w:rPr>
          <w:rFonts w:asciiTheme="minorHAnsi" w:hAnsiTheme="minorHAnsi" w:cs="Arial"/>
          <w:sz w:val="16"/>
          <w:szCs w:val="16"/>
        </w:rPr>
        <w:tab/>
      </w:r>
      <w:r w:rsidR="00126C1F" w:rsidRPr="00F47D83">
        <w:rPr>
          <w:rFonts w:asciiTheme="minorHAnsi" w:hAnsiTheme="minorHAnsi" w:cs="Arial"/>
          <w:sz w:val="16"/>
          <w:szCs w:val="16"/>
        </w:rPr>
        <w:t xml:space="preserve">     </w:t>
      </w:r>
      <w:r w:rsidR="00E005C8" w:rsidRPr="00F47D83">
        <w:rPr>
          <w:rFonts w:asciiTheme="minorHAnsi" w:hAnsiTheme="minorHAnsi" w:cs="Arial"/>
          <w:sz w:val="16"/>
          <w:szCs w:val="16"/>
        </w:rPr>
        <w:t xml:space="preserve"> </w:t>
      </w:r>
      <w:r w:rsidR="004D2281" w:rsidRPr="00F47D83">
        <w:rPr>
          <w:rFonts w:asciiTheme="minorHAnsi" w:hAnsiTheme="minorHAnsi" w:cs="Arial"/>
          <w:sz w:val="16"/>
          <w:szCs w:val="16"/>
        </w:rPr>
        <w:t>For referee’s use in case of a tie</w:t>
      </w:r>
    </w:p>
    <w:tbl>
      <w:tblPr>
        <w:tblW w:w="112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720"/>
        <w:gridCol w:w="720"/>
        <w:gridCol w:w="4104"/>
        <w:gridCol w:w="624"/>
        <w:gridCol w:w="624"/>
        <w:gridCol w:w="624"/>
        <w:gridCol w:w="443"/>
        <w:gridCol w:w="454"/>
        <w:gridCol w:w="454"/>
        <w:gridCol w:w="454"/>
        <w:gridCol w:w="454"/>
        <w:gridCol w:w="510"/>
        <w:gridCol w:w="510"/>
      </w:tblGrid>
      <w:tr w:rsidR="00E005C8" w:rsidRPr="00F47D83" w:rsidTr="00650A05">
        <w:trPr>
          <w:jc w:val="center"/>
        </w:trPr>
        <w:tc>
          <w:tcPr>
            <w:tcW w:w="50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6" w:space="0" w:color="auto"/>
              <w:left w:val="nil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 xml:space="preserve">Licence </w:t>
            </w:r>
          </w:p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No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E005C8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Player</w:t>
            </w:r>
          </w:p>
          <w:p w:rsidR="00E005C8" w:rsidRPr="00F47D83" w:rsidRDefault="00E005C8" w:rsidP="00E005C8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No</w:t>
            </w:r>
          </w:p>
        </w:tc>
        <w:tc>
          <w:tcPr>
            <w:tcW w:w="410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sz w:val="16"/>
                <w:szCs w:val="16"/>
              </w:rPr>
              <w:t>Full Name</w:t>
            </w:r>
          </w:p>
        </w:tc>
        <w:tc>
          <w:tcPr>
            <w:tcW w:w="624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County</w:t>
            </w:r>
          </w:p>
        </w:tc>
        <w:tc>
          <w:tcPr>
            <w:tcW w:w="62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Points</w:t>
            </w:r>
          </w:p>
        </w:tc>
        <w:tc>
          <w:tcPr>
            <w:tcW w:w="624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Position</w:t>
            </w: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Sets</w:t>
            </w:r>
          </w:p>
        </w:tc>
        <w:tc>
          <w:tcPr>
            <w:tcW w:w="90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Games</w:t>
            </w:r>
          </w:p>
        </w:tc>
        <w:tc>
          <w:tcPr>
            <w:tcW w:w="102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Points</w:t>
            </w:r>
          </w:p>
        </w:tc>
      </w:tr>
      <w:tr w:rsidR="00E005C8" w:rsidRPr="00F47D83" w:rsidTr="00650A05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F47D83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bookmarkStart w:id="0" w:name="_Hlk140205040"/>
            <w:r w:rsidRPr="00F47D8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A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F47D8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doub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nil"/>
              <w:bottom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E005C8" w:rsidRPr="00F47D8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005C8" w:rsidRPr="00F47D83" w:rsidTr="00650A05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F47D83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F47D8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B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F47D8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E005C8" w:rsidRPr="00F47D8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005C8" w:rsidRPr="00F47D83" w:rsidTr="00650A05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F47D83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F47D8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C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F47D8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:rsidR="00E005C8" w:rsidRPr="00F47D8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005C8" w:rsidRPr="00F47D83" w:rsidTr="00650A05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F47D83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F47D8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D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F47D8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:rsidR="00E005C8" w:rsidRPr="00F47D8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005C8" w:rsidRPr="00F47D83" w:rsidTr="00650A05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005C8" w:rsidRPr="00F47D83" w:rsidRDefault="00E005C8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F47D8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</w:tcBorders>
            <w:vAlign w:val="center"/>
          </w:tcPr>
          <w:p w:rsidR="00E005C8" w:rsidRPr="00F47D8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  <w:vAlign w:val="center"/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right w:val="double" w:sz="6" w:space="0" w:color="auto"/>
            </w:tcBorders>
            <w:vAlign w:val="center"/>
          </w:tcPr>
          <w:p w:rsidR="00E005C8" w:rsidRPr="00F47D8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bookmarkEnd w:id="0"/>
      <w:tr w:rsidR="00E005C8" w:rsidRPr="00F47D83" w:rsidTr="00650A05">
        <w:trPr>
          <w:trHeight w:hRule="exact" w:val="360"/>
          <w:jc w:val="center"/>
        </w:trPr>
        <w:tc>
          <w:tcPr>
            <w:tcW w:w="50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E005C8" w:rsidRPr="00F47D83" w:rsidRDefault="006A3A62" w:rsidP="00E9423C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F47D8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F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double" w:sz="6" w:space="0" w:color="auto"/>
            </w:tcBorders>
            <w:vAlign w:val="center"/>
          </w:tcPr>
          <w:p w:rsidR="00E005C8" w:rsidRPr="00F47D83" w:rsidRDefault="00E005C8" w:rsidP="00670531">
            <w:pPr>
              <w:tabs>
                <w:tab w:val="right" w:pos="567"/>
                <w:tab w:val="left" w:pos="851"/>
              </w:tabs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E005C8" w:rsidRPr="00F47D83" w:rsidRDefault="00E005C8" w:rsidP="00670531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443" w:type="dxa"/>
            <w:tcBorders>
              <w:left w:val="double" w:sz="6" w:space="0" w:color="auto"/>
              <w:right w:val="doub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2" w:space="0" w:color="auto"/>
              <w:bottom w:val="doub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2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2" w:space="0" w:color="auto"/>
            </w:tcBorders>
          </w:tcPr>
          <w:p w:rsidR="00E005C8" w:rsidRPr="00F47D83" w:rsidRDefault="00E005C8" w:rsidP="00FB696A">
            <w:pPr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E005C8" w:rsidRPr="00F47D83" w:rsidRDefault="00E005C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464293" w:rsidRPr="00343888" w:rsidRDefault="00464293" w:rsidP="004D2281">
      <w:pPr>
        <w:tabs>
          <w:tab w:val="left" w:pos="-720"/>
        </w:tabs>
        <w:suppressAutoHyphens/>
        <w:jc w:val="center"/>
        <w:rPr>
          <w:rFonts w:ascii="Arial" w:hAnsi="Arial" w:cs="Arial"/>
          <w:sz w:val="16"/>
          <w:szCs w:val="16"/>
        </w:rPr>
      </w:pPr>
    </w:p>
    <w:tbl>
      <w:tblPr>
        <w:tblW w:w="5124" w:type="pct"/>
        <w:tblInd w:w="-2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"/>
        <w:gridCol w:w="340"/>
        <w:gridCol w:w="682"/>
        <w:gridCol w:w="618"/>
        <w:gridCol w:w="2636"/>
        <w:gridCol w:w="1842"/>
        <w:gridCol w:w="426"/>
        <w:gridCol w:w="567"/>
        <w:gridCol w:w="708"/>
        <w:gridCol w:w="567"/>
        <w:gridCol w:w="709"/>
        <w:gridCol w:w="567"/>
        <w:gridCol w:w="795"/>
      </w:tblGrid>
      <w:tr w:rsidR="008424D5" w:rsidRPr="00F47D83" w:rsidTr="008424D5">
        <w:tc>
          <w:tcPr>
            <w:tcW w:w="729" w:type="dxa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B57B98" w:rsidRPr="00F47D83" w:rsidRDefault="00B57B98" w:rsidP="00EB0625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6E3E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Licence</w:t>
            </w:r>
          </w:p>
          <w:p w:rsidR="00B57B98" w:rsidRPr="00F47D83" w:rsidRDefault="00B57B98" w:rsidP="006E3EC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No</w:t>
            </w:r>
          </w:p>
        </w:tc>
        <w:tc>
          <w:tcPr>
            <w:tcW w:w="6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Player No</w:t>
            </w:r>
          </w:p>
        </w:tc>
        <w:tc>
          <w:tcPr>
            <w:tcW w:w="263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sz w:val="16"/>
                <w:szCs w:val="16"/>
              </w:rPr>
              <w:t>Players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B57B98" w:rsidRPr="00B57B98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B57B98">
              <w:rPr>
                <w:rFonts w:asciiTheme="minorHAnsi" w:hAnsiTheme="minorHAnsi" w:cs="Arial"/>
                <w:b/>
                <w:sz w:val="16"/>
                <w:szCs w:val="16"/>
              </w:rPr>
              <w:t>Coach</w:t>
            </w:r>
          </w:p>
        </w:tc>
        <w:tc>
          <w:tcPr>
            <w:tcW w:w="42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Ump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Game 1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Game 2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Game 3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Game 4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Game 5</w:t>
            </w:r>
          </w:p>
        </w:tc>
        <w:tc>
          <w:tcPr>
            <w:tcW w:w="79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Winner</w:t>
            </w:r>
          </w:p>
        </w:tc>
      </w:tr>
      <w:tr w:rsidR="00ED00E8" w:rsidRPr="00F47D83" w:rsidTr="008424D5">
        <w:trPr>
          <w:trHeight w:val="287"/>
        </w:trPr>
        <w:tc>
          <w:tcPr>
            <w:tcW w:w="389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A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D00E8" w:rsidRPr="00F47D83" w:rsidTr="008424D5">
        <w:trPr>
          <w:trHeight w:val="292"/>
        </w:trPr>
        <w:tc>
          <w:tcPr>
            <w:tcW w:w="389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61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63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dashSmallGap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D00E8" w:rsidRPr="00F47D83" w:rsidTr="008424D5">
        <w:trPr>
          <w:trHeight w:val="287"/>
        </w:trPr>
        <w:tc>
          <w:tcPr>
            <w:tcW w:w="389" w:type="dxa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F47D8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B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D00E8" w:rsidRPr="00F47D83" w:rsidTr="008424D5">
        <w:trPr>
          <w:trHeight w:val="292"/>
        </w:trPr>
        <w:tc>
          <w:tcPr>
            <w:tcW w:w="389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61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63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D00E8" w:rsidRPr="00F47D83" w:rsidTr="008424D5">
        <w:trPr>
          <w:trHeight w:val="305"/>
        </w:trPr>
        <w:tc>
          <w:tcPr>
            <w:tcW w:w="389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C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D00E8" w:rsidRPr="00F47D83" w:rsidTr="008424D5">
        <w:trPr>
          <w:trHeight w:val="292"/>
        </w:trPr>
        <w:tc>
          <w:tcPr>
            <w:tcW w:w="389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61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63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D00E8" w:rsidRPr="00F47D83" w:rsidTr="008424D5">
        <w:trPr>
          <w:trHeight w:val="305"/>
        </w:trPr>
        <w:tc>
          <w:tcPr>
            <w:tcW w:w="389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A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D00E8" w:rsidRPr="00F47D83" w:rsidTr="008424D5">
        <w:trPr>
          <w:trHeight w:val="292"/>
        </w:trPr>
        <w:tc>
          <w:tcPr>
            <w:tcW w:w="389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61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63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D00E8" w:rsidRPr="00F47D83" w:rsidTr="008424D5">
        <w:trPr>
          <w:trHeight w:val="287"/>
        </w:trPr>
        <w:tc>
          <w:tcPr>
            <w:tcW w:w="389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F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D00E8" w:rsidRPr="00F47D83" w:rsidTr="008424D5">
        <w:trPr>
          <w:trHeight w:val="310"/>
        </w:trPr>
        <w:tc>
          <w:tcPr>
            <w:tcW w:w="389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61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63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D00E8" w:rsidRPr="00F47D83" w:rsidTr="008424D5">
        <w:trPr>
          <w:trHeight w:val="287"/>
        </w:trPr>
        <w:tc>
          <w:tcPr>
            <w:tcW w:w="389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6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F47D8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B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D00E8" w:rsidRPr="00F47D83" w:rsidTr="008424D5">
        <w:trPr>
          <w:trHeight w:val="292"/>
        </w:trPr>
        <w:tc>
          <w:tcPr>
            <w:tcW w:w="389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61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63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D00E8" w:rsidRPr="00F47D83" w:rsidTr="008424D5">
        <w:trPr>
          <w:trHeight w:val="305"/>
        </w:trPr>
        <w:tc>
          <w:tcPr>
            <w:tcW w:w="389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A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D00E8" w:rsidRPr="00F47D83" w:rsidTr="008424D5">
        <w:trPr>
          <w:trHeight w:val="292"/>
        </w:trPr>
        <w:tc>
          <w:tcPr>
            <w:tcW w:w="389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61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63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D00E8" w:rsidRPr="00F47D83" w:rsidTr="008424D5">
        <w:trPr>
          <w:trHeight w:val="305"/>
        </w:trPr>
        <w:tc>
          <w:tcPr>
            <w:tcW w:w="389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8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E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D00E8" w:rsidRPr="00F47D83" w:rsidTr="008424D5">
        <w:trPr>
          <w:trHeight w:val="292"/>
        </w:trPr>
        <w:tc>
          <w:tcPr>
            <w:tcW w:w="389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61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63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D00E8" w:rsidRPr="00F47D83" w:rsidTr="008424D5">
        <w:trPr>
          <w:trHeight w:val="332"/>
        </w:trPr>
        <w:tc>
          <w:tcPr>
            <w:tcW w:w="389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9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D00E8" w:rsidRPr="00F47D83" w:rsidTr="008424D5">
        <w:trPr>
          <w:trHeight w:val="283"/>
        </w:trPr>
        <w:tc>
          <w:tcPr>
            <w:tcW w:w="389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61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63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D00E8" w:rsidRPr="00F47D83" w:rsidTr="008424D5">
        <w:trPr>
          <w:trHeight w:val="287"/>
        </w:trPr>
        <w:tc>
          <w:tcPr>
            <w:tcW w:w="389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10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D00E8" w:rsidRPr="00F47D83" w:rsidTr="008424D5">
        <w:trPr>
          <w:trHeight w:val="292"/>
        </w:trPr>
        <w:tc>
          <w:tcPr>
            <w:tcW w:w="389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61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63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D00E8" w:rsidRPr="00F47D83" w:rsidTr="008424D5">
        <w:trPr>
          <w:trHeight w:val="287"/>
        </w:trPr>
        <w:tc>
          <w:tcPr>
            <w:tcW w:w="389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11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D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ED00E8" w:rsidRPr="00F47D83" w:rsidTr="001217CA">
        <w:trPr>
          <w:trHeight w:val="283"/>
        </w:trPr>
        <w:tc>
          <w:tcPr>
            <w:tcW w:w="389" w:type="dxa"/>
            <w:vMerge/>
            <w:tcBorders>
              <w:left w:val="doub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B</w:t>
            </w:r>
          </w:p>
        </w:tc>
        <w:tc>
          <w:tcPr>
            <w:tcW w:w="682" w:type="dxa"/>
            <w:tcBorders>
              <w:top w:val="dotted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618" w:type="dxa"/>
            <w:tcBorders>
              <w:top w:val="dotted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636" w:type="dxa"/>
            <w:tcBorders>
              <w:top w:val="dotted" w:sz="4" w:space="0" w:color="auto"/>
              <w:left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C4EA3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842" w:type="dxa"/>
            <w:tcBorders>
              <w:top w:val="dotted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111F34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left w:val="single" w:sz="6" w:space="0" w:color="auto"/>
              <w:bottom w:val="dashSmallGap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57B98" w:rsidRPr="00F47D83" w:rsidRDefault="00B57B98" w:rsidP="00FB696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bookmarkStart w:id="1" w:name="_GoBack"/>
        <w:bookmarkEnd w:id="1"/>
      </w:tr>
    </w:tbl>
    <w:p w:rsidR="00A41CB8" w:rsidRPr="00F47D83" w:rsidRDefault="00A41CB8" w:rsidP="00FB696A">
      <w:pPr>
        <w:pStyle w:val="Title"/>
        <w:rPr>
          <w:rFonts w:asciiTheme="minorHAnsi" w:hAnsiTheme="minorHAnsi" w:cs="Arial"/>
          <w:b w:val="0"/>
          <w:i/>
          <w:sz w:val="16"/>
          <w:szCs w:val="16"/>
          <w:lang w:val="en-GB"/>
        </w:rPr>
      </w:pPr>
    </w:p>
    <w:tbl>
      <w:tblPr>
        <w:tblpPr w:leftFromText="180" w:rightFromText="180" w:vertAnchor="text" w:horzAnchor="margin" w:tblpX="-247" w:tblpY="-9"/>
        <w:tblW w:w="510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"/>
        <w:gridCol w:w="359"/>
        <w:gridCol w:w="722"/>
        <w:gridCol w:w="549"/>
        <w:gridCol w:w="2700"/>
        <w:gridCol w:w="1762"/>
        <w:gridCol w:w="444"/>
        <w:gridCol w:w="622"/>
        <w:gridCol w:w="624"/>
        <w:gridCol w:w="622"/>
        <w:gridCol w:w="624"/>
        <w:gridCol w:w="622"/>
        <w:gridCol w:w="796"/>
      </w:tblGrid>
      <w:tr w:rsidR="001C14A1" w:rsidRPr="00F47D83" w:rsidTr="00BE3109">
        <w:trPr>
          <w:cantSplit/>
          <w:trHeight w:hRule="exact" w:val="369"/>
        </w:trPr>
        <w:tc>
          <w:tcPr>
            <w:tcW w:w="378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12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F47D8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E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6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C14A1" w:rsidRPr="00F47D83" w:rsidTr="00BE3109">
        <w:trPr>
          <w:cantSplit/>
          <w:trHeight w:hRule="exact" w:val="369"/>
        </w:trPr>
        <w:tc>
          <w:tcPr>
            <w:tcW w:w="378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F</w:t>
            </w:r>
          </w:p>
        </w:tc>
        <w:tc>
          <w:tcPr>
            <w:tcW w:w="72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76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6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C14A1" w:rsidRPr="00F47D83" w:rsidTr="00BE3109">
        <w:trPr>
          <w:cantSplit/>
          <w:trHeight w:hRule="exact" w:val="369"/>
        </w:trPr>
        <w:tc>
          <w:tcPr>
            <w:tcW w:w="378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13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A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6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C14A1" w:rsidRPr="00F47D83" w:rsidTr="00BE3109">
        <w:trPr>
          <w:cantSplit/>
          <w:trHeight w:hRule="exact" w:val="369"/>
        </w:trPr>
        <w:tc>
          <w:tcPr>
            <w:tcW w:w="378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72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4A1" w:rsidRPr="00F47D83" w:rsidRDefault="001C14A1" w:rsidP="001A0ECA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4A1" w:rsidRPr="00F47D83" w:rsidRDefault="001C14A1" w:rsidP="001A0ECA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176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A811BD">
            <w:pPr>
              <w:pStyle w:val="Heading2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62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6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C14A1" w:rsidRPr="00F47D83" w:rsidTr="00BE3109">
        <w:trPr>
          <w:cantSplit/>
          <w:trHeight w:hRule="exact" w:val="369"/>
        </w:trPr>
        <w:tc>
          <w:tcPr>
            <w:tcW w:w="378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14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F47D83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C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16"/>
                <w:szCs w:val="16"/>
              </w:rPr>
            </w:pPr>
          </w:p>
        </w:tc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suppressAutoHyphens/>
              <w:rPr>
                <w:rFonts w:asciiTheme="minorHAnsi" w:hAnsiTheme="minorHAnsi" w:cs="Arial"/>
                <w:noProof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6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C14A1" w:rsidRPr="00F47D83" w:rsidTr="00BE3109">
        <w:trPr>
          <w:cantSplit/>
          <w:trHeight w:hRule="exact" w:val="369"/>
        </w:trPr>
        <w:tc>
          <w:tcPr>
            <w:tcW w:w="378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b/>
                <w:snapToGrid w:val="0"/>
                <w:color w:val="000000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72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4A1" w:rsidRPr="00F47D83" w:rsidRDefault="001C14A1" w:rsidP="001A0ECA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4A1" w:rsidRPr="00F47D83" w:rsidRDefault="001C14A1" w:rsidP="001A0ECA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176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646EF3">
            <w:pPr>
              <w:pStyle w:val="Heading2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pStyle w:val="Heading2"/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</w:p>
        </w:tc>
        <w:tc>
          <w:tcPr>
            <w:tcW w:w="62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6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C14A1" w:rsidRPr="00F47D83" w:rsidTr="00BE3109">
        <w:trPr>
          <w:cantSplit/>
          <w:trHeight w:hRule="exact" w:val="369"/>
        </w:trPr>
        <w:tc>
          <w:tcPr>
            <w:tcW w:w="378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D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  <w:r w:rsidRPr="00F47D83"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6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C14A1" w:rsidRPr="00F47D83" w:rsidTr="00BE3109">
        <w:trPr>
          <w:cantSplit/>
          <w:trHeight w:hRule="exact" w:val="369"/>
        </w:trPr>
        <w:tc>
          <w:tcPr>
            <w:tcW w:w="378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b/>
                <w:noProof/>
                <w:sz w:val="16"/>
                <w:szCs w:val="16"/>
              </w:rPr>
              <w:t>E</w:t>
            </w:r>
          </w:p>
        </w:tc>
        <w:tc>
          <w:tcPr>
            <w:tcW w:w="722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762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444" w:type="dxa"/>
            <w:vMerge/>
            <w:tcBorders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2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suppressAutoHyphens/>
              <w:jc w:val="center"/>
              <w:rPr>
                <w:rFonts w:asciiTheme="minorHAnsi" w:hAnsiTheme="minorHAnsi" w:cs="Arial"/>
                <w:b/>
                <w:noProof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203"/>
                <w:tab w:val="left" w:pos="770"/>
                <w:tab w:val="right" w:pos="4739"/>
              </w:tabs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dotted" w:sz="4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6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C14A1" w:rsidRPr="00F47D83" w:rsidRDefault="001C14A1" w:rsidP="001A0ECA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page" w:tblpX="8838" w:tblpY="16096"/>
        <w:tblW w:w="27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902"/>
        <w:gridCol w:w="902"/>
        <w:gridCol w:w="902"/>
      </w:tblGrid>
      <w:tr w:rsidR="009D12A0" w:rsidRPr="00F47D83" w:rsidTr="00D0346D">
        <w:trPr>
          <w:trHeight w:hRule="exact" w:val="320"/>
        </w:trPr>
        <w:tc>
          <w:tcPr>
            <w:tcW w:w="76" w:type="dxa"/>
            <w:vAlign w:val="center"/>
          </w:tcPr>
          <w:p w:rsidR="009D12A0" w:rsidRPr="00F47D83" w:rsidRDefault="009D12A0" w:rsidP="00D0346D">
            <w:pPr>
              <w:suppressAutoHyphens/>
              <w:spacing w:before="18" w:after="54"/>
              <w:rPr>
                <w:rFonts w:asciiTheme="minorHAnsi" w:hAnsiTheme="minorHAnsi" w:cs="Arial"/>
                <w:spacing w:val="-1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9D12A0" w:rsidRPr="00F47D83" w:rsidRDefault="009D12A0" w:rsidP="00D0346D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pacing w:val="-1"/>
                <w:sz w:val="16"/>
                <w:szCs w:val="16"/>
              </w:rPr>
              <w:t>dc</w:t>
            </w:r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9D12A0" w:rsidRPr="00F47D83" w:rsidRDefault="009D12A0" w:rsidP="00D0346D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16"/>
                <w:szCs w:val="16"/>
              </w:rPr>
            </w:pPr>
            <w:r w:rsidRPr="00F47D83">
              <w:rPr>
                <w:rFonts w:asciiTheme="minorHAnsi" w:hAnsiTheme="minorHAnsi" w:cs="Arial"/>
                <w:spacing w:val="-1"/>
                <w:sz w:val="16"/>
                <w:szCs w:val="16"/>
              </w:rPr>
              <w:t>sc</w:t>
            </w:r>
          </w:p>
        </w:tc>
        <w:tc>
          <w:tcPr>
            <w:tcW w:w="90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D12A0" w:rsidRPr="00F47D83" w:rsidRDefault="009D12A0" w:rsidP="00D0346D">
            <w:pPr>
              <w:tabs>
                <w:tab w:val="left" w:pos="-720"/>
              </w:tabs>
              <w:suppressAutoHyphens/>
              <w:spacing w:before="18" w:after="54"/>
              <w:jc w:val="center"/>
              <w:rPr>
                <w:rFonts w:asciiTheme="minorHAnsi" w:hAnsiTheme="minorHAnsi" w:cs="Arial"/>
                <w:spacing w:val="-1"/>
                <w:sz w:val="16"/>
                <w:szCs w:val="16"/>
              </w:rPr>
            </w:pPr>
            <w:proofErr w:type="spellStart"/>
            <w:r w:rsidRPr="00F47D83">
              <w:rPr>
                <w:rFonts w:asciiTheme="minorHAnsi" w:hAnsiTheme="minorHAnsi" w:cs="Arial"/>
                <w:spacing w:val="-1"/>
                <w:sz w:val="16"/>
                <w:szCs w:val="16"/>
              </w:rPr>
              <w:t>wc</w:t>
            </w:r>
            <w:proofErr w:type="spellEnd"/>
          </w:p>
        </w:tc>
      </w:tr>
    </w:tbl>
    <w:p w:rsidR="00856801" w:rsidRPr="00F47D83" w:rsidRDefault="00F7008A" w:rsidP="001D52F8">
      <w:pPr>
        <w:pStyle w:val="Title"/>
        <w:jc w:val="left"/>
        <w:rPr>
          <w:rFonts w:asciiTheme="minorHAnsi" w:hAnsiTheme="minorHAnsi" w:cs="Arial"/>
          <w:b w:val="0"/>
          <w:i/>
          <w:sz w:val="16"/>
          <w:szCs w:val="16"/>
          <w:lang w:val="en-GB"/>
        </w:rPr>
      </w:pPr>
      <w:r>
        <w:rPr>
          <w:rFonts w:asciiTheme="minorHAnsi" w:hAnsiTheme="minorHAnsi" w:cs="Arial"/>
          <w:b w:val="0"/>
          <w:i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BB1E7" wp14:editId="29D4DA30">
                <wp:simplePos x="0" y="0"/>
                <wp:positionH relativeFrom="column">
                  <wp:posOffset>550545</wp:posOffset>
                </wp:positionH>
                <wp:positionV relativeFrom="paragraph">
                  <wp:posOffset>47625</wp:posOffset>
                </wp:positionV>
                <wp:extent cx="4543425" cy="2381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08A" w:rsidRPr="00F7008A" w:rsidRDefault="00F7008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Winner Next Match: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ab/>
                              <w:t xml:space="preserve">          Runner-up Next Match: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.35pt;margin-top:3.75pt;width:357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" fillcolor="white [3201]" stroked="f" strokeweight=".5pt">
                <v:textbox>
                  <w:txbxContent>
                    <w:p w:rsidR="00F7008A" w:rsidRPr="00F7008A" w:rsidRDefault="00F7008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>Winner Next Match:</w:t>
                      </w: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ab/>
                        <w:t xml:space="preserve">          Runner-up Next Match: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b w:val="0"/>
          <w:i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7A4FE" wp14:editId="6D51580C">
                <wp:simplePos x="0" y="0"/>
                <wp:positionH relativeFrom="column">
                  <wp:posOffset>-144145</wp:posOffset>
                </wp:positionH>
                <wp:positionV relativeFrom="paragraph">
                  <wp:posOffset>47625</wp:posOffset>
                </wp:positionV>
                <wp:extent cx="590550" cy="2381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2A0" w:rsidRPr="009D12A0" w:rsidRDefault="009D12A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D12A0">
                              <w:rPr>
                                <w:rFonts w:asciiTheme="minorHAnsi" w:hAnsiTheme="minorHAnsi" w:cstheme="minorHAnsi"/>
                              </w:rPr>
                              <w:t>1.8.23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1.35pt;margin-top:3.75pt;width:46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" fillcolor="white [3201]" stroked="f" strokeweight=".5pt">
                <v:textbox>
                  <w:txbxContent>
                    <w:p w:rsidR="009D12A0" w:rsidRPr="009D12A0" w:rsidRDefault="009D12A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9D12A0">
                        <w:rPr>
                          <w:rFonts w:asciiTheme="minorHAnsi" w:hAnsiTheme="minorHAnsi" w:cstheme="minorHAnsi"/>
                        </w:rPr>
                        <w:t>1.8.23</w:t>
                      </w:r>
                    </w:p>
                  </w:txbxContent>
                </v:textbox>
              </v:shape>
            </w:pict>
          </mc:Fallback>
        </mc:AlternateContent>
      </w:r>
      <w:r w:rsidR="00856801" w:rsidRPr="00F47D8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="00452F99" w:rsidRPr="00F47D8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="00452F99" w:rsidRPr="00F47D8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="00452F99" w:rsidRPr="00F47D8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="00452F99" w:rsidRPr="00F47D8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="00452F99" w:rsidRPr="00F47D8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="00452F99" w:rsidRPr="00F47D8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="00452F99" w:rsidRPr="00F47D8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  <w:r w:rsidR="00452F99" w:rsidRPr="00F47D83">
        <w:rPr>
          <w:rFonts w:asciiTheme="minorHAnsi" w:hAnsiTheme="minorHAnsi" w:cs="Arial"/>
          <w:b w:val="0"/>
          <w:i/>
          <w:sz w:val="16"/>
          <w:szCs w:val="16"/>
          <w:lang w:val="en-GB"/>
        </w:rPr>
        <w:tab/>
      </w:r>
    </w:p>
    <w:sectPr w:rsidR="00856801" w:rsidRPr="00F47D83" w:rsidSect="001E1E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994" w:right="677" w:bottom="662" w:left="677" w:header="288" w:footer="288" w:gutter="0"/>
      <w:cols w:space="720"/>
      <w:vAlign w:val="center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5EC" w:rsidRDefault="00A575EC">
      <w:pPr>
        <w:spacing w:line="20" w:lineRule="exact"/>
      </w:pPr>
    </w:p>
  </w:endnote>
  <w:endnote w:type="continuationSeparator" w:id="0">
    <w:p w:rsidR="00A575EC" w:rsidRDefault="00A575EC">
      <w:r>
        <w:t xml:space="preserve"> </w:t>
      </w:r>
    </w:p>
  </w:endnote>
  <w:endnote w:type="continuationNotice" w:id="1">
    <w:p w:rsidR="00A575EC" w:rsidRDefault="00A575E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51" w:rsidRDefault="008E63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FDD" w:rsidRPr="00F47D83" w:rsidRDefault="003D6FDD" w:rsidP="00CB7D97">
    <w:pPr>
      <w:pStyle w:val="Footer"/>
      <w:tabs>
        <w:tab w:val="clear" w:pos="4153"/>
        <w:tab w:val="clear" w:pos="8306"/>
        <w:tab w:val="right" w:pos="10490"/>
      </w:tabs>
      <w:spacing w:before="60"/>
      <w:rPr>
        <w:rFonts w:asciiTheme="minorHAnsi" w:hAnsiTheme="minorHAnsi" w:cs="Arial"/>
        <w:i/>
        <w:sz w:val="16"/>
      </w:rPr>
    </w:pPr>
    <w:r w:rsidRPr="00E11C3D">
      <w:rPr>
        <w:rFonts w:ascii="Times New Roman" w:hAnsi="Times New Roman"/>
        <w:sz w:val="16"/>
      </w:rPr>
      <w:tab/>
    </w:r>
    <w:r w:rsidRPr="00F47D83">
      <w:rPr>
        <w:rFonts w:asciiTheme="minorHAnsi" w:hAnsiTheme="minorHAnsi" w:cs="Arial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51" w:rsidRDefault="008E63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5EC" w:rsidRDefault="00A575EC">
      <w:r>
        <w:separator/>
      </w:r>
    </w:p>
  </w:footnote>
  <w:footnote w:type="continuationSeparator" w:id="0">
    <w:p w:rsidR="00A575EC" w:rsidRDefault="00A57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51" w:rsidRDefault="008E63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CB8" w:rsidRPr="00771FB4" w:rsidRDefault="009E26E4">
    <w:pPr>
      <w:pStyle w:val="Header"/>
      <w:rPr>
        <w:rFonts w:ascii="Arial" w:hAnsi="Arial" w:cs="Arial"/>
        <w:b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0184E8" wp14:editId="1A5466E4">
              <wp:simplePos x="0" y="0"/>
              <wp:positionH relativeFrom="column">
                <wp:posOffset>4630420</wp:posOffset>
              </wp:positionH>
              <wp:positionV relativeFrom="paragraph">
                <wp:posOffset>518160</wp:posOffset>
              </wp:positionV>
              <wp:extent cx="342900" cy="228600"/>
              <wp:effectExtent l="0" t="0" r="19050" b="19050"/>
              <wp:wrapNone/>
              <wp:docPr id="2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margin-left:364.6pt;margin-top:40.8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uVIAIAADw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"/>
          </w:pict>
        </mc:Fallback>
      </mc:AlternateContent>
    </w:r>
    <w:r w:rsidR="00771FB4" w:rsidRPr="00F47D83">
      <w:rPr>
        <w:rFonts w:asciiTheme="minorHAnsi" w:hAnsiTheme="minorHAnsi" w:cs="Arial"/>
        <w:b/>
      </w:rPr>
      <w:t>Tournament Stationery</w:t>
    </w:r>
    <w:r w:rsidR="008E6351">
      <w:rPr>
        <w:rFonts w:asciiTheme="minorHAnsi" w:hAnsiTheme="minorHAnsi" w:cs="Arial"/>
        <w:b/>
      </w:rPr>
      <w:t xml:space="preserve"> TS6</w:t>
    </w:r>
    <w:r w:rsidR="00771FB4" w:rsidRPr="00F47D83">
      <w:rPr>
        <w:rFonts w:asciiTheme="minorHAnsi" w:hAnsiTheme="minorHAnsi" w:cs="Arial"/>
        <w:b/>
      </w:rPr>
      <w:t xml:space="preserve"> – Group of </w:t>
    </w:r>
    <w:r w:rsidR="002D155E" w:rsidRPr="00F47D83">
      <w:rPr>
        <w:rFonts w:asciiTheme="minorHAnsi" w:hAnsiTheme="minorHAnsi" w:cs="Arial"/>
        <w:b/>
      </w:rPr>
      <w:t>6</w:t>
    </w:r>
    <w:r w:rsidR="0000118A" w:rsidRPr="00F47D83">
      <w:rPr>
        <w:rFonts w:asciiTheme="minorHAnsi" w:hAnsiTheme="minorHAnsi" w:cs="Arial"/>
        <w:b/>
      </w:rPr>
      <w:t xml:space="preserve">                  </w:t>
    </w:r>
    <w:r w:rsidR="00F47D83">
      <w:rPr>
        <w:rFonts w:asciiTheme="minorHAnsi" w:hAnsiTheme="minorHAnsi" w:cs="Arial"/>
        <w:b/>
      </w:rPr>
      <w:t xml:space="preserve">               </w:t>
    </w:r>
    <w:r w:rsidR="0000118A" w:rsidRPr="00F47D83">
      <w:rPr>
        <w:rFonts w:asciiTheme="minorHAnsi" w:hAnsiTheme="minorHAnsi" w:cs="Arial"/>
        <w:b/>
      </w:rPr>
      <w:t xml:space="preserve">  Group No.</w:t>
    </w:r>
    <w:r w:rsidR="00F47D83" w:rsidRPr="00F47D83">
      <w:t xml:space="preserve"> </w:t>
    </w:r>
    <w:r w:rsidR="00F47D83">
      <w:tab/>
    </w:r>
    <w:r w:rsidR="00F47D83">
      <w:tab/>
    </w:r>
    <w:r>
      <w:rPr>
        <w:noProof/>
      </w:rPr>
      <w:drawing>
        <wp:inline distT="0" distB="0" distL="0" distR="0" wp14:anchorId="0A269AFC" wp14:editId="06147371">
          <wp:extent cx="857250" cy="752475"/>
          <wp:effectExtent l="0" t="0" r="0" b="9525"/>
          <wp:docPr id="1" name="Picture 1" descr="TABLE TENNIS MASTER LOGO AW RGB SMAL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BLE TENNIS MASTER LOGO AW RGB SMALL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51" w:rsidRDefault="008E63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BF"/>
    <w:rsid w:val="0000118A"/>
    <w:rsid w:val="00013DEC"/>
    <w:rsid w:val="00022E32"/>
    <w:rsid w:val="0003094A"/>
    <w:rsid w:val="00035A8A"/>
    <w:rsid w:val="00044CF0"/>
    <w:rsid w:val="000454FC"/>
    <w:rsid w:val="000515ED"/>
    <w:rsid w:val="00051EA4"/>
    <w:rsid w:val="000628F5"/>
    <w:rsid w:val="000828E0"/>
    <w:rsid w:val="00085A8A"/>
    <w:rsid w:val="00090861"/>
    <w:rsid w:val="00092021"/>
    <w:rsid w:val="000A363D"/>
    <w:rsid w:val="000E3086"/>
    <w:rsid w:val="000E39EA"/>
    <w:rsid w:val="00111F34"/>
    <w:rsid w:val="00112020"/>
    <w:rsid w:val="00121086"/>
    <w:rsid w:val="001217CA"/>
    <w:rsid w:val="00122D7E"/>
    <w:rsid w:val="00126C1F"/>
    <w:rsid w:val="00130FA7"/>
    <w:rsid w:val="00133913"/>
    <w:rsid w:val="00146E10"/>
    <w:rsid w:val="0015195F"/>
    <w:rsid w:val="001546C3"/>
    <w:rsid w:val="001570F0"/>
    <w:rsid w:val="001874FF"/>
    <w:rsid w:val="001904AB"/>
    <w:rsid w:val="00193103"/>
    <w:rsid w:val="001952B9"/>
    <w:rsid w:val="001A0ECA"/>
    <w:rsid w:val="001C13F6"/>
    <w:rsid w:val="001C14A1"/>
    <w:rsid w:val="001C4EA3"/>
    <w:rsid w:val="001D23E8"/>
    <w:rsid w:val="001D52F8"/>
    <w:rsid w:val="001E0449"/>
    <w:rsid w:val="001E1E57"/>
    <w:rsid w:val="001E5DB6"/>
    <w:rsid w:val="001E631F"/>
    <w:rsid w:val="00227AE4"/>
    <w:rsid w:val="00244177"/>
    <w:rsid w:val="0027375F"/>
    <w:rsid w:val="002A005D"/>
    <w:rsid w:val="002A14C3"/>
    <w:rsid w:val="002A33EA"/>
    <w:rsid w:val="002C4210"/>
    <w:rsid w:val="002C6BD4"/>
    <w:rsid w:val="002D155E"/>
    <w:rsid w:val="002D2193"/>
    <w:rsid w:val="002F4A25"/>
    <w:rsid w:val="003215CE"/>
    <w:rsid w:val="003411C7"/>
    <w:rsid w:val="00343888"/>
    <w:rsid w:val="00346149"/>
    <w:rsid w:val="003512BA"/>
    <w:rsid w:val="003B43C3"/>
    <w:rsid w:val="003C2791"/>
    <w:rsid w:val="003D6FDD"/>
    <w:rsid w:val="0042586C"/>
    <w:rsid w:val="0043014B"/>
    <w:rsid w:val="00433446"/>
    <w:rsid w:val="00452F99"/>
    <w:rsid w:val="00464293"/>
    <w:rsid w:val="00465422"/>
    <w:rsid w:val="00465643"/>
    <w:rsid w:val="004724F5"/>
    <w:rsid w:val="004A0B3D"/>
    <w:rsid w:val="004C57A0"/>
    <w:rsid w:val="004D2281"/>
    <w:rsid w:val="005019B8"/>
    <w:rsid w:val="00515E46"/>
    <w:rsid w:val="00535E85"/>
    <w:rsid w:val="00545432"/>
    <w:rsid w:val="00547926"/>
    <w:rsid w:val="00587B33"/>
    <w:rsid w:val="005A3922"/>
    <w:rsid w:val="005B6C3F"/>
    <w:rsid w:val="005E4855"/>
    <w:rsid w:val="00626C9C"/>
    <w:rsid w:val="00634DBF"/>
    <w:rsid w:val="00650A05"/>
    <w:rsid w:val="00670531"/>
    <w:rsid w:val="00674902"/>
    <w:rsid w:val="00685D6A"/>
    <w:rsid w:val="006A3A62"/>
    <w:rsid w:val="006C23CE"/>
    <w:rsid w:val="006C74BD"/>
    <w:rsid w:val="006D3ABD"/>
    <w:rsid w:val="006D76FA"/>
    <w:rsid w:val="006E3EC5"/>
    <w:rsid w:val="006F2BFB"/>
    <w:rsid w:val="00702570"/>
    <w:rsid w:val="007073A0"/>
    <w:rsid w:val="007410E3"/>
    <w:rsid w:val="007701FF"/>
    <w:rsid w:val="00771FB4"/>
    <w:rsid w:val="00776484"/>
    <w:rsid w:val="007B16D4"/>
    <w:rsid w:val="007F1283"/>
    <w:rsid w:val="00814092"/>
    <w:rsid w:val="00840C1C"/>
    <w:rsid w:val="008424D5"/>
    <w:rsid w:val="00856801"/>
    <w:rsid w:val="00867189"/>
    <w:rsid w:val="00887E32"/>
    <w:rsid w:val="008908A3"/>
    <w:rsid w:val="008A7A92"/>
    <w:rsid w:val="008C2DD1"/>
    <w:rsid w:val="008C546A"/>
    <w:rsid w:val="008E6351"/>
    <w:rsid w:val="008E652B"/>
    <w:rsid w:val="00933D7B"/>
    <w:rsid w:val="00970524"/>
    <w:rsid w:val="0097682F"/>
    <w:rsid w:val="009A05A2"/>
    <w:rsid w:val="009B0D1F"/>
    <w:rsid w:val="009C13DE"/>
    <w:rsid w:val="009C33C9"/>
    <w:rsid w:val="009D12A0"/>
    <w:rsid w:val="009D157E"/>
    <w:rsid w:val="009D1DAB"/>
    <w:rsid w:val="009D22D7"/>
    <w:rsid w:val="009E26E4"/>
    <w:rsid w:val="00A1073E"/>
    <w:rsid w:val="00A11C68"/>
    <w:rsid w:val="00A16FE6"/>
    <w:rsid w:val="00A41CB8"/>
    <w:rsid w:val="00A575EC"/>
    <w:rsid w:val="00A771BC"/>
    <w:rsid w:val="00A83421"/>
    <w:rsid w:val="00A84292"/>
    <w:rsid w:val="00A8541B"/>
    <w:rsid w:val="00A9066C"/>
    <w:rsid w:val="00AA0FD9"/>
    <w:rsid w:val="00AC57B0"/>
    <w:rsid w:val="00AE01DC"/>
    <w:rsid w:val="00AE4041"/>
    <w:rsid w:val="00AF41E6"/>
    <w:rsid w:val="00AF76C6"/>
    <w:rsid w:val="00B05617"/>
    <w:rsid w:val="00B23D61"/>
    <w:rsid w:val="00B27CC4"/>
    <w:rsid w:val="00B359F0"/>
    <w:rsid w:val="00B42275"/>
    <w:rsid w:val="00B51F5B"/>
    <w:rsid w:val="00B57B98"/>
    <w:rsid w:val="00B866B5"/>
    <w:rsid w:val="00B95BBD"/>
    <w:rsid w:val="00BA4F6E"/>
    <w:rsid w:val="00BB2193"/>
    <w:rsid w:val="00BE3109"/>
    <w:rsid w:val="00BE7E69"/>
    <w:rsid w:val="00C21336"/>
    <w:rsid w:val="00C82F26"/>
    <w:rsid w:val="00C969A7"/>
    <w:rsid w:val="00CB7D97"/>
    <w:rsid w:val="00CD0165"/>
    <w:rsid w:val="00D0346D"/>
    <w:rsid w:val="00D1155D"/>
    <w:rsid w:val="00D27924"/>
    <w:rsid w:val="00D30A70"/>
    <w:rsid w:val="00D56E90"/>
    <w:rsid w:val="00D66E27"/>
    <w:rsid w:val="00D935EF"/>
    <w:rsid w:val="00DB4A51"/>
    <w:rsid w:val="00DC1C4D"/>
    <w:rsid w:val="00DF1900"/>
    <w:rsid w:val="00DF3C98"/>
    <w:rsid w:val="00E005C8"/>
    <w:rsid w:val="00E01D4D"/>
    <w:rsid w:val="00E10C58"/>
    <w:rsid w:val="00E11C3D"/>
    <w:rsid w:val="00E13EBF"/>
    <w:rsid w:val="00E32622"/>
    <w:rsid w:val="00E9423C"/>
    <w:rsid w:val="00EB0625"/>
    <w:rsid w:val="00EC164B"/>
    <w:rsid w:val="00ED00E8"/>
    <w:rsid w:val="00ED1530"/>
    <w:rsid w:val="00ED261B"/>
    <w:rsid w:val="00F24799"/>
    <w:rsid w:val="00F27C40"/>
    <w:rsid w:val="00F47D83"/>
    <w:rsid w:val="00F7008A"/>
    <w:rsid w:val="00F743CB"/>
    <w:rsid w:val="00F832E1"/>
    <w:rsid w:val="00F8536D"/>
    <w:rsid w:val="00F85F81"/>
    <w:rsid w:val="00FB3254"/>
    <w:rsid w:val="00FB4ADA"/>
    <w:rsid w:val="00FB696A"/>
    <w:rsid w:val="00FB7CF6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0"/>
    </w:pPr>
    <w:rPr>
      <w:rFonts w:ascii="Times New Roman" w:hAnsi="Times New Roman"/>
      <w:lang w:val="en-US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720"/>
      </w:tabs>
      <w:suppressAutoHyphens/>
      <w:outlineLvl w:val="1"/>
    </w:pPr>
    <w:rPr>
      <w:rFonts w:ascii="Times New Roman" w:hAnsi="Times New Roman"/>
      <w:lang w:val="en-US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2"/>
    </w:pPr>
    <w:rPr>
      <w:rFonts w:ascii="Arial" w:hAnsi="Arial"/>
      <w:b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-720"/>
      </w:tabs>
      <w:suppressAutoHyphens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widowControl/>
      <w:shd w:val="clear" w:color="auto" w:fill="000080"/>
    </w:pPr>
    <w:rPr>
      <w:rFonts w:ascii="Tahoma" w:hAnsi="Tahoma"/>
      <w:sz w:val="20"/>
    </w:rPr>
  </w:style>
  <w:style w:type="paragraph" w:styleId="Title">
    <w:name w:val="Title"/>
    <w:basedOn w:val="Normal"/>
    <w:qFormat/>
    <w:pPr>
      <w:widowControl/>
      <w:tabs>
        <w:tab w:val="left" w:pos="-720"/>
      </w:tabs>
      <w:suppressAutoHyphens/>
      <w:jc w:val="center"/>
    </w:pPr>
    <w:rPr>
      <w:rFonts w:ascii="Arial" w:hAnsi="Arial"/>
      <w:b/>
      <w:sz w:val="28"/>
      <w:lang w:val="en-US"/>
    </w:rPr>
  </w:style>
  <w:style w:type="paragraph" w:styleId="BodyText">
    <w:name w:val="Body Text"/>
    <w:basedOn w:val="Normal"/>
    <w:pPr>
      <w:widowControl/>
      <w:tabs>
        <w:tab w:val="left" w:pos="-720"/>
      </w:tabs>
      <w:suppressAutoHyphens/>
      <w:jc w:val="center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rsid w:val="00B056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D0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0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0"/>
    </w:pPr>
    <w:rPr>
      <w:rFonts w:ascii="Times New Roman" w:hAnsi="Times New Roman"/>
      <w:lang w:val="en-US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-720"/>
      </w:tabs>
      <w:suppressAutoHyphens/>
      <w:outlineLvl w:val="1"/>
    </w:pPr>
    <w:rPr>
      <w:rFonts w:ascii="Times New Roman" w:hAnsi="Times New Roman"/>
      <w:lang w:val="en-US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720"/>
      </w:tabs>
      <w:suppressAutoHyphens/>
      <w:jc w:val="center"/>
      <w:outlineLvl w:val="2"/>
    </w:pPr>
    <w:rPr>
      <w:rFonts w:ascii="Arial" w:hAnsi="Arial"/>
      <w:b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-720"/>
      </w:tabs>
      <w:suppressAutoHyphens/>
      <w:outlineLvl w:val="3"/>
    </w:pPr>
    <w:rPr>
      <w:rFonts w:ascii="Times New Roman" w:hAnsi="Times New Roman"/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Times New Roman" w:hAnsi="Times New Roman"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widowControl/>
      <w:shd w:val="clear" w:color="auto" w:fill="000080"/>
    </w:pPr>
    <w:rPr>
      <w:rFonts w:ascii="Tahoma" w:hAnsi="Tahoma"/>
      <w:sz w:val="20"/>
    </w:rPr>
  </w:style>
  <w:style w:type="paragraph" w:styleId="Title">
    <w:name w:val="Title"/>
    <w:basedOn w:val="Normal"/>
    <w:qFormat/>
    <w:pPr>
      <w:widowControl/>
      <w:tabs>
        <w:tab w:val="left" w:pos="-720"/>
      </w:tabs>
      <w:suppressAutoHyphens/>
      <w:jc w:val="center"/>
    </w:pPr>
    <w:rPr>
      <w:rFonts w:ascii="Arial" w:hAnsi="Arial"/>
      <w:b/>
      <w:sz w:val="28"/>
      <w:lang w:val="en-US"/>
    </w:rPr>
  </w:style>
  <w:style w:type="paragraph" w:styleId="BodyText">
    <w:name w:val="Body Text"/>
    <w:basedOn w:val="Normal"/>
    <w:pPr>
      <w:widowControl/>
      <w:tabs>
        <w:tab w:val="left" w:pos="-720"/>
      </w:tabs>
      <w:suppressAutoHyphens/>
      <w:jc w:val="center"/>
    </w:pPr>
    <w:rPr>
      <w:rFonts w:ascii="Times New Roman" w:hAnsi="Times New Roman"/>
      <w:sz w:val="20"/>
      <w:lang w:val="en-US"/>
    </w:rPr>
  </w:style>
  <w:style w:type="table" w:styleId="TableGrid">
    <w:name w:val="Table Grid"/>
    <w:basedOn w:val="TableNormal"/>
    <w:rsid w:val="00B056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D0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0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Cadet Boys Group</vt:lpstr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Boys Group</dc:title>
  <dc:creator>Unknown</dc:creator>
  <cp:lastModifiedBy>John</cp:lastModifiedBy>
  <cp:revision>13</cp:revision>
  <cp:lastPrinted>2023-06-02T10:59:00Z</cp:lastPrinted>
  <dcterms:created xsi:type="dcterms:W3CDTF">2023-05-27T19:48:00Z</dcterms:created>
  <dcterms:modified xsi:type="dcterms:W3CDTF">2023-06-12T09:25:00Z</dcterms:modified>
</cp:coreProperties>
</file>