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9C" w:rsidRDefault="004C1152">
      <w: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F11694" w:rsidRPr="00875EF2">
        <w:tc>
          <w:tcPr>
            <w:tcW w:w="8478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Tournament:</w:t>
            </w:r>
          </w:p>
        </w:tc>
        <w:tc>
          <w:tcPr>
            <w:tcW w:w="2285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F11694" w:rsidRPr="00875EF2">
        <w:tc>
          <w:tcPr>
            <w:tcW w:w="8478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F11694" w:rsidRPr="00875EF2" w:rsidRDefault="00F11694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875EF2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F5270F" w:rsidRPr="00875EF2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DD288B" w:rsidRPr="00875EF2">
        <w:tc>
          <w:tcPr>
            <w:tcW w:w="8478" w:type="dxa"/>
          </w:tcPr>
          <w:p w:rsidR="00DD288B" w:rsidRPr="00875EF2" w:rsidRDefault="00DD288B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DD288B" w:rsidRPr="00875EF2" w:rsidRDefault="00DD288B" w:rsidP="008670A1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AD7A65" w:rsidRPr="00875EF2" w:rsidRDefault="00AD7A65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</w:p>
    <w:p w:rsidR="00AD7A65" w:rsidRPr="00875EF2" w:rsidRDefault="00AD7A65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</w:p>
    <w:p w:rsidR="00F11694" w:rsidRPr="00875EF2" w:rsidRDefault="00875EF2" w:rsidP="00F24799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r>
        <w:rPr>
          <w:rFonts w:asciiTheme="minorHAnsi" w:hAnsiTheme="minorHAnsi" w:cs="Arial"/>
          <w:b/>
          <w:sz w:val="16"/>
        </w:rPr>
        <w:tab/>
      </w:r>
      <w:r w:rsidR="00F11694" w:rsidRPr="00875EF2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069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629"/>
        <w:gridCol w:w="3874"/>
        <w:gridCol w:w="572"/>
        <w:gridCol w:w="630"/>
        <w:gridCol w:w="630"/>
        <w:gridCol w:w="360"/>
        <w:gridCol w:w="432"/>
        <w:gridCol w:w="18"/>
        <w:gridCol w:w="10"/>
        <w:gridCol w:w="450"/>
        <w:gridCol w:w="630"/>
        <w:gridCol w:w="362"/>
        <w:gridCol w:w="510"/>
        <w:gridCol w:w="510"/>
      </w:tblGrid>
      <w:tr w:rsidR="00566D06" w:rsidRPr="00875EF2">
        <w:tc>
          <w:tcPr>
            <w:tcW w:w="4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5" w:type="dxa"/>
            <w:tcBorders>
              <w:top w:val="double" w:sz="6" w:space="0" w:color="auto"/>
              <w:left w:val="nil"/>
            </w:tcBorders>
            <w:vAlign w:val="center"/>
          </w:tcPr>
          <w:p w:rsidR="00566D06" w:rsidRPr="00875EF2" w:rsidRDefault="00566D06" w:rsidP="008670A1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566D06" w:rsidRPr="00875EF2" w:rsidRDefault="00566D06" w:rsidP="008670A1">
            <w:pPr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 xml:space="preserve">No 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b/>
                <w:sz w:val="14"/>
                <w:szCs w:val="14"/>
              </w:rPr>
              <w:t>Player</w:t>
            </w:r>
          </w:p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b/>
                <w:sz w:val="14"/>
                <w:szCs w:val="14"/>
              </w:rPr>
              <w:t>No</w:t>
            </w:r>
          </w:p>
        </w:tc>
        <w:tc>
          <w:tcPr>
            <w:tcW w:w="387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Full Name</w:t>
            </w:r>
          </w:p>
        </w:tc>
        <w:tc>
          <w:tcPr>
            <w:tcW w:w="57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10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566D06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A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3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566D06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B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7C11D2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C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7C11D2" w:rsidRPr="00875EF2">
        <w:trPr>
          <w:trHeight w:hRule="exact" w:val="360"/>
        </w:trPr>
        <w:tc>
          <w:tcPr>
            <w:tcW w:w="4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875EF2">
              <w:rPr>
                <w:rFonts w:asciiTheme="minorHAnsi" w:hAnsiTheme="minorHAnsi" w:cs="Arial"/>
                <w:b/>
                <w:sz w:val="28"/>
              </w:rPr>
              <w:t>D</w:t>
            </w:r>
          </w:p>
        </w:tc>
        <w:tc>
          <w:tcPr>
            <w:tcW w:w="625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  <w:p w:rsidR="00566D06" w:rsidRPr="00875EF2" w:rsidRDefault="00566D06" w:rsidP="009D1DAB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566D06" w:rsidRPr="00875EF2" w:rsidRDefault="00566D06" w:rsidP="009D1DAB">
            <w:pPr>
              <w:suppressAutoHyphens/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360" w:type="dxa"/>
            <w:tcBorders>
              <w:left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78" w:type="dxa"/>
            <w:gridSpan w:val="3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566D06" w:rsidRPr="00875EF2" w:rsidRDefault="00566D06" w:rsidP="00C82F26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566D06" w:rsidRPr="00875EF2" w:rsidRDefault="00566D06" w:rsidP="00C82F26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F11694" w:rsidRPr="00875EF2" w:rsidRDefault="00F11694" w:rsidP="00FB3254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Y="68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382"/>
        <w:gridCol w:w="628"/>
        <w:gridCol w:w="539"/>
        <w:gridCol w:w="4089"/>
        <w:gridCol w:w="517"/>
        <w:gridCol w:w="638"/>
        <w:gridCol w:w="8"/>
        <w:gridCol w:w="666"/>
        <w:gridCol w:w="6"/>
        <w:gridCol w:w="660"/>
        <w:gridCol w:w="21"/>
        <w:gridCol w:w="681"/>
        <w:gridCol w:w="681"/>
        <w:gridCol w:w="719"/>
      </w:tblGrid>
      <w:tr w:rsidR="0046066A" w:rsidRPr="00875EF2" w:rsidTr="0046066A">
        <w:tc>
          <w:tcPr>
            <w:tcW w:w="354" w:type="pct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75EF2">
              <w:rPr>
                <w:rFonts w:asciiTheme="minorHAnsi" w:hAnsiTheme="minorHAnsi" w:cs="Arial"/>
                <w:b/>
                <w:sz w:val="20"/>
              </w:rPr>
              <w:t xml:space="preserve">            </w:t>
            </w:r>
          </w:p>
        </w:tc>
        <w:tc>
          <w:tcPr>
            <w:tcW w:w="296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25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 xml:space="preserve">Player </w:t>
            </w:r>
          </w:p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875EF2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1928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4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30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321" w:type="pct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321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3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32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339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875EF2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Cs w:val="24"/>
                <w:lang w:val="en-US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6342E0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B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875EF2">
              <w:rPr>
                <w:rFonts w:asciiTheme="minorHAnsi" w:hAnsiTheme="minorHAnsi" w:cs="Arial"/>
                <w:b/>
                <w:noProof/>
                <w:szCs w:val="24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6342E0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C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875EF2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6342E0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>
              <w:rPr>
                <w:rFonts w:asciiTheme="minorHAnsi" w:hAnsiTheme="minorHAnsi" w:cs="Arial"/>
                <w:b/>
                <w:szCs w:val="24"/>
                <w:lang w:val="en-US"/>
              </w:rPr>
              <w:t>C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6342E0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suppressAutoHyphens/>
              <w:jc w:val="center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>A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6342E0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875E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1928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6066A" w:rsidRPr="00875EF2" w:rsidRDefault="006342E0" w:rsidP="0046066A">
            <w:pPr>
              <w:tabs>
                <w:tab w:val="right" w:pos="680"/>
                <w:tab w:val="left" w:pos="939"/>
                <w:tab w:val="left" w:pos="3632"/>
                <w:tab w:val="center" w:pos="4394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</w:t>
            </w:r>
          </w:p>
        </w:tc>
        <w:tc>
          <w:tcPr>
            <w:tcW w:w="305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46066A" w:rsidRPr="00875EF2" w:rsidTr="0046066A">
        <w:trPr>
          <w:trHeight w:hRule="exact" w:val="454"/>
        </w:trPr>
        <w:tc>
          <w:tcPr>
            <w:tcW w:w="174" w:type="pct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9A360C" w:rsidP="0046066A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296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44" w:type="pct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305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14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1" w:type="pct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1" w:type="pct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39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6066A" w:rsidRPr="00875EF2" w:rsidRDefault="0046066A" w:rsidP="004606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8B0BAA" w:rsidRPr="00875EF2" w:rsidRDefault="00E23CA6" w:rsidP="005019B8">
      <w:pPr>
        <w:tabs>
          <w:tab w:val="left" w:pos="-720"/>
        </w:tabs>
        <w:suppressAutoHyphens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3870960</wp:posOffset>
                </wp:positionV>
                <wp:extent cx="5105400" cy="257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CA6" w:rsidRPr="00E23CA6" w:rsidRDefault="00E23CA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Winner Next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</w:rPr>
                              <w:t>Match :</w:t>
                            </w:r>
                            <w:proofErr w:type="gramEnd"/>
                            <w:r w:rsidR="000902B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902B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902B5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="005B4B73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  <w:r w:rsidR="000902B5">
                              <w:rPr>
                                <w:rFonts w:asciiTheme="minorHAnsi" w:hAnsiTheme="minorHAnsi" w:cstheme="minorHAnsi"/>
                              </w:rPr>
                              <w:t>Runner-up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5pt;margin-top:304.8pt;width:402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" fillcolor="white [3201]" stroked="f" strokeweight=".5pt">
                <v:textbox>
                  <w:txbxContent>
                    <w:p w:rsidR="00E23CA6" w:rsidRPr="00E23CA6" w:rsidRDefault="00E23CA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Winner Next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</w:rPr>
                        <w:t>Match :</w:t>
                      </w:r>
                      <w:proofErr w:type="gramEnd"/>
                      <w:r w:rsidR="000902B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902B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902B5"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="005B4B73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  <w:r w:rsidR="000902B5">
                        <w:rPr>
                          <w:rFonts w:asciiTheme="minorHAnsi" w:hAnsiTheme="minorHAnsi" w:cstheme="minorHAnsi"/>
                        </w:rPr>
                        <w:t>Runner-up Next Match: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11611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46066A" w:rsidRPr="00875EF2" w:rsidTr="005B4B73">
        <w:trPr>
          <w:trHeight w:hRule="exact" w:val="320"/>
        </w:trPr>
        <w:tc>
          <w:tcPr>
            <w:tcW w:w="76" w:type="dxa"/>
            <w:vAlign w:val="center"/>
          </w:tcPr>
          <w:p w:rsidR="0046066A" w:rsidRPr="00875EF2" w:rsidRDefault="0046066A" w:rsidP="005B4B73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6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6066A" w:rsidRPr="00875EF2" w:rsidRDefault="0046066A" w:rsidP="005B4B7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r w:rsidRPr="00875EF2">
              <w:rPr>
                <w:rFonts w:asciiTheme="minorHAnsi" w:hAnsiTheme="minorHAnsi" w:cs="Arial"/>
                <w:spacing w:val="-1"/>
                <w:sz w:val="22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6066A" w:rsidRPr="00875EF2" w:rsidRDefault="0046066A" w:rsidP="005B4B7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sc</w:t>
            </w:r>
            <w:proofErr w:type="spellEnd"/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6066A" w:rsidRPr="00875EF2" w:rsidRDefault="0046066A" w:rsidP="005B4B73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22"/>
              </w:rPr>
            </w:pPr>
            <w:proofErr w:type="spellStart"/>
            <w:r w:rsidRPr="00875EF2">
              <w:rPr>
                <w:rFonts w:asciiTheme="minorHAnsi" w:hAnsiTheme="minorHAnsi" w:cs="Arial"/>
                <w:spacing w:val="-1"/>
                <w:sz w:val="22"/>
              </w:rPr>
              <w:t>wc</w:t>
            </w:r>
            <w:proofErr w:type="spellEnd"/>
          </w:p>
        </w:tc>
      </w:tr>
    </w:tbl>
    <w:p w:rsidR="008B0BAA" w:rsidRPr="00875EF2" w:rsidRDefault="008B0BAA" w:rsidP="005019B8">
      <w:pPr>
        <w:tabs>
          <w:tab w:val="left" w:pos="-720"/>
        </w:tabs>
        <w:suppressAutoHyphens/>
        <w:jc w:val="center"/>
        <w:rPr>
          <w:rFonts w:asciiTheme="minorHAnsi" w:hAnsiTheme="minorHAnsi"/>
          <w:sz w:val="16"/>
          <w:szCs w:val="16"/>
        </w:rPr>
      </w:pPr>
    </w:p>
    <w:p w:rsidR="000F0A67" w:rsidRPr="00875EF2" w:rsidRDefault="00690536" w:rsidP="00690536">
      <w:pPr>
        <w:jc w:val="right"/>
        <w:rPr>
          <w:rFonts w:asciiTheme="minorHAnsi" w:hAnsiTheme="minorHAnsi" w:cs="Arial"/>
        </w:rPr>
      </w:pPr>
      <w:r w:rsidRPr="00875EF2">
        <w:rPr>
          <w:rFonts w:asciiTheme="minorHAnsi" w:hAnsiTheme="minorHAnsi"/>
        </w:rPr>
        <w:tab/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6266"/>
      </w:tblGrid>
      <w:tr w:rsidR="0046066A" w:rsidTr="0028246F">
        <w:tc>
          <w:tcPr>
            <w:tcW w:w="2093" w:type="dxa"/>
          </w:tcPr>
          <w:p w:rsidR="0046066A" w:rsidRPr="0046066A" w:rsidRDefault="0046066A" w:rsidP="0046066A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Player</w:t>
            </w:r>
          </w:p>
        </w:tc>
        <w:tc>
          <w:tcPr>
            <w:tcW w:w="2410" w:type="dxa"/>
          </w:tcPr>
          <w:p w:rsidR="0046066A" w:rsidRPr="0046066A" w:rsidRDefault="0046066A" w:rsidP="0046066A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Match Number</w:t>
            </w:r>
          </w:p>
        </w:tc>
        <w:tc>
          <w:tcPr>
            <w:tcW w:w="6266" w:type="dxa"/>
          </w:tcPr>
          <w:p w:rsidR="0046066A" w:rsidRPr="0046066A" w:rsidRDefault="0046066A" w:rsidP="0046066A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Coach</w:t>
            </w: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46066A" w:rsidRPr="0028246F" w:rsidRDefault="006342E0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46066A" w:rsidRPr="0028246F" w:rsidRDefault="006342E0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410" w:type="dxa"/>
          </w:tcPr>
          <w:p w:rsidR="0046066A" w:rsidRPr="0028246F" w:rsidRDefault="006342E0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6066A" w:rsidRDefault="006342E0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6066A" w:rsidRDefault="006342E0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Pr="0028246F" w:rsidRDefault="0028246F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 w:rsidRPr="0028246F"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46066A" w:rsidRPr="0028246F" w:rsidRDefault="006342E0" w:rsidP="0028246F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46066A" w:rsidRDefault="006342E0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  <w:tr w:rsidR="0046066A" w:rsidTr="0028246F">
        <w:tc>
          <w:tcPr>
            <w:tcW w:w="2093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D</w:t>
            </w:r>
          </w:p>
        </w:tc>
        <w:tc>
          <w:tcPr>
            <w:tcW w:w="2410" w:type="dxa"/>
          </w:tcPr>
          <w:p w:rsidR="0046066A" w:rsidRDefault="0028246F" w:rsidP="0028246F">
            <w:pPr>
              <w:pStyle w:val="Title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46066A" w:rsidRDefault="0046066A" w:rsidP="0046066A">
            <w:pPr>
              <w:pStyle w:val="Title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:rsidR="0046066A" w:rsidRPr="00AD4218" w:rsidRDefault="00CB7B14" w:rsidP="00AD4218">
      <w:pPr>
        <w:pStyle w:val="Title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2613025</wp:posOffset>
                </wp:positionV>
                <wp:extent cx="952500" cy="247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14" w:rsidRPr="00CB7B14" w:rsidRDefault="00CB7B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B7B14">
                              <w:rPr>
                                <w:rFonts w:asciiTheme="minorHAnsi" w:hAnsiTheme="minorHAnsi" w:cstheme="minorHAnsi"/>
                              </w:rP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205.75pt;width: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" fillcolor="white [3201]" stroked="f" strokeweight=".5pt">
                <v:textbox>
                  <w:txbxContent>
                    <w:p w:rsidR="00CB7B14" w:rsidRPr="00CB7B14" w:rsidRDefault="00CB7B1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B7B14">
                        <w:rPr>
                          <w:rFonts w:asciiTheme="minorHAnsi" w:hAnsiTheme="minorHAnsi" w:cstheme="minorHAnsi"/>
                        </w:rP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66A" w:rsidRPr="00AD4218" w:rsidSect="00AD4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992" w:right="675" w:bottom="284" w:left="675" w:header="28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7D" w:rsidRDefault="005A5B7D">
      <w:pPr>
        <w:spacing w:line="20" w:lineRule="exact"/>
      </w:pPr>
    </w:p>
  </w:endnote>
  <w:endnote w:type="continuationSeparator" w:id="0">
    <w:p w:rsidR="005A5B7D" w:rsidRDefault="005A5B7D">
      <w:r>
        <w:t xml:space="preserve"> </w:t>
      </w:r>
    </w:p>
  </w:endnote>
  <w:endnote w:type="continuationNotice" w:id="1">
    <w:p w:rsidR="005A5B7D" w:rsidRDefault="005A5B7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C" w:rsidRDefault="009C0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C" w:rsidRDefault="009C0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C" w:rsidRDefault="009C0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7D" w:rsidRDefault="005A5B7D">
      <w:r>
        <w:separator/>
      </w:r>
    </w:p>
  </w:footnote>
  <w:footnote w:type="continuationSeparator" w:id="0">
    <w:p w:rsidR="005A5B7D" w:rsidRDefault="005A5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C" w:rsidRDefault="009C0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3F" w:rsidRPr="00367B3F" w:rsidRDefault="00875EF2">
    <w:pPr>
      <w:pStyle w:val="Header"/>
      <w:rPr>
        <w:rFonts w:ascii="Arial" w:hAnsi="Arial" w:cs="Arial"/>
        <w:b/>
      </w:rPr>
    </w:pPr>
    <w:r w:rsidRPr="00875EF2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80A57" wp14:editId="3A818F43">
              <wp:simplePos x="0" y="0"/>
              <wp:positionH relativeFrom="column">
                <wp:posOffset>5123815</wp:posOffset>
              </wp:positionH>
              <wp:positionV relativeFrom="paragraph">
                <wp:posOffset>318135</wp:posOffset>
              </wp:positionV>
              <wp:extent cx="571500" cy="342900"/>
              <wp:effectExtent l="19050" t="19050" r="19050" b="1905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403.45pt;margin-top:25.0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" strokeweight="2.25pt"/>
          </w:pict>
        </mc:Fallback>
      </mc:AlternateContent>
    </w:r>
    <w:r w:rsidR="00367B3F" w:rsidRPr="00875EF2">
      <w:rPr>
        <w:rFonts w:asciiTheme="minorHAnsi" w:hAnsiTheme="minorHAnsi" w:cs="Arial"/>
        <w:b/>
      </w:rPr>
      <w:t xml:space="preserve">Tournament </w:t>
    </w:r>
    <w:proofErr w:type="gramStart"/>
    <w:r w:rsidR="00367B3F" w:rsidRPr="00875EF2">
      <w:rPr>
        <w:rFonts w:asciiTheme="minorHAnsi" w:hAnsiTheme="minorHAnsi" w:cs="Arial"/>
        <w:b/>
      </w:rPr>
      <w:t xml:space="preserve">Stationery </w:t>
    </w:r>
    <w:r w:rsidR="0046066A">
      <w:rPr>
        <w:rFonts w:asciiTheme="minorHAnsi" w:hAnsiTheme="minorHAnsi" w:cs="Arial"/>
        <w:b/>
      </w:rPr>
      <w:t xml:space="preserve"> TS4</w:t>
    </w:r>
    <w:r w:rsidR="009A360C">
      <w:rPr>
        <w:rFonts w:asciiTheme="minorHAnsi" w:hAnsiTheme="minorHAnsi" w:cs="Arial"/>
        <w:b/>
      </w:rPr>
      <w:t>a</w:t>
    </w:r>
    <w:proofErr w:type="gramEnd"/>
    <w:r w:rsidR="009A360C">
      <w:rPr>
        <w:rFonts w:asciiTheme="minorHAnsi" w:hAnsiTheme="minorHAnsi" w:cs="Arial"/>
        <w:b/>
      </w:rPr>
      <w:t xml:space="preserve"> (2 to KO)</w:t>
    </w:r>
    <w:r w:rsidR="0046066A">
      <w:rPr>
        <w:rFonts w:asciiTheme="minorHAnsi" w:hAnsiTheme="minorHAnsi" w:cs="Arial"/>
        <w:b/>
      </w:rPr>
      <w:t xml:space="preserve"> </w:t>
    </w:r>
    <w:r w:rsidR="00367B3F" w:rsidRPr="00875EF2">
      <w:rPr>
        <w:rFonts w:asciiTheme="minorHAnsi" w:hAnsiTheme="minorHAnsi" w:cs="Arial"/>
        <w:b/>
      </w:rPr>
      <w:t>– Group of 4</w:t>
    </w:r>
    <w:r w:rsidRPr="00875EF2">
      <w:rPr>
        <w:rFonts w:asciiTheme="minorHAnsi" w:hAnsiTheme="minorHAnsi" w:cs="Arial"/>
        <w:b/>
      </w:rPr>
      <w:t xml:space="preserve">                 </w:t>
    </w:r>
    <w:r>
      <w:rPr>
        <w:rFonts w:asciiTheme="minorHAnsi" w:hAnsiTheme="minorHAnsi" w:cs="Arial"/>
        <w:b/>
      </w:rPr>
      <w:t xml:space="preserve">                 </w:t>
    </w:r>
    <w:r w:rsidR="00AD7A65" w:rsidRPr="00875EF2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  <w:t xml:space="preserve">  </w:t>
    </w:r>
    <w:r>
      <w:rPr>
        <w:rFonts w:ascii="Arial" w:hAnsi="Arial" w:cs="Arial"/>
        <w:b/>
      </w:rPr>
      <w:tab/>
      <w:t xml:space="preserve">      </w:t>
    </w:r>
    <w:r w:rsidR="00AD7A65">
      <w:rPr>
        <w:rFonts w:ascii="Arial" w:hAnsi="Arial" w:cs="Arial"/>
        <w:b/>
      </w:rPr>
      <w:t xml:space="preserve"> </w:t>
    </w:r>
    <w:r>
      <w:rPr>
        <w:noProof/>
      </w:rPr>
      <w:drawing>
        <wp:inline distT="0" distB="0" distL="0" distR="0" wp14:anchorId="1761C726" wp14:editId="1D21AD10">
          <wp:extent cx="771525" cy="676275"/>
          <wp:effectExtent l="0" t="0" r="9525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1C" w:rsidRDefault="009C0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24095"/>
    <w:rsid w:val="00044CF0"/>
    <w:rsid w:val="000454FC"/>
    <w:rsid w:val="000515ED"/>
    <w:rsid w:val="000516BB"/>
    <w:rsid w:val="00051EA4"/>
    <w:rsid w:val="00064A36"/>
    <w:rsid w:val="000678B8"/>
    <w:rsid w:val="00085A8A"/>
    <w:rsid w:val="000902B5"/>
    <w:rsid w:val="000A363D"/>
    <w:rsid w:val="000D629F"/>
    <w:rsid w:val="000F0A67"/>
    <w:rsid w:val="00112020"/>
    <w:rsid w:val="00121086"/>
    <w:rsid w:val="00122D7E"/>
    <w:rsid w:val="00130FA7"/>
    <w:rsid w:val="0015195F"/>
    <w:rsid w:val="001546C3"/>
    <w:rsid w:val="001570F0"/>
    <w:rsid w:val="001874FF"/>
    <w:rsid w:val="001B2BF8"/>
    <w:rsid w:val="001D52F8"/>
    <w:rsid w:val="001E5DB6"/>
    <w:rsid w:val="001E631F"/>
    <w:rsid w:val="00215F93"/>
    <w:rsid w:val="00227AE4"/>
    <w:rsid w:val="002351DA"/>
    <w:rsid w:val="00281ECD"/>
    <w:rsid w:val="0028246F"/>
    <w:rsid w:val="002A33EA"/>
    <w:rsid w:val="002B3558"/>
    <w:rsid w:val="002D3F57"/>
    <w:rsid w:val="003215CE"/>
    <w:rsid w:val="003411C7"/>
    <w:rsid w:val="00346149"/>
    <w:rsid w:val="003472C9"/>
    <w:rsid w:val="003512BA"/>
    <w:rsid w:val="00367B3F"/>
    <w:rsid w:val="003751FD"/>
    <w:rsid w:val="00392B61"/>
    <w:rsid w:val="003B43C3"/>
    <w:rsid w:val="003F3D53"/>
    <w:rsid w:val="0042586C"/>
    <w:rsid w:val="0043014B"/>
    <w:rsid w:val="0046066A"/>
    <w:rsid w:val="00465422"/>
    <w:rsid w:val="004A5C89"/>
    <w:rsid w:val="004C1152"/>
    <w:rsid w:val="004D2281"/>
    <w:rsid w:val="004E2517"/>
    <w:rsid w:val="004E3447"/>
    <w:rsid w:val="005019B8"/>
    <w:rsid w:val="00535E85"/>
    <w:rsid w:val="00563B89"/>
    <w:rsid w:val="00564115"/>
    <w:rsid w:val="00566D06"/>
    <w:rsid w:val="00587B33"/>
    <w:rsid w:val="005A3922"/>
    <w:rsid w:val="005A5B7D"/>
    <w:rsid w:val="005B4B73"/>
    <w:rsid w:val="005D6D02"/>
    <w:rsid w:val="005E71EC"/>
    <w:rsid w:val="005F456A"/>
    <w:rsid w:val="00626C9C"/>
    <w:rsid w:val="006342E0"/>
    <w:rsid w:val="00634DBF"/>
    <w:rsid w:val="0066351B"/>
    <w:rsid w:val="00670531"/>
    <w:rsid w:val="00674902"/>
    <w:rsid w:val="00690536"/>
    <w:rsid w:val="006C23CE"/>
    <w:rsid w:val="006C74BD"/>
    <w:rsid w:val="006D76FA"/>
    <w:rsid w:val="006F2BFB"/>
    <w:rsid w:val="00702570"/>
    <w:rsid w:val="00707074"/>
    <w:rsid w:val="007073A0"/>
    <w:rsid w:val="007701FF"/>
    <w:rsid w:val="0078295C"/>
    <w:rsid w:val="007C11D2"/>
    <w:rsid w:val="007E7412"/>
    <w:rsid w:val="008158A9"/>
    <w:rsid w:val="008261BB"/>
    <w:rsid w:val="00840C1C"/>
    <w:rsid w:val="008670A1"/>
    <w:rsid w:val="00875EF2"/>
    <w:rsid w:val="00887E32"/>
    <w:rsid w:val="008908A3"/>
    <w:rsid w:val="008B0BAA"/>
    <w:rsid w:val="008C2DD1"/>
    <w:rsid w:val="008C365E"/>
    <w:rsid w:val="008D6557"/>
    <w:rsid w:val="008E3AB2"/>
    <w:rsid w:val="008E652B"/>
    <w:rsid w:val="009226BB"/>
    <w:rsid w:val="00933D7B"/>
    <w:rsid w:val="00970524"/>
    <w:rsid w:val="009A360C"/>
    <w:rsid w:val="009C001C"/>
    <w:rsid w:val="009C13DE"/>
    <w:rsid w:val="009D157E"/>
    <w:rsid w:val="009D1DAB"/>
    <w:rsid w:val="009D22D7"/>
    <w:rsid w:val="009F15A5"/>
    <w:rsid w:val="00A11C68"/>
    <w:rsid w:val="00A15666"/>
    <w:rsid w:val="00A5488A"/>
    <w:rsid w:val="00A771BC"/>
    <w:rsid w:val="00A83421"/>
    <w:rsid w:val="00A84292"/>
    <w:rsid w:val="00A8541B"/>
    <w:rsid w:val="00A8713E"/>
    <w:rsid w:val="00A9066C"/>
    <w:rsid w:val="00AD359F"/>
    <w:rsid w:val="00AD4218"/>
    <w:rsid w:val="00AD7A65"/>
    <w:rsid w:val="00AE01DC"/>
    <w:rsid w:val="00AE4041"/>
    <w:rsid w:val="00AF0BDA"/>
    <w:rsid w:val="00AF76C6"/>
    <w:rsid w:val="00B23D61"/>
    <w:rsid w:val="00B27CC4"/>
    <w:rsid w:val="00B359F0"/>
    <w:rsid w:val="00B51F5B"/>
    <w:rsid w:val="00B866B5"/>
    <w:rsid w:val="00BA4F6E"/>
    <w:rsid w:val="00BE1BC6"/>
    <w:rsid w:val="00C21336"/>
    <w:rsid w:val="00C52359"/>
    <w:rsid w:val="00C82F26"/>
    <w:rsid w:val="00CB7B14"/>
    <w:rsid w:val="00D1155D"/>
    <w:rsid w:val="00D27924"/>
    <w:rsid w:val="00D373D6"/>
    <w:rsid w:val="00D60FAF"/>
    <w:rsid w:val="00D66E27"/>
    <w:rsid w:val="00D7672A"/>
    <w:rsid w:val="00DC1C4D"/>
    <w:rsid w:val="00DD288B"/>
    <w:rsid w:val="00DF1900"/>
    <w:rsid w:val="00E10C58"/>
    <w:rsid w:val="00E11C3D"/>
    <w:rsid w:val="00E13EBF"/>
    <w:rsid w:val="00E23CA6"/>
    <w:rsid w:val="00E36057"/>
    <w:rsid w:val="00E3725A"/>
    <w:rsid w:val="00E45753"/>
    <w:rsid w:val="00E530A8"/>
    <w:rsid w:val="00E64225"/>
    <w:rsid w:val="00E9423C"/>
    <w:rsid w:val="00ED261B"/>
    <w:rsid w:val="00EF4A9C"/>
    <w:rsid w:val="00F11694"/>
    <w:rsid w:val="00F12026"/>
    <w:rsid w:val="00F24799"/>
    <w:rsid w:val="00F27C40"/>
    <w:rsid w:val="00F5270F"/>
    <w:rsid w:val="00F8536D"/>
    <w:rsid w:val="00F87C50"/>
    <w:rsid w:val="00FB3254"/>
    <w:rsid w:val="00FB4ADA"/>
    <w:rsid w:val="00FB696A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F11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F116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14</cp:revision>
  <cp:lastPrinted>2007-09-27T15:12:00Z</cp:lastPrinted>
  <dcterms:created xsi:type="dcterms:W3CDTF">2023-05-27T19:03:00Z</dcterms:created>
  <dcterms:modified xsi:type="dcterms:W3CDTF">2023-06-12T09:37:00Z</dcterms:modified>
</cp:coreProperties>
</file>