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9725" w14:textId="48B33076" w:rsidR="007903F2" w:rsidRPr="007903F2" w:rsidRDefault="00510CA5" w:rsidP="001F40C7">
      <w:pPr>
        <w:rPr>
          <w:rFonts w:asciiTheme="minorHAnsi" w:hAnsiTheme="minorHAnsi" w:cstheme="minorHAnsi"/>
          <w:sz w:val="32"/>
        </w:rPr>
      </w:pPr>
      <w:bookmarkStart w:id="0" w:name="_Hlk482619151"/>
      <w:r>
        <w:rPr>
          <w:rFonts w:asciiTheme="minorHAnsi" w:hAnsiTheme="minorHAnsi" w:cstheme="minorHAnsi"/>
          <w:b/>
          <w:bCs/>
          <w:sz w:val="32"/>
        </w:rPr>
        <w:t>Development</w:t>
      </w:r>
      <w:r w:rsidR="007903F2" w:rsidRPr="007903F2">
        <w:rPr>
          <w:rFonts w:asciiTheme="minorHAnsi" w:hAnsiTheme="minorHAnsi" w:cstheme="minorHAnsi"/>
          <w:b/>
          <w:bCs/>
          <w:sz w:val="32"/>
        </w:rPr>
        <w:t xml:space="preserve"> Team Contact Details</w:t>
      </w:r>
    </w:p>
    <w:p w14:paraId="1AD554AA" w14:textId="6137F37E" w:rsidR="007903F2" w:rsidRDefault="007903F2" w:rsidP="001F40C7">
      <w:pPr>
        <w:rPr>
          <w:rFonts w:asciiTheme="minorHAnsi" w:hAnsiTheme="minorHAnsi" w:cstheme="minorHAnsi"/>
        </w:rPr>
      </w:pPr>
      <w:r w:rsidRPr="007903F2">
        <w:rPr>
          <w:rFonts w:asciiTheme="minorHAnsi" w:hAnsiTheme="minorHAnsi" w:cstheme="minorHAnsi"/>
        </w:rPr>
        <w:t>For enquires related to</w:t>
      </w:r>
      <w:r w:rsidR="00510CA5">
        <w:rPr>
          <w:rFonts w:asciiTheme="minorHAnsi" w:hAnsiTheme="minorHAnsi" w:cstheme="minorHAnsi"/>
        </w:rPr>
        <w:t xml:space="preserve"> </w:t>
      </w:r>
      <w:r w:rsidRPr="007903F2">
        <w:rPr>
          <w:rFonts w:asciiTheme="minorHAnsi" w:hAnsiTheme="minorHAnsi" w:cstheme="minorHAnsi"/>
        </w:rPr>
        <w:t>club</w:t>
      </w:r>
      <w:r w:rsidR="00510CA5">
        <w:rPr>
          <w:rFonts w:asciiTheme="minorHAnsi" w:hAnsiTheme="minorHAnsi" w:cstheme="minorHAnsi"/>
        </w:rPr>
        <w:t xml:space="preserve">, </w:t>
      </w:r>
      <w:r w:rsidRPr="007903F2">
        <w:rPr>
          <w:rFonts w:asciiTheme="minorHAnsi" w:hAnsiTheme="minorHAnsi" w:cstheme="minorHAnsi"/>
        </w:rPr>
        <w:t>league</w:t>
      </w:r>
      <w:r w:rsidR="00510CA5">
        <w:rPr>
          <w:rFonts w:asciiTheme="minorHAnsi" w:hAnsiTheme="minorHAnsi" w:cstheme="minorHAnsi"/>
        </w:rPr>
        <w:t>, schools, coaching</w:t>
      </w:r>
      <w:r w:rsidRPr="007903F2">
        <w:rPr>
          <w:rFonts w:asciiTheme="minorHAnsi" w:hAnsiTheme="minorHAnsi" w:cstheme="minorHAnsi"/>
        </w:rPr>
        <w:t xml:space="preserve"> </w:t>
      </w:r>
      <w:r w:rsidR="00510CA5">
        <w:rPr>
          <w:rFonts w:asciiTheme="minorHAnsi" w:hAnsiTheme="minorHAnsi" w:cstheme="minorHAnsi"/>
        </w:rPr>
        <w:t>and mass participation</w:t>
      </w:r>
      <w:r w:rsidRPr="007903F2">
        <w:rPr>
          <w:rFonts w:asciiTheme="minorHAnsi" w:hAnsiTheme="minorHAnsi" w:cstheme="minorHAnsi"/>
        </w:rPr>
        <w:t>:</w:t>
      </w:r>
    </w:p>
    <w:p w14:paraId="71999E5F" w14:textId="2E170D4D" w:rsidR="001D7E99" w:rsidRDefault="001D7E99" w:rsidP="001F40C7">
      <w:pPr>
        <w:rPr>
          <w:rFonts w:asciiTheme="minorHAnsi" w:hAnsiTheme="minorHAnsi" w:cstheme="minorHAnsi"/>
        </w:rPr>
      </w:pPr>
    </w:p>
    <w:p w14:paraId="6FF8EDB9" w14:textId="21A5C401" w:rsidR="001D7E99" w:rsidRDefault="008042E1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Development Director</w:t>
      </w:r>
    </w:p>
    <w:p w14:paraId="3BC4B856" w14:textId="6C9504A5" w:rsidR="001D7E99" w:rsidRPr="00FC16C5" w:rsidRDefault="001D7E99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Greg Yarnall</w:t>
      </w:r>
    </w:p>
    <w:p w14:paraId="04E084E7" w14:textId="58183283" w:rsidR="001D7E99" w:rsidRPr="00FC16C5" w:rsidRDefault="001D7E99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01908 2088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77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>
        <w:rPr>
          <w:rFonts w:asciiTheme="minorHAnsi" w:hAnsiTheme="minorHAnsi" w:cstheme="minorHAnsi"/>
          <w:color w:val="808080"/>
          <w:shd w:val="clear" w:color="auto" w:fill="FFFFFF"/>
        </w:rPr>
        <w:t>or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078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89 152342 </w:t>
      </w:r>
      <w:r w:rsidRPr="00FC16C5"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FC16C5">
        <w:rPr>
          <w:rFonts w:asciiTheme="minorHAnsi" w:hAnsiTheme="minorHAnsi" w:cstheme="minorHAnsi"/>
          <w:color w:val="808080"/>
        </w:rPr>
        <w:t xml:space="preserve"> </w:t>
      </w:r>
      <w:hyperlink r:id="rId6" w:history="1">
        <w:r w:rsidRPr="00EC3C67">
          <w:rPr>
            <w:rStyle w:val="Hyperlink"/>
            <w:rFonts w:asciiTheme="minorHAnsi" w:hAnsiTheme="minorHAnsi" w:cstheme="minorHAnsi"/>
          </w:rPr>
          <w:t>greg.yarnall@tabletennisengland.co.uk</w:t>
        </w:r>
      </w:hyperlink>
    </w:p>
    <w:bookmarkEnd w:id="0"/>
    <w:p w14:paraId="051DB8BB" w14:textId="77777777" w:rsidR="007903F2" w:rsidRPr="007903F2" w:rsidRDefault="007903F2" w:rsidP="001F40C7">
      <w:pPr>
        <w:rPr>
          <w:rFonts w:asciiTheme="minorHAnsi" w:hAnsiTheme="minorHAnsi" w:cstheme="minorHAnsi"/>
          <w:color w:val="808080"/>
        </w:rPr>
      </w:pPr>
    </w:p>
    <w:p w14:paraId="60448F89" w14:textId="4E900062" w:rsidR="007903F2" w:rsidRPr="007903F2" w:rsidRDefault="00510CA5" w:rsidP="001F40C7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Club, Schools and Leagues</w:t>
      </w:r>
    </w:p>
    <w:p w14:paraId="7278F395" w14:textId="5CB136AD" w:rsidR="00FC16C5" w:rsidRDefault="00FC16C5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Clubs, Schools and Leagues Manager</w:t>
      </w:r>
    </w:p>
    <w:p w14:paraId="42F4F489" w14:textId="6F5D14E1" w:rsidR="00510CA5" w:rsidRPr="00FC16C5" w:rsidRDefault="00510CA5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</w:rPr>
        <w:t xml:space="preserve">Claire </w:t>
      </w:r>
      <w:r w:rsidR="008042E1">
        <w:rPr>
          <w:rFonts w:asciiTheme="minorHAnsi" w:hAnsiTheme="minorHAnsi" w:cstheme="minorHAnsi"/>
          <w:b/>
          <w:bCs/>
        </w:rPr>
        <w:t xml:space="preserve">Warner, nee </w:t>
      </w:r>
      <w:r w:rsidRPr="00FC16C5">
        <w:rPr>
          <w:rFonts w:asciiTheme="minorHAnsi" w:hAnsiTheme="minorHAnsi" w:cstheme="minorHAnsi"/>
          <w:b/>
          <w:bCs/>
        </w:rPr>
        <w:t>Brockwell</w:t>
      </w:r>
    </w:p>
    <w:p w14:paraId="4A560A7B" w14:textId="6E049DF1" w:rsidR="00510CA5" w:rsidRPr="00FC16C5" w:rsidRDefault="00FC16C5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01908 208881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>
        <w:rPr>
          <w:rFonts w:asciiTheme="minorHAnsi" w:hAnsiTheme="minorHAnsi" w:cstheme="minorHAnsi"/>
          <w:color w:val="808080"/>
          <w:shd w:val="clear" w:color="auto" w:fill="FFFFFF"/>
        </w:rPr>
        <w:t>or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07813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432518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="00510CA5" w:rsidRPr="00FC16C5">
        <w:rPr>
          <w:rFonts w:asciiTheme="minorHAnsi" w:hAnsiTheme="minorHAnsi" w:cstheme="minorHAnsi"/>
          <w:color w:val="808080"/>
        </w:rPr>
        <w:t xml:space="preserve">| </w:t>
      </w:r>
      <w:r w:rsidR="00510CA5"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="00510CA5" w:rsidRPr="00FC16C5">
        <w:rPr>
          <w:rFonts w:asciiTheme="minorHAnsi" w:hAnsiTheme="minorHAnsi" w:cstheme="minorHAnsi"/>
          <w:color w:val="808080"/>
        </w:rPr>
        <w:t xml:space="preserve"> </w:t>
      </w:r>
      <w:hyperlink r:id="rId7" w:history="1">
        <w:r w:rsidRPr="0039185A">
          <w:rPr>
            <w:rStyle w:val="Hyperlink"/>
            <w:rFonts w:asciiTheme="minorHAnsi" w:hAnsiTheme="minorHAnsi" w:cstheme="minorHAnsi"/>
          </w:rPr>
          <w:t>claire.brockwell@tabletennisengland.co.uk</w:t>
        </w:r>
      </w:hyperlink>
    </w:p>
    <w:p w14:paraId="6859674F" w14:textId="57FBCF18" w:rsidR="00FC16C5" w:rsidRDefault="00FC16C5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Club Support Officers</w:t>
      </w:r>
    </w:p>
    <w:p w14:paraId="48DD285A" w14:textId="59E31461" w:rsidR="00FC16C5" w:rsidRPr="00FC16C5" w:rsidRDefault="00FC16C5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Martin Ireland</w:t>
      </w:r>
    </w:p>
    <w:p w14:paraId="6761D8B0" w14:textId="1AE19491" w:rsidR="00FC16C5" w:rsidRPr="00FC16C5" w:rsidRDefault="00FC16C5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07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971 </w:t>
      </w:r>
      <w:r w:rsidRPr="007903F2">
        <w:rPr>
          <w:rFonts w:asciiTheme="minorHAnsi" w:hAnsiTheme="minorHAnsi" w:cstheme="minorHAnsi"/>
          <w:color w:val="808080"/>
        </w:rPr>
        <w:t>186405</w:t>
      </w:r>
      <w:r>
        <w:rPr>
          <w:rFonts w:asciiTheme="minorHAnsi" w:hAnsiTheme="minorHAnsi" w:cstheme="minorHAnsi"/>
          <w:color w:val="808080"/>
        </w:rPr>
        <w:t xml:space="preserve"> </w:t>
      </w:r>
      <w:r w:rsidRPr="00FC16C5">
        <w:rPr>
          <w:rFonts w:asciiTheme="minorHAnsi" w:hAnsiTheme="minorHAnsi" w:cstheme="minorHAnsi"/>
          <w:color w:val="808080"/>
        </w:rPr>
        <w:t xml:space="preserve">| </w:t>
      </w:r>
      <w:r w:rsidRPr="00FC16C5">
        <w:rPr>
          <w:rFonts w:asciiTheme="minorHAnsi" w:hAnsiTheme="minorHAnsi" w:cstheme="minorHAnsi"/>
          <w:b/>
          <w:bCs/>
          <w:color w:val="808080"/>
        </w:rPr>
        <w:t>Email:</w:t>
      </w:r>
      <w:r w:rsidRPr="00FC16C5">
        <w:rPr>
          <w:rFonts w:asciiTheme="minorHAnsi" w:hAnsiTheme="minorHAnsi" w:cstheme="minorHAnsi"/>
          <w:color w:val="808080"/>
        </w:rPr>
        <w:t xml:space="preserve"> </w:t>
      </w:r>
      <w:hyperlink r:id="rId8" w:history="1">
        <w:r w:rsidRPr="0039185A">
          <w:rPr>
            <w:rStyle w:val="Hyperlink"/>
            <w:rFonts w:asciiTheme="minorHAnsi" w:hAnsiTheme="minorHAnsi" w:cstheme="minorHAnsi"/>
          </w:rPr>
          <w:t>martin.ireland@tabletennisengland.co.uk</w:t>
        </w:r>
      </w:hyperlink>
    </w:p>
    <w:p w14:paraId="44BB813A" w14:textId="59E560D4" w:rsidR="00FC16C5" w:rsidRDefault="00FC16C5" w:rsidP="001F40C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Andrea Holt</w:t>
      </w:r>
    </w:p>
    <w:p w14:paraId="22B3EABF" w14:textId="22A7CFF4" w:rsidR="00FC16C5" w:rsidRPr="007903F2" w:rsidRDefault="00FC16C5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</w:rPr>
        <w:t>Phone:</w:t>
      </w:r>
      <w:r w:rsidRPr="007903F2">
        <w:rPr>
          <w:rFonts w:asciiTheme="minorHAnsi" w:hAnsiTheme="minorHAnsi" w:cstheme="minorHAnsi"/>
          <w:color w:val="808080"/>
        </w:rPr>
        <w:t xml:space="preserve"> 07841 678617</w:t>
      </w:r>
      <w:r>
        <w:rPr>
          <w:rFonts w:asciiTheme="minorHAnsi" w:hAnsiTheme="minorHAnsi" w:cstheme="minorHAnsi"/>
          <w:color w:val="808080"/>
        </w:rPr>
        <w:t xml:space="preserve"> | </w:t>
      </w:r>
      <w:r w:rsidRPr="00FC16C5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</w:rPr>
        <w:t xml:space="preserve"> </w:t>
      </w:r>
      <w:hyperlink r:id="rId9" w:history="1">
        <w:r w:rsidRPr="007903F2">
          <w:rPr>
            <w:rStyle w:val="Hyperlink"/>
            <w:rFonts w:asciiTheme="minorHAnsi" w:hAnsiTheme="minorHAnsi" w:cstheme="minorHAnsi"/>
            <w:color w:val="0000FF"/>
          </w:rPr>
          <w:t>andrea.holt@tabletennisengland.co.uk</w:t>
        </w:r>
      </w:hyperlink>
    </w:p>
    <w:p w14:paraId="27851EE0" w14:textId="1051A276" w:rsidR="00FC16C5" w:rsidRDefault="00FC16C5" w:rsidP="001F40C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Johnathon Driscoll</w:t>
      </w:r>
    </w:p>
    <w:p w14:paraId="38FE4035" w14:textId="0F278338" w:rsidR="00FC16C5" w:rsidRPr="007903F2" w:rsidRDefault="00FC16C5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</w:rPr>
        <w:t>Phone:</w:t>
      </w:r>
      <w:r w:rsidRPr="007903F2">
        <w:rPr>
          <w:rFonts w:asciiTheme="minorHAnsi" w:hAnsiTheme="minorHAnsi" w:cstheme="minorHAnsi"/>
          <w:color w:val="808080"/>
        </w:rPr>
        <w:t xml:space="preserve"> 07</w:t>
      </w:r>
      <w:r w:rsidR="004C1FE8">
        <w:rPr>
          <w:rFonts w:asciiTheme="minorHAnsi" w:hAnsiTheme="minorHAnsi" w:cstheme="minorHAnsi"/>
          <w:color w:val="808080"/>
        </w:rPr>
        <w:t>583 899507</w:t>
      </w:r>
      <w:r>
        <w:rPr>
          <w:rFonts w:asciiTheme="minorHAnsi" w:hAnsiTheme="minorHAnsi" w:cstheme="minorHAnsi"/>
          <w:color w:val="808080"/>
        </w:rPr>
        <w:t xml:space="preserve"> | </w:t>
      </w:r>
      <w:r w:rsidRPr="00FC16C5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</w:rPr>
        <w:t xml:space="preserve"> </w:t>
      </w:r>
      <w:hyperlink r:id="rId10" w:history="1">
        <w:r w:rsidR="004C1FE8" w:rsidRPr="0039185A">
          <w:rPr>
            <w:rStyle w:val="Hyperlink"/>
            <w:rFonts w:asciiTheme="minorHAnsi" w:hAnsiTheme="minorHAnsi" w:cstheme="minorHAnsi"/>
          </w:rPr>
          <w:t>johnathon.driscoll@tabletennisengland.co.uk</w:t>
        </w:r>
      </w:hyperlink>
    </w:p>
    <w:p w14:paraId="52C83A85" w14:textId="79D7A547" w:rsidR="004C1FE8" w:rsidRDefault="004C1FE8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Schools Officer</w:t>
      </w:r>
    </w:p>
    <w:p w14:paraId="6679EC10" w14:textId="703E944A" w:rsidR="004C1FE8" w:rsidRPr="00FC16C5" w:rsidRDefault="004C1FE8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Keegan Barstow</w:t>
      </w:r>
    </w:p>
    <w:p w14:paraId="6E62034B" w14:textId="598E86BE" w:rsidR="004C1FE8" w:rsidRPr="00FC16C5" w:rsidRDefault="004C1FE8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01908 208878</w:t>
      </w:r>
      <w:r>
        <w:rPr>
          <w:rFonts w:asciiTheme="minorHAnsi" w:hAnsiTheme="minorHAnsi" w:cstheme="minorHAnsi"/>
          <w:color w:val="808080"/>
        </w:rPr>
        <w:t xml:space="preserve"> </w:t>
      </w:r>
      <w:r w:rsidRPr="00FC16C5">
        <w:rPr>
          <w:rFonts w:asciiTheme="minorHAnsi" w:hAnsiTheme="minorHAnsi" w:cstheme="minorHAnsi"/>
          <w:color w:val="808080"/>
        </w:rPr>
        <w:t xml:space="preserve">| </w:t>
      </w:r>
      <w:r w:rsidRPr="00FC16C5">
        <w:rPr>
          <w:rFonts w:asciiTheme="minorHAnsi" w:hAnsiTheme="minorHAnsi" w:cstheme="minorHAnsi"/>
          <w:b/>
          <w:bCs/>
          <w:color w:val="808080"/>
        </w:rPr>
        <w:t>Email:</w:t>
      </w:r>
      <w:r w:rsidRPr="00FC16C5">
        <w:rPr>
          <w:rFonts w:asciiTheme="minorHAnsi" w:hAnsiTheme="minorHAnsi" w:cstheme="minorHAnsi"/>
          <w:color w:val="808080"/>
        </w:rPr>
        <w:t xml:space="preserve"> </w:t>
      </w:r>
      <w:hyperlink r:id="rId11" w:history="1">
        <w:r w:rsidRPr="0039185A">
          <w:rPr>
            <w:rStyle w:val="Hyperlink"/>
            <w:rFonts w:asciiTheme="minorHAnsi" w:hAnsiTheme="minorHAnsi" w:cstheme="minorHAnsi"/>
          </w:rPr>
          <w:t>keegan.barstow@tabletennisengland.co.uk</w:t>
        </w:r>
      </w:hyperlink>
    </w:p>
    <w:p w14:paraId="49192E1E" w14:textId="6691FD32" w:rsidR="004C1FE8" w:rsidRDefault="004C1FE8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Schools and Clubs Administrator</w:t>
      </w:r>
    </w:p>
    <w:p w14:paraId="660B13D5" w14:textId="7D600767" w:rsidR="004C1FE8" w:rsidRPr="00FC16C5" w:rsidRDefault="008042E1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Demi-Chante Reid</w:t>
      </w:r>
    </w:p>
    <w:p w14:paraId="5204B189" w14:textId="435F433E" w:rsidR="004C1FE8" w:rsidRPr="00FC16C5" w:rsidRDefault="004C1FE8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shd w:val="clear" w:color="auto" w:fill="FFFFFF"/>
        </w:rPr>
        <w:t> </w:t>
      </w:r>
      <w:r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01908 208865</w:t>
      </w:r>
      <w:r>
        <w:rPr>
          <w:rFonts w:asciiTheme="minorHAnsi" w:hAnsiTheme="minorHAnsi" w:cstheme="minorHAnsi"/>
          <w:color w:val="808080"/>
        </w:rPr>
        <w:t xml:space="preserve"> </w:t>
      </w:r>
      <w:r w:rsidRPr="00FC16C5">
        <w:rPr>
          <w:rFonts w:asciiTheme="minorHAnsi" w:hAnsiTheme="minorHAnsi" w:cstheme="minorHAnsi"/>
          <w:color w:val="808080"/>
        </w:rPr>
        <w:t xml:space="preserve">| </w:t>
      </w:r>
      <w:r w:rsidRPr="00FC16C5">
        <w:rPr>
          <w:rFonts w:asciiTheme="minorHAnsi" w:hAnsiTheme="minorHAnsi" w:cstheme="minorHAnsi"/>
          <w:b/>
          <w:bCs/>
          <w:color w:val="808080"/>
        </w:rPr>
        <w:t>Email:</w:t>
      </w:r>
      <w:r w:rsidRPr="00FC16C5">
        <w:rPr>
          <w:rFonts w:asciiTheme="minorHAnsi" w:hAnsiTheme="minorHAnsi" w:cstheme="minorHAnsi"/>
          <w:color w:val="808080"/>
        </w:rPr>
        <w:t xml:space="preserve"> </w:t>
      </w:r>
      <w:hyperlink r:id="rId12" w:history="1">
        <w:r w:rsidR="005D26E0" w:rsidRPr="00B1535A">
          <w:rPr>
            <w:rStyle w:val="Hyperlink"/>
            <w:rFonts w:asciiTheme="minorHAnsi" w:hAnsiTheme="minorHAnsi" w:cstheme="minorHAnsi"/>
          </w:rPr>
          <w:t>demi-chante.reid@tabletennisengland.co.uk</w:t>
        </w:r>
      </w:hyperlink>
    </w:p>
    <w:p w14:paraId="61619BCA" w14:textId="0233977C" w:rsidR="004C1FE8" w:rsidRDefault="004C1FE8" w:rsidP="001F40C7">
      <w:pPr>
        <w:rPr>
          <w:rFonts w:asciiTheme="minorHAnsi" w:hAnsiTheme="minorHAnsi" w:cstheme="minorHAnsi"/>
          <w:b/>
          <w:bCs/>
        </w:rPr>
      </w:pPr>
    </w:p>
    <w:p w14:paraId="12A0CF13" w14:textId="1B3AB48C" w:rsidR="00FD751A" w:rsidRDefault="00FD751A" w:rsidP="001F40C7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Participation team</w:t>
      </w:r>
    </w:p>
    <w:p w14:paraId="0A5F29BD" w14:textId="66724EF7" w:rsidR="00FD751A" w:rsidRDefault="00FD751A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Participation Manager</w:t>
      </w:r>
    </w:p>
    <w:p w14:paraId="7FD0F3F9" w14:textId="16F36185" w:rsidR="00FD751A" w:rsidRPr="00FC16C5" w:rsidRDefault="00FD751A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Jenny Leach</w:t>
      </w:r>
    </w:p>
    <w:p w14:paraId="0E2CA021" w14:textId="38320D47" w:rsidR="00FD751A" w:rsidRPr="00FC16C5" w:rsidRDefault="00FD751A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7903F2">
        <w:rPr>
          <w:rFonts w:asciiTheme="minorHAnsi" w:hAnsiTheme="minorHAnsi" w:cstheme="minorHAnsi"/>
          <w:color w:val="808080"/>
        </w:rPr>
        <w:t>07955 203981 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3" w:history="1">
        <w:r w:rsidRPr="007903F2">
          <w:rPr>
            <w:rStyle w:val="Hyperlink"/>
            <w:rFonts w:asciiTheme="minorHAnsi" w:hAnsiTheme="minorHAnsi" w:cstheme="minorHAnsi"/>
          </w:rPr>
          <w:t>jenny.leach@tabletennisengland.co.uk</w:t>
        </w:r>
      </w:hyperlink>
    </w:p>
    <w:p w14:paraId="2B3A1723" w14:textId="12CF9546" w:rsidR="005D7FF4" w:rsidRDefault="005D7FF4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Adult Participation Lead</w:t>
      </w:r>
    </w:p>
    <w:p w14:paraId="6E96513C" w14:textId="2FEA0F59" w:rsidR="005D7FF4" w:rsidRPr="00FC16C5" w:rsidRDefault="005D7FF4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Chris Newton</w:t>
      </w:r>
    </w:p>
    <w:p w14:paraId="17B75B7E" w14:textId="0800BADD" w:rsidR="005D7FF4" w:rsidRDefault="005D7FF4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7903F2">
        <w:rPr>
          <w:rFonts w:asciiTheme="minorHAnsi" w:hAnsiTheme="minorHAnsi" w:cstheme="minorHAnsi"/>
          <w:color w:val="808080"/>
        </w:rPr>
        <w:t>079</w:t>
      </w:r>
      <w:r>
        <w:rPr>
          <w:rFonts w:asciiTheme="minorHAnsi" w:hAnsiTheme="minorHAnsi" w:cstheme="minorHAnsi"/>
          <w:color w:val="808080"/>
        </w:rPr>
        <w:t>04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r>
        <w:rPr>
          <w:rFonts w:asciiTheme="minorHAnsi" w:hAnsiTheme="minorHAnsi" w:cstheme="minorHAnsi"/>
          <w:color w:val="808080"/>
        </w:rPr>
        <w:t>115138</w:t>
      </w:r>
      <w:r w:rsidRPr="007903F2">
        <w:rPr>
          <w:rFonts w:asciiTheme="minorHAnsi" w:hAnsiTheme="minorHAnsi" w:cstheme="minorHAnsi"/>
          <w:color w:val="808080"/>
        </w:rPr>
        <w:t> 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4" w:history="1">
        <w:r w:rsidRPr="0039185A">
          <w:rPr>
            <w:rStyle w:val="Hyperlink"/>
            <w:rFonts w:asciiTheme="minorHAnsi" w:hAnsiTheme="minorHAnsi" w:cstheme="minorHAnsi"/>
          </w:rPr>
          <w:t>chris.newton@tabletennisengland.co.uk</w:t>
        </w:r>
      </w:hyperlink>
    </w:p>
    <w:p w14:paraId="6408C80C" w14:textId="6C21BF62" w:rsidR="005D7FF4" w:rsidRDefault="005D7FF4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Adult Participation Officer and Programmes Activator</w:t>
      </w:r>
    </w:p>
    <w:p w14:paraId="3FEF6700" w14:textId="650F5ACB" w:rsidR="005D7FF4" w:rsidRPr="00FC16C5" w:rsidRDefault="005D7FF4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Jack Grundy</w:t>
      </w:r>
    </w:p>
    <w:p w14:paraId="5E4F4164" w14:textId="0B172DCC" w:rsidR="005D7FF4" w:rsidRDefault="005D7FF4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7903F2">
        <w:rPr>
          <w:rFonts w:asciiTheme="minorHAnsi" w:hAnsiTheme="minorHAnsi" w:cstheme="minorHAnsi"/>
          <w:color w:val="808080"/>
        </w:rPr>
        <w:t>0</w:t>
      </w:r>
      <w:r>
        <w:rPr>
          <w:rFonts w:asciiTheme="minorHAnsi" w:hAnsiTheme="minorHAnsi" w:cstheme="minorHAnsi"/>
          <w:color w:val="808080"/>
        </w:rPr>
        <w:t>1908 208874 or 07548 034982</w:t>
      </w:r>
      <w:r w:rsidRPr="007903F2">
        <w:rPr>
          <w:rFonts w:asciiTheme="minorHAnsi" w:hAnsiTheme="minorHAnsi" w:cstheme="minorHAnsi"/>
          <w:color w:val="808080"/>
        </w:rPr>
        <w:t> 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5" w:history="1">
        <w:r w:rsidRPr="0039185A">
          <w:rPr>
            <w:rStyle w:val="Hyperlink"/>
            <w:rFonts w:asciiTheme="minorHAnsi" w:hAnsiTheme="minorHAnsi" w:cstheme="minorHAnsi"/>
          </w:rPr>
          <w:t>jack.grundy@tabletennisengland.co.uk</w:t>
        </w:r>
      </w:hyperlink>
    </w:p>
    <w:p w14:paraId="00596417" w14:textId="39DC8F87" w:rsidR="005D7FF4" w:rsidRDefault="005D26E0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Youth Participation</w:t>
      </w:r>
      <w:r w:rsidR="005D7FF4">
        <w:rPr>
          <w:rFonts w:asciiTheme="minorHAnsi" w:hAnsiTheme="minorHAnsi" w:cstheme="minorHAnsi"/>
          <w:b/>
          <w:bCs/>
          <w:color w:val="D01242"/>
        </w:rPr>
        <w:t xml:space="preserve"> Lead </w:t>
      </w:r>
    </w:p>
    <w:p w14:paraId="00618620" w14:textId="7242B91B" w:rsidR="005D7FF4" w:rsidRPr="00FC16C5" w:rsidRDefault="005D26E0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Chris Turner</w:t>
      </w:r>
    </w:p>
    <w:p w14:paraId="38631CD8" w14:textId="6EB9EABB" w:rsidR="005D7FF4" w:rsidRDefault="005D7FF4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="005D26E0">
        <w:rPr>
          <w:rFonts w:asciiTheme="minorHAnsi" w:hAnsiTheme="minorHAnsi" w:cstheme="minorHAnsi"/>
          <w:color w:val="808080"/>
        </w:rPr>
        <w:t>07843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r w:rsidR="005D26E0">
        <w:rPr>
          <w:rFonts w:asciiTheme="minorHAnsi" w:hAnsiTheme="minorHAnsi" w:cstheme="minorHAnsi"/>
          <w:color w:val="808080"/>
        </w:rPr>
        <w:t>280434</w:t>
      </w:r>
      <w:r w:rsidRPr="007903F2">
        <w:rPr>
          <w:rFonts w:asciiTheme="minorHAnsi" w:hAnsiTheme="minorHAnsi" w:cstheme="minorHAnsi"/>
          <w:color w:val="808080"/>
        </w:rPr>
        <w:t> 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6" w:history="1">
        <w:r w:rsidR="005D26E0" w:rsidRPr="00B1535A">
          <w:rPr>
            <w:rStyle w:val="Hyperlink"/>
            <w:rFonts w:asciiTheme="minorHAnsi" w:hAnsiTheme="minorHAnsi" w:cstheme="minorHAnsi"/>
          </w:rPr>
          <w:t>chris.turner@tabletennisengland.co.uk</w:t>
        </w:r>
      </w:hyperlink>
    </w:p>
    <w:p w14:paraId="00F647C2" w14:textId="5CD27A46" w:rsidR="005D7FF4" w:rsidRDefault="005D7FF4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Youth Participation Officer</w:t>
      </w:r>
    </w:p>
    <w:p w14:paraId="032BA004" w14:textId="7A7F6C59" w:rsidR="005D7FF4" w:rsidRPr="00FC16C5" w:rsidRDefault="005D7FF4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Lauren Evans</w:t>
      </w:r>
    </w:p>
    <w:p w14:paraId="3BA67852" w14:textId="4A974452" w:rsidR="005D7FF4" w:rsidRDefault="005D7FF4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7903F2">
        <w:rPr>
          <w:rFonts w:asciiTheme="minorHAnsi" w:hAnsiTheme="minorHAnsi" w:cstheme="minorHAnsi"/>
          <w:color w:val="808080"/>
        </w:rPr>
        <w:t>07</w:t>
      </w:r>
      <w:r>
        <w:rPr>
          <w:rFonts w:asciiTheme="minorHAnsi" w:hAnsiTheme="minorHAnsi" w:cstheme="minorHAnsi"/>
          <w:color w:val="808080"/>
        </w:rPr>
        <w:t>591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r>
        <w:rPr>
          <w:rFonts w:asciiTheme="minorHAnsi" w:hAnsiTheme="minorHAnsi" w:cstheme="minorHAnsi"/>
          <w:color w:val="808080"/>
        </w:rPr>
        <w:t>460132</w:t>
      </w:r>
      <w:r w:rsidRPr="007903F2">
        <w:rPr>
          <w:rFonts w:asciiTheme="minorHAnsi" w:hAnsiTheme="minorHAnsi" w:cstheme="minorHAnsi"/>
          <w:color w:val="808080"/>
        </w:rPr>
        <w:t> 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7" w:history="1">
        <w:r w:rsidRPr="0039185A">
          <w:rPr>
            <w:rStyle w:val="Hyperlink"/>
            <w:rFonts w:asciiTheme="minorHAnsi" w:hAnsiTheme="minorHAnsi" w:cstheme="minorHAnsi"/>
          </w:rPr>
          <w:t>lauren.evans@tabletennisengland.co.uk</w:t>
        </w:r>
      </w:hyperlink>
    </w:p>
    <w:p w14:paraId="2D4274D9" w14:textId="18237599" w:rsidR="002D3587" w:rsidRDefault="002D3587" w:rsidP="001F40C7">
      <w:pPr>
        <w:rPr>
          <w:sz w:val="12"/>
        </w:rPr>
      </w:pPr>
    </w:p>
    <w:p w14:paraId="2D214AFE" w14:textId="6794B2E6" w:rsidR="00BF153E" w:rsidRDefault="00BF153E" w:rsidP="001F40C7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Coaching team</w:t>
      </w:r>
    </w:p>
    <w:p w14:paraId="7146C78A" w14:textId="11F6BE93" w:rsidR="00BF153E" w:rsidRDefault="00BF153E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Coaching &amp; Education Manager</w:t>
      </w:r>
    </w:p>
    <w:p w14:paraId="4361EE19" w14:textId="6A17695F" w:rsidR="00BF153E" w:rsidRPr="00FC16C5" w:rsidRDefault="00BF153E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Aled Howell</w:t>
      </w:r>
    </w:p>
    <w:p w14:paraId="1EF7FD64" w14:textId="7A641840" w:rsidR="00BF153E" w:rsidRPr="00FC16C5" w:rsidRDefault="00BF153E" w:rsidP="001F40C7">
      <w:pPr>
        <w:rPr>
          <w:rFonts w:asciiTheme="minorHAnsi" w:hAnsiTheme="minorHAnsi" w:cstheme="minorHAnsi"/>
          <w:color w:val="808080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BF153E">
        <w:rPr>
          <w:rFonts w:asciiTheme="minorHAnsi" w:hAnsiTheme="minorHAnsi" w:cstheme="minorHAnsi"/>
          <w:color w:val="808080"/>
        </w:rPr>
        <w:t>07891 544319</w:t>
      </w:r>
      <w:r>
        <w:rPr>
          <w:rFonts w:asciiTheme="minorHAnsi" w:hAnsiTheme="minorHAnsi" w:cstheme="minorHAnsi"/>
          <w:color w:val="808080"/>
        </w:rPr>
        <w:t xml:space="preserve"> 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8" w:history="1">
        <w:r w:rsidRPr="0039185A">
          <w:rPr>
            <w:rStyle w:val="Hyperlink"/>
            <w:rFonts w:asciiTheme="minorHAnsi" w:hAnsiTheme="minorHAnsi" w:cstheme="minorHAnsi"/>
          </w:rPr>
          <w:t>aled.howell@tabletennisengland.co.uk</w:t>
        </w:r>
      </w:hyperlink>
    </w:p>
    <w:p w14:paraId="2AC0A3AC" w14:textId="19032A8A" w:rsidR="00BF153E" w:rsidRDefault="00BF153E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Coaching &amp; Education Officer</w:t>
      </w:r>
    </w:p>
    <w:p w14:paraId="3B53B5C2" w14:textId="3AF340A4" w:rsidR="00BF153E" w:rsidRPr="00FC16C5" w:rsidRDefault="00BF153E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Craig Bryant</w:t>
      </w:r>
    </w:p>
    <w:p w14:paraId="157096C4" w14:textId="25CC2517" w:rsidR="00BF153E" w:rsidRDefault="00BF153E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BF153E">
        <w:rPr>
          <w:rFonts w:asciiTheme="minorHAnsi" w:hAnsiTheme="minorHAnsi" w:cstheme="minorHAnsi"/>
          <w:color w:val="808080"/>
        </w:rPr>
        <w:t>07930 823340</w:t>
      </w:r>
      <w:r>
        <w:rPr>
          <w:rFonts w:ascii="Helvetica" w:hAnsi="Helvetica" w:cs="Helvetica"/>
          <w:color w:val="80808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808080"/>
        </w:rPr>
        <w:t xml:space="preserve">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19" w:history="1">
        <w:r w:rsidRPr="0039185A">
          <w:rPr>
            <w:rStyle w:val="Hyperlink"/>
            <w:rFonts w:asciiTheme="minorHAnsi" w:hAnsiTheme="minorHAnsi" w:cstheme="minorHAnsi"/>
          </w:rPr>
          <w:t>craig.bryant@tabletennisengland.co.uk</w:t>
        </w:r>
      </w:hyperlink>
    </w:p>
    <w:p w14:paraId="24601C36" w14:textId="0DA6CBDE" w:rsidR="00BF153E" w:rsidRDefault="00BF153E" w:rsidP="001F40C7">
      <w:pPr>
        <w:rPr>
          <w:rFonts w:asciiTheme="minorHAnsi" w:hAnsiTheme="minorHAnsi" w:cstheme="minorHAnsi"/>
          <w:b/>
          <w:bCs/>
          <w:color w:val="D01242"/>
        </w:rPr>
      </w:pPr>
      <w:r>
        <w:rPr>
          <w:rFonts w:asciiTheme="minorHAnsi" w:hAnsiTheme="minorHAnsi" w:cstheme="minorHAnsi"/>
          <w:b/>
          <w:bCs/>
          <w:color w:val="D01242"/>
        </w:rPr>
        <w:t>Coaching &amp; Education Administrator</w:t>
      </w:r>
    </w:p>
    <w:p w14:paraId="16E5ED62" w14:textId="2B5D875B" w:rsidR="00BF153E" w:rsidRPr="00FC16C5" w:rsidRDefault="00BF153E" w:rsidP="001F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Christine Wetherall</w:t>
      </w:r>
    </w:p>
    <w:p w14:paraId="0DD09927" w14:textId="07AD7A95" w:rsidR="00BF153E" w:rsidRDefault="00BF153E" w:rsidP="001F40C7">
      <w:pPr>
        <w:rPr>
          <w:rFonts w:asciiTheme="minorHAnsi" w:hAnsiTheme="minorHAnsi" w:cstheme="minorHAnsi"/>
        </w:rPr>
      </w:pPr>
      <w:r w:rsidRPr="00FC16C5">
        <w:rPr>
          <w:rFonts w:asciiTheme="minorHAnsi" w:hAnsiTheme="minorHAnsi" w:cstheme="minorHAnsi"/>
          <w:b/>
          <w:bCs/>
          <w:color w:val="808080"/>
          <w:shd w:val="clear" w:color="auto" w:fill="FFFFFF"/>
        </w:rPr>
        <w:t>Phone:</w:t>
      </w:r>
      <w:r w:rsidRPr="00FC16C5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 xml:space="preserve"> </w:t>
      </w:r>
      <w:r w:rsidRPr="007903F2">
        <w:rPr>
          <w:rFonts w:asciiTheme="minorHAnsi" w:hAnsiTheme="minorHAnsi" w:cstheme="minorHAnsi"/>
          <w:color w:val="808080"/>
        </w:rPr>
        <w:t>0</w:t>
      </w:r>
      <w:r>
        <w:rPr>
          <w:rFonts w:asciiTheme="minorHAnsi" w:hAnsiTheme="minorHAnsi" w:cstheme="minorHAnsi"/>
          <w:color w:val="808080"/>
        </w:rPr>
        <w:t xml:space="preserve">1908 208876 | </w:t>
      </w:r>
      <w:r w:rsidRPr="00BF153E">
        <w:rPr>
          <w:rFonts w:asciiTheme="minorHAnsi" w:hAnsiTheme="minorHAnsi" w:cstheme="minorHAnsi"/>
          <w:b/>
          <w:bCs/>
          <w:color w:val="808080"/>
        </w:rPr>
        <w:t>Email:</w:t>
      </w:r>
      <w:r w:rsidRPr="007903F2">
        <w:rPr>
          <w:rFonts w:asciiTheme="minorHAnsi" w:hAnsiTheme="minorHAnsi" w:cstheme="minorHAnsi"/>
          <w:color w:val="808080"/>
        </w:rPr>
        <w:t xml:space="preserve"> </w:t>
      </w:r>
      <w:hyperlink r:id="rId20" w:history="1">
        <w:r w:rsidRPr="0039185A">
          <w:rPr>
            <w:rStyle w:val="Hyperlink"/>
            <w:rFonts w:asciiTheme="minorHAnsi" w:hAnsiTheme="minorHAnsi" w:cstheme="minorHAnsi"/>
          </w:rPr>
          <w:t>christine.wetherall@tabletennisengland.co.uk</w:t>
        </w:r>
      </w:hyperlink>
    </w:p>
    <w:p w14:paraId="23632223" w14:textId="77777777" w:rsidR="00BF153E" w:rsidRDefault="00BF153E" w:rsidP="001F40C7">
      <w:pPr>
        <w:rPr>
          <w:sz w:val="12"/>
        </w:rPr>
      </w:pPr>
    </w:p>
    <w:sectPr w:rsidR="00BF153E" w:rsidSect="001F40C7">
      <w:headerReference w:type="default" r:id="rId21"/>
      <w:footerReference w:type="default" r:id="rId22"/>
      <w:type w:val="continuous"/>
      <w:pgSz w:w="11910" w:h="16840"/>
      <w:pgMar w:top="780" w:right="680" w:bottom="0" w:left="680" w:header="510" w:footer="227" w:gutter="0"/>
      <w:cols w:num="2" w:space="720" w:equalWidth="0">
        <w:col w:w="8350" w:space="307"/>
        <w:col w:w="189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6F63" w14:textId="77777777" w:rsidR="00994B6B" w:rsidRDefault="00994B6B" w:rsidP="0026346C">
      <w:r>
        <w:separator/>
      </w:r>
    </w:p>
  </w:endnote>
  <w:endnote w:type="continuationSeparator" w:id="0">
    <w:p w14:paraId="3EB6FA8B" w14:textId="77777777" w:rsidR="00994B6B" w:rsidRDefault="00994B6B" w:rsidP="0026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508B" w14:textId="77777777" w:rsidR="0026346C" w:rsidRDefault="007903F2" w:rsidP="0026346C">
    <w:pPr>
      <w:pStyle w:val="Heading1"/>
      <w:spacing w:before="100" w:line="194" w:lineRule="exac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783FC" wp14:editId="394F26C0">
              <wp:simplePos x="0" y="0"/>
              <wp:positionH relativeFrom="page">
                <wp:posOffset>578485</wp:posOffset>
              </wp:positionH>
              <wp:positionV relativeFrom="paragraph">
                <wp:posOffset>89535</wp:posOffset>
              </wp:positionV>
              <wp:extent cx="281305" cy="281305"/>
              <wp:effectExtent l="0" t="7620" r="0" b="635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05" cy="281305"/>
                        <a:chOff x="911" y="141"/>
                        <a:chExt cx="443" cy="443"/>
                      </a:xfrm>
                    </wpg:grpSpPr>
                    <pic:pic xmlns:pic="http://schemas.openxmlformats.org/drawingml/2006/picture">
                      <pic:nvPicPr>
                        <pic:cNvPr id="1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354"/>
                          <a:ext cx="137" cy="2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" y="354"/>
                          <a:ext cx="136" cy="2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4"/>
                      <wps:cNvSpPr>
                        <a:spLocks/>
                      </wps:cNvSpPr>
                      <wps:spPr bwMode="auto">
                        <a:xfrm>
                          <a:off x="926" y="140"/>
                          <a:ext cx="413" cy="443"/>
                        </a:xfrm>
                        <a:custGeom>
                          <a:avLst/>
                          <a:gdLst>
                            <a:gd name="T0" fmla="+- 0 1133 927"/>
                            <a:gd name="T1" fmla="*/ T0 w 413"/>
                            <a:gd name="T2" fmla="+- 0 141 141"/>
                            <a:gd name="T3" fmla="*/ 141 h 443"/>
                            <a:gd name="T4" fmla="+- 0 1066 927"/>
                            <a:gd name="T5" fmla="*/ T4 w 413"/>
                            <a:gd name="T6" fmla="+- 0 151 141"/>
                            <a:gd name="T7" fmla="*/ 151 h 443"/>
                            <a:gd name="T8" fmla="+- 0 1007 927"/>
                            <a:gd name="T9" fmla="*/ T8 w 413"/>
                            <a:gd name="T10" fmla="+- 0 180 141"/>
                            <a:gd name="T11" fmla="*/ 180 h 443"/>
                            <a:gd name="T12" fmla="+- 0 959 927"/>
                            <a:gd name="T13" fmla="*/ T12 w 413"/>
                            <a:gd name="T14" fmla="+- 0 225 141"/>
                            <a:gd name="T15" fmla="*/ 225 h 443"/>
                            <a:gd name="T16" fmla="+- 0 927 927"/>
                            <a:gd name="T17" fmla="*/ T16 w 413"/>
                            <a:gd name="T18" fmla="+- 0 281 141"/>
                            <a:gd name="T19" fmla="*/ 281 h 443"/>
                            <a:gd name="T20" fmla="+- 0 970 927"/>
                            <a:gd name="T21" fmla="*/ T20 w 413"/>
                            <a:gd name="T22" fmla="+- 0 287 141"/>
                            <a:gd name="T23" fmla="*/ 287 h 443"/>
                            <a:gd name="T24" fmla="+- 0 999 927"/>
                            <a:gd name="T25" fmla="*/ T24 w 413"/>
                            <a:gd name="T26" fmla="+- 0 296 141"/>
                            <a:gd name="T27" fmla="*/ 296 h 443"/>
                            <a:gd name="T28" fmla="+- 0 1025 927"/>
                            <a:gd name="T29" fmla="*/ T28 w 413"/>
                            <a:gd name="T30" fmla="+- 0 312 141"/>
                            <a:gd name="T31" fmla="*/ 312 h 443"/>
                            <a:gd name="T32" fmla="+- 0 1062 927"/>
                            <a:gd name="T33" fmla="*/ T32 w 413"/>
                            <a:gd name="T34" fmla="+- 0 342 141"/>
                            <a:gd name="T35" fmla="*/ 342 h 443"/>
                            <a:gd name="T36" fmla="+- 0 1097 927"/>
                            <a:gd name="T37" fmla="*/ T36 w 413"/>
                            <a:gd name="T38" fmla="+- 0 385 141"/>
                            <a:gd name="T39" fmla="*/ 385 h 443"/>
                            <a:gd name="T40" fmla="+- 0 1115 927"/>
                            <a:gd name="T41" fmla="*/ T40 w 413"/>
                            <a:gd name="T42" fmla="+- 0 430 141"/>
                            <a:gd name="T43" fmla="*/ 430 h 443"/>
                            <a:gd name="T44" fmla="+- 0 1122 927"/>
                            <a:gd name="T45" fmla="*/ T44 w 413"/>
                            <a:gd name="T46" fmla="+- 0 465 141"/>
                            <a:gd name="T47" fmla="*/ 465 h 443"/>
                            <a:gd name="T48" fmla="+- 0 1123 927"/>
                            <a:gd name="T49" fmla="*/ T48 w 413"/>
                            <a:gd name="T50" fmla="+- 0 479 141"/>
                            <a:gd name="T51" fmla="*/ 479 h 443"/>
                            <a:gd name="T52" fmla="+- 0 1123 927"/>
                            <a:gd name="T53" fmla="*/ T52 w 413"/>
                            <a:gd name="T54" fmla="+- 0 583 141"/>
                            <a:gd name="T55" fmla="*/ 583 h 443"/>
                            <a:gd name="T56" fmla="+- 0 1143 927"/>
                            <a:gd name="T57" fmla="*/ T56 w 413"/>
                            <a:gd name="T58" fmla="+- 0 583 141"/>
                            <a:gd name="T59" fmla="*/ 583 h 443"/>
                            <a:gd name="T60" fmla="+- 0 1143 927"/>
                            <a:gd name="T61" fmla="*/ T60 w 413"/>
                            <a:gd name="T62" fmla="+- 0 479 141"/>
                            <a:gd name="T63" fmla="*/ 479 h 443"/>
                            <a:gd name="T64" fmla="+- 0 1144 927"/>
                            <a:gd name="T65" fmla="*/ T64 w 413"/>
                            <a:gd name="T66" fmla="+- 0 429 141"/>
                            <a:gd name="T67" fmla="*/ 429 h 443"/>
                            <a:gd name="T68" fmla="+- 0 1151 927"/>
                            <a:gd name="T69" fmla="*/ T68 w 413"/>
                            <a:gd name="T70" fmla="+- 0 397 141"/>
                            <a:gd name="T71" fmla="*/ 397 h 443"/>
                            <a:gd name="T72" fmla="+- 0 1169 927"/>
                            <a:gd name="T73" fmla="*/ T72 w 413"/>
                            <a:gd name="T74" fmla="+- 0 373 141"/>
                            <a:gd name="T75" fmla="*/ 373 h 443"/>
                            <a:gd name="T76" fmla="+- 0 1193 927"/>
                            <a:gd name="T77" fmla="*/ T76 w 413"/>
                            <a:gd name="T78" fmla="+- 0 352 141"/>
                            <a:gd name="T79" fmla="*/ 352 h 443"/>
                            <a:gd name="T80" fmla="+- 0 1132 927"/>
                            <a:gd name="T81" fmla="*/ T80 w 413"/>
                            <a:gd name="T82" fmla="+- 0 352 141"/>
                            <a:gd name="T83" fmla="*/ 352 h 443"/>
                            <a:gd name="T84" fmla="+- 0 1102 927"/>
                            <a:gd name="T85" fmla="*/ T84 w 413"/>
                            <a:gd name="T86" fmla="+- 0 345 141"/>
                            <a:gd name="T87" fmla="*/ 345 h 443"/>
                            <a:gd name="T88" fmla="+- 0 1077 927"/>
                            <a:gd name="T89" fmla="*/ T88 w 413"/>
                            <a:gd name="T90" fmla="+- 0 329 141"/>
                            <a:gd name="T91" fmla="*/ 329 h 443"/>
                            <a:gd name="T92" fmla="+- 0 1060 927"/>
                            <a:gd name="T93" fmla="*/ T92 w 413"/>
                            <a:gd name="T94" fmla="+- 0 304 141"/>
                            <a:gd name="T95" fmla="*/ 304 h 443"/>
                            <a:gd name="T96" fmla="+- 0 1054 927"/>
                            <a:gd name="T97" fmla="*/ T96 w 413"/>
                            <a:gd name="T98" fmla="+- 0 275 141"/>
                            <a:gd name="T99" fmla="*/ 275 h 443"/>
                            <a:gd name="T100" fmla="+- 0 1060 927"/>
                            <a:gd name="T101" fmla="*/ T100 w 413"/>
                            <a:gd name="T102" fmla="+- 0 245 141"/>
                            <a:gd name="T103" fmla="*/ 245 h 443"/>
                            <a:gd name="T104" fmla="+- 0 1077 927"/>
                            <a:gd name="T105" fmla="*/ T104 w 413"/>
                            <a:gd name="T106" fmla="+- 0 220 141"/>
                            <a:gd name="T107" fmla="*/ 220 h 443"/>
                            <a:gd name="T108" fmla="+- 0 1102 927"/>
                            <a:gd name="T109" fmla="*/ T108 w 413"/>
                            <a:gd name="T110" fmla="+- 0 204 141"/>
                            <a:gd name="T111" fmla="*/ 204 h 443"/>
                            <a:gd name="T112" fmla="+- 0 1132 927"/>
                            <a:gd name="T113" fmla="*/ T112 w 413"/>
                            <a:gd name="T114" fmla="+- 0 198 141"/>
                            <a:gd name="T115" fmla="*/ 198 h 443"/>
                            <a:gd name="T116" fmla="+- 0 1277 927"/>
                            <a:gd name="T117" fmla="*/ T116 w 413"/>
                            <a:gd name="T118" fmla="+- 0 198 141"/>
                            <a:gd name="T119" fmla="*/ 198 h 443"/>
                            <a:gd name="T120" fmla="+- 0 1259 927"/>
                            <a:gd name="T121" fmla="*/ T120 w 413"/>
                            <a:gd name="T122" fmla="+- 0 180 141"/>
                            <a:gd name="T123" fmla="*/ 180 h 443"/>
                            <a:gd name="T124" fmla="+- 0 1200 927"/>
                            <a:gd name="T125" fmla="*/ T124 w 413"/>
                            <a:gd name="T126" fmla="+- 0 151 141"/>
                            <a:gd name="T127" fmla="*/ 151 h 443"/>
                            <a:gd name="T128" fmla="+- 0 1133 927"/>
                            <a:gd name="T129" fmla="*/ T128 w 413"/>
                            <a:gd name="T130" fmla="+- 0 141 141"/>
                            <a:gd name="T131" fmla="*/ 141 h 443"/>
                            <a:gd name="T132" fmla="+- 0 1277 927"/>
                            <a:gd name="T133" fmla="*/ T132 w 413"/>
                            <a:gd name="T134" fmla="+- 0 198 141"/>
                            <a:gd name="T135" fmla="*/ 198 h 443"/>
                            <a:gd name="T136" fmla="+- 0 1132 927"/>
                            <a:gd name="T137" fmla="*/ T136 w 413"/>
                            <a:gd name="T138" fmla="+- 0 198 141"/>
                            <a:gd name="T139" fmla="*/ 198 h 443"/>
                            <a:gd name="T140" fmla="+- 0 1162 927"/>
                            <a:gd name="T141" fmla="*/ T140 w 413"/>
                            <a:gd name="T142" fmla="+- 0 204 141"/>
                            <a:gd name="T143" fmla="*/ 204 h 443"/>
                            <a:gd name="T144" fmla="+- 0 1186 927"/>
                            <a:gd name="T145" fmla="*/ T144 w 413"/>
                            <a:gd name="T146" fmla="+- 0 220 141"/>
                            <a:gd name="T147" fmla="*/ 220 h 443"/>
                            <a:gd name="T148" fmla="+- 0 1203 927"/>
                            <a:gd name="T149" fmla="*/ T148 w 413"/>
                            <a:gd name="T150" fmla="+- 0 245 141"/>
                            <a:gd name="T151" fmla="*/ 245 h 443"/>
                            <a:gd name="T152" fmla="+- 0 1209 927"/>
                            <a:gd name="T153" fmla="*/ T152 w 413"/>
                            <a:gd name="T154" fmla="+- 0 275 141"/>
                            <a:gd name="T155" fmla="*/ 275 h 443"/>
                            <a:gd name="T156" fmla="+- 0 1203 927"/>
                            <a:gd name="T157" fmla="*/ T156 w 413"/>
                            <a:gd name="T158" fmla="+- 0 304 141"/>
                            <a:gd name="T159" fmla="*/ 304 h 443"/>
                            <a:gd name="T160" fmla="+- 0 1186 927"/>
                            <a:gd name="T161" fmla="*/ T160 w 413"/>
                            <a:gd name="T162" fmla="+- 0 329 141"/>
                            <a:gd name="T163" fmla="*/ 329 h 443"/>
                            <a:gd name="T164" fmla="+- 0 1162 927"/>
                            <a:gd name="T165" fmla="*/ T164 w 413"/>
                            <a:gd name="T166" fmla="+- 0 345 141"/>
                            <a:gd name="T167" fmla="*/ 345 h 443"/>
                            <a:gd name="T168" fmla="+- 0 1132 927"/>
                            <a:gd name="T169" fmla="*/ T168 w 413"/>
                            <a:gd name="T170" fmla="+- 0 352 141"/>
                            <a:gd name="T171" fmla="*/ 352 h 443"/>
                            <a:gd name="T172" fmla="+- 0 1193 927"/>
                            <a:gd name="T173" fmla="*/ T172 w 413"/>
                            <a:gd name="T174" fmla="+- 0 352 141"/>
                            <a:gd name="T175" fmla="*/ 352 h 443"/>
                            <a:gd name="T176" fmla="+- 0 1204 927"/>
                            <a:gd name="T177" fmla="*/ T176 w 413"/>
                            <a:gd name="T178" fmla="+- 0 342 141"/>
                            <a:gd name="T179" fmla="*/ 342 h 443"/>
                            <a:gd name="T180" fmla="+- 0 1250 927"/>
                            <a:gd name="T181" fmla="*/ T180 w 413"/>
                            <a:gd name="T182" fmla="+- 0 311 141"/>
                            <a:gd name="T183" fmla="*/ 311 h 443"/>
                            <a:gd name="T184" fmla="+- 0 1294 927"/>
                            <a:gd name="T185" fmla="*/ T184 w 413"/>
                            <a:gd name="T186" fmla="+- 0 292 141"/>
                            <a:gd name="T187" fmla="*/ 292 h 443"/>
                            <a:gd name="T188" fmla="+- 0 1326 927"/>
                            <a:gd name="T189" fmla="*/ T188 w 413"/>
                            <a:gd name="T190" fmla="+- 0 284 141"/>
                            <a:gd name="T191" fmla="*/ 284 h 443"/>
                            <a:gd name="T192" fmla="+- 0 1339 927"/>
                            <a:gd name="T193" fmla="*/ T192 w 413"/>
                            <a:gd name="T194" fmla="+- 0 281 141"/>
                            <a:gd name="T195" fmla="*/ 281 h 443"/>
                            <a:gd name="T196" fmla="+- 0 1306 927"/>
                            <a:gd name="T197" fmla="*/ T196 w 413"/>
                            <a:gd name="T198" fmla="+- 0 225 141"/>
                            <a:gd name="T199" fmla="*/ 225 h 443"/>
                            <a:gd name="T200" fmla="+- 0 1277 927"/>
                            <a:gd name="T201" fmla="*/ T200 w 413"/>
                            <a:gd name="T202" fmla="+- 0 198 141"/>
                            <a:gd name="T203" fmla="*/ 198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13" h="443">
                              <a:moveTo>
                                <a:pt x="206" y="0"/>
                              </a:moveTo>
                              <a:lnTo>
                                <a:pt x="139" y="10"/>
                              </a:lnTo>
                              <a:lnTo>
                                <a:pt x="80" y="39"/>
                              </a:lnTo>
                              <a:lnTo>
                                <a:pt x="32" y="84"/>
                              </a:lnTo>
                              <a:lnTo>
                                <a:pt x="0" y="140"/>
                              </a:lnTo>
                              <a:lnTo>
                                <a:pt x="43" y="146"/>
                              </a:lnTo>
                              <a:lnTo>
                                <a:pt x="72" y="155"/>
                              </a:lnTo>
                              <a:lnTo>
                                <a:pt x="98" y="171"/>
                              </a:lnTo>
                              <a:lnTo>
                                <a:pt x="135" y="201"/>
                              </a:lnTo>
                              <a:lnTo>
                                <a:pt x="170" y="244"/>
                              </a:lnTo>
                              <a:lnTo>
                                <a:pt x="188" y="289"/>
                              </a:lnTo>
                              <a:lnTo>
                                <a:pt x="195" y="324"/>
                              </a:lnTo>
                              <a:lnTo>
                                <a:pt x="196" y="338"/>
                              </a:lnTo>
                              <a:lnTo>
                                <a:pt x="196" y="442"/>
                              </a:lnTo>
                              <a:lnTo>
                                <a:pt x="216" y="442"/>
                              </a:lnTo>
                              <a:lnTo>
                                <a:pt x="216" y="338"/>
                              </a:lnTo>
                              <a:lnTo>
                                <a:pt x="217" y="288"/>
                              </a:lnTo>
                              <a:lnTo>
                                <a:pt x="224" y="256"/>
                              </a:lnTo>
                              <a:lnTo>
                                <a:pt x="242" y="232"/>
                              </a:lnTo>
                              <a:lnTo>
                                <a:pt x="266" y="211"/>
                              </a:lnTo>
                              <a:lnTo>
                                <a:pt x="205" y="211"/>
                              </a:lnTo>
                              <a:lnTo>
                                <a:pt x="175" y="204"/>
                              </a:lnTo>
                              <a:lnTo>
                                <a:pt x="150" y="188"/>
                              </a:lnTo>
                              <a:lnTo>
                                <a:pt x="133" y="163"/>
                              </a:lnTo>
                              <a:lnTo>
                                <a:pt x="127" y="134"/>
                              </a:lnTo>
                              <a:lnTo>
                                <a:pt x="133" y="104"/>
                              </a:lnTo>
                              <a:lnTo>
                                <a:pt x="150" y="79"/>
                              </a:lnTo>
                              <a:lnTo>
                                <a:pt x="175" y="63"/>
                              </a:lnTo>
                              <a:lnTo>
                                <a:pt x="205" y="57"/>
                              </a:lnTo>
                              <a:lnTo>
                                <a:pt x="350" y="57"/>
                              </a:lnTo>
                              <a:lnTo>
                                <a:pt x="332" y="39"/>
                              </a:lnTo>
                              <a:lnTo>
                                <a:pt x="273" y="10"/>
                              </a:lnTo>
                              <a:lnTo>
                                <a:pt x="206" y="0"/>
                              </a:lnTo>
                              <a:close/>
                              <a:moveTo>
                                <a:pt x="350" y="57"/>
                              </a:moveTo>
                              <a:lnTo>
                                <a:pt x="205" y="57"/>
                              </a:lnTo>
                              <a:lnTo>
                                <a:pt x="235" y="63"/>
                              </a:lnTo>
                              <a:lnTo>
                                <a:pt x="259" y="79"/>
                              </a:lnTo>
                              <a:lnTo>
                                <a:pt x="276" y="104"/>
                              </a:lnTo>
                              <a:lnTo>
                                <a:pt x="282" y="134"/>
                              </a:lnTo>
                              <a:lnTo>
                                <a:pt x="276" y="163"/>
                              </a:lnTo>
                              <a:lnTo>
                                <a:pt x="259" y="188"/>
                              </a:lnTo>
                              <a:lnTo>
                                <a:pt x="235" y="204"/>
                              </a:lnTo>
                              <a:lnTo>
                                <a:pt x="205" y="211"/>
                              </a:lnTo>
                              <a:lnTo>
                                <a:pt x="266" y="211"/>
                              </a:lnTo>
                              <a:lnTo>
                                <a:pt x="277" y="201"/>
                              </a:lnTo>
                              <a:lnTo>
                                <a:pt x="323" y="170"/>
                              </a:lnTo>
                              <a:lnTo>
                                <a:pt x="367" y="151"/>
                              </a:lnTo>
                              <a:lnTo>
                                <a:pt x="399" y="143"/>
                              </a:lnTo>
                              <a:lnTo>
                                <a:pt x="412" y="140"/>
                              </a:lnTo>
                              <a:lnTo>
                                <a:pt x="379" y="84"/>
                              </a:lnTo>
                              <a:lnTo>
                                <a:pt x="35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28D93" id="Group 1" o:spid="_x0000_s1026" style="position:absolute;margin-left:45.55pt;margin-top:7.05pt;width:22.15pt;height:22.15pt;z-index:251660288;mso-position-horizontal-relative:page" coordorigin="911,141" coordsize="443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217;top:354;width:137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jqZnBAAAA2wAAAA8AAABkcnMvZG93bnJldi54bWxET01rwkAQvRf6H5YpeKub2CKaugmtRSje&#10;tD3Y25CdJIvZ2ZBdY/z3riB4m8f7nFUx2lYM1HvjWEE6TUAQl04brhX8/W5eFyB8QNbYOiYFF/JQ&#10;5M9PK8y0O/OOhn2oRQxhn6GCJoQuk9KXDVn0U9cRR65yvcUQYV9L3eM5httWzpJkLi0ajg0NdrRu&#10;qDzuT1bBYL6+F+btvapm22V6NP98GEpWavIyfn6ACDSGh/ju/tFxfgq3X+IBMr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1jqZnBAAAA2wAAAA8AAAAAAAAAAAAAAAAAnwIA&#10;AGRycy9kb3ducmV2LnhtbFBLBQYAAAAABAAEAPcAAACNAwAAAAA=&#10;">
                <v:imagedata r:id="rId3" o:title=""/>
              </v:shape>
              <v:shape id="Picture 3" o:spid="_x0000_s1028" type="#_x0000_t75" style="position:absolute;left:911;top:354;width:136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KRjzCAAAA2wAAAA8AAABkcnMvZG93bnJldi54bWxET01rAjEQvRf6H8IUeutmVVrKanYpFqUH&#10;D1UrXofNmF3cTNYk6vrvm0LB2zze58yqwXbiQj60jhWMshwEce10y0bBz3bx8g4iRGSNnWNScKMA&#10;Vfn4MMNCuyuv6bKJRqQQDgUqaGLsCylD3ZDFkLmeOHEH5y3GBL2R2uM1hdtOjvP8TVpsOTU02NO8&#10;ofq4OVsFh3m7fz1Nljvz+W1W3ujRab1cKPX8NHxMQUQa4l387/7Saf4Y/n5JB8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ykY8wgAAANsAAAAPAAAAAAAAAAAAAAAAAJ8C&#10;AABkcnMvZG93bnJldi54bWxQSwUGAAAAAAQABAD3AAAAjgMAAAAA&#10;">
                <v:imagedata r:id="rId4" o:title=""/>
              </v:shape>
              <v:shape id="AutoShape 4" o:spid="_x0000_s1029" style="position:absolute;left:926;top:140;width:413;height:443;visibility:visible;mso-wrap-style:square;v-text-anchor:top" coordsize="4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BAsAA&#10;AADbAAAADwAAAGRycy9kb3ducmV2LnhtbERPS4vCMBC+C/6HMII3TVVYpJoWEVc9LaxVxNvQTB/Y&#10;TEqT1frvzcLC3ubje8467U0jHtS52rKC2TQCQZxbXXOp4Jx9TpYgnEfW2FgmBS9ykCbDwRpjbZ/8&#10;TY+TL0UIYRejgsr7NpbS5RUZdFPbEgeusJ1BH2BXSt3hM4SbRs6j6EMarDk0VNjStqL8fvoxCqJl&#10;lhXbfel2++vc9sUX3y+3g1LjUb9ZgfDU+3/xn/uow/wF/P4SDp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zBAsAAAADbAAAADwAAAAAAAAAAAAAAAACYAgAAZHJzL2Rvd25y&#10;ZXYueG1sUEsFBgAAAAAEAAQA9QAAAIUDAAAAAA==&#10;" path="m206,l139,10,80,39,32,84,,140r43,6l72,155r26,16l135,201r35,43l188,289r7,35l196,338r,104l216,442r,-104l217,288r7,-32l242,232r24,-21l205,211r-30,-7l150,188,133,163r-6,-29l133,104,150,79,175,63r30,-6l350,57,332,39,273,10,206,xm350,57r-145,l235,63r24,16l276,104r6,30l276,163r-17,25l235,204r-30,7l266,211r11,-10l323,170r44,-19l399,143r13,-3l379,84,350,57xe" fillcolor="#1c1c1c" stroked="f">
                <v:path arrowok="t" o:connecttype="custom" o:connectlocs="206,141;139,151;80,180;32,225;0,281;43,287;72,296;98,312;135,342;170,385;188,430;195,465;196,479;196,583;216,583;216,479;217,429;224,397;242,373;266,352;205,352;175,345;150,329;133,304;127,275;133,245;150,220;175,204;205,198;350,198;332,180;273,151;206,141;350,198;205,198;235,204;259,220;276,245;282,275;276,304;259,329;235,345;205,352;266,352;277,342;323,311;367,292;399,284;412,281;379,225;350,198" o:connectangles="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6346C">
      <w:rPr>
        <w:color w:val="231F20"/>
      </w:rPr>
      <w:t>Table Tennis England</w:t>
    </w:r>
  </w:p>
  <w:p w14:paraId="65C4B065" w14:textId="77777777" w:rsidR="007903F2" w:rsidRDefault="0026346C" w:rsidP="0026346C">
    <w:pPr>
      <w:spacing w:before="1" w:line="235" w:lineRule="auto"/>
      <w:ind w:left="1020" w:right="2921"/>
      <w:rPr>
        <w:color w:val="231F20"/>
        <w:sz w:val="16"/>
      </w:rPr>
    </w:pPr>
    <w:r>
      <w:rPr>
        <w:noProof/>
        <w:lang w:bidi="ar-SA"/>
      </w:rPr>
      <w:drawing>
        <wp:anchor distT="0" distB="0" distL="0" distR="0" simplePos="0" relativeHeight="251658240" behindDoc="0" locked="0" layoutInCell="1" allowOverlap="1" wp14:anchorId="2C8E632D" wp14:editId="6D7F7D80">
          <wp:simplePos x="0" y="0"/>
          <wp:positionH relativeFrom="page">
            <wp:posOffset>504825</wp:posOffset>
          </wp:positionH>
          <wp:positionV relativeFrom="paragraph">
            <wp:posOffset>227965</wp:posOffset>
          </wp:positionV>
          <wp:extent cx="427355" cy="142240"/>
          <wp:effectExtent l="0" t="0" r="0" b="0"/>
          <wp:wrapSquare wrapText="bothSides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735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z w:val="16"/>
      </w:rPr>
      <w:t xml:space="preserve">Bradwell Road, Loughton Lodge, Milton Keynes, MK8 9LA </w:t>
    </w:r>
  </w:p>
  <w:p w14:paraId="45B012F8" w14:textId="77777777" w:rsidR="0026346C" w:rsidRDefault="0026346C" w:rsidP="0026346C">
    <w:pPr>
      <w:spacing w:before="1" w:line="235" w:lineRule="auto"/>
      <w:ind w:left="1020" w:right="2921"/>
      <w:rPr>
        <w:sz w:val="16"/>
      </w:rPr>
    </w:pPr>
    <w:r>
      <w:rPr>
        <w:color w:val="E31836"/>
        <w:sz w:val="16"/>
      </w:rPr>
      <w:t xml:space="preserve">T </w:t>
    </w:r>
    <w:r>
      <w:rPr>
        <w:color w:val="231F20"/>
        <w:sz w:val="16"/>
      </w:rPr>
      <w:t xml:space="preserve">01908 208860 </w:t>
    </w:r>
    <w:r w:rsidR="007903F2">
      <w:rPr>
        <w:color w:val="E31836"/>
        <w:sz w:val="16"/>
      </w:rPr>
      <w:t xml:space="preserve">E </w:t>
    </w:r>
    <w:hyperlink r:id="rId6">
      <w:r>
        <w:rPr>
          <w:color w:val="231F20"/>
          <w:sz w:val="16"/>
        </w:rPr>
        <w:t>help@tabletennisengland.co.uk</w:t>
      </w:r>
    </w:hyperlink>
  </w:p>
  <w:p w14:paraId="0ED48CBD" w14:textId="77777777" w:rsidR="0026346C" w:rsidRDefault="00994B6B" w:rsidP="0026346C">
    <w:pPr>
      <w:pStyle w:val="Heading1"/>
    </w:pPr>
    <w:hyperlink r:id="rId7">
      <w:r w:rsidR="0026346C">
        <w:rPr>
          <w:color w:val="231F20"/>
        </w:rPr>
        <w:t>www.tabletennisengland.co.uk</w:t>
      </w:r>
    </w:hyperlink>
  </w:p>
  <w:p w14:paraId="0B27DD92" w14:textId="77777777" w:rsidR="0026346C" w:rsidRPr="007903F2" w:rsidRDefault="0026346C" w:rsidP="007903F2">
    <w:pPr>
      <w:pStyle w:val="BodyText"/>
      <w:spacing w:before="89"/>
      <w:ind w:left="1020"/>
      <w:rPr>
        <w:sz w:val="12"/>
        <w:szCs w:val="12"/>
      </w:rPr>
    </w:pPr>
    <w:r w:rsidRPr="007903F2">
      <w:rPr>
        <w:color w:val="231F20"/>
        <w:sz w:val="12"/>
        <w:szCs w:val="12"/>
      </w:rPr>
      <w:t>Table Tennis England is a trading name of English Table Tennis Association Limited, registered in England at Bradwell Road, Loughton Lodge, Milton Keynes, MK8 9LA.</w:t>
    </w:r>
  </w:p>
  <w:p w14:paraId="136BD247" w14:textId="77777777" w:rsidR="0026346C" w:rsidRPr="007903F2" w:rsidRDefault="0026346C" w:rsidP="0026346C">
    <w:pPr>
      <w:spacing w:line="292" w:lineRule="auto"/>
      <w:ind w:left="415" w:right="114" w:firstLine="605"/>
      <w:rPr>
        <w:sz w:val="12"/>
        <w:szCs w:val="12"/>
      </w:rPr>
    </w:pPr>
    <w:r w:rsidRPr="007903F2">
      <w:rPr>
        <w:color w:val="231F20"/>
        <w:sz w:val="12"/>
        <w:szCs w:val="12"/>
      </w:rPr>
      <w:t>Registered in England Company number 04268058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D6DD" w14:textId="77777777" w:rsidR="00994B6B" w:rsidRDefault="00994B6B" w:rsidP="0026346C">
      <w:r>
        <w:separator/>
      </w:r>
    </w:p>
  </w:footnote>
  <w:footnote w:type="continuationSeparator" w:id="0">
    <w:p w14:paraId="44F7F53C" w14:textId="77777777" w:rsidR="00994B6B" w:rsidRDefault="00994B6B" w:rsidP="0026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FE81" w14:textId="77777777" w:rsidR="0026346C" w:rsidRPr="0026346C" w:rsidRDefault="0026346C" w:rsidP="0026346C">
    <w:pPr>
      <w:pStyle w:val="Header"/>
      <w:jc w:val="right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61312" behindDoc="0" locked="0" layoutInCell="1" allowOverlap="1" wp14:anchorId="516CB0C3" wp14:editId="51C61243">
          <wp:simplePos x="0" y="0"/>
          <wp:positionH relativeFrom="column">
            <wp:posOffset>5483225</wp:posOffset>
          </wp:positionH>
          <wp:positionV relativeFrom="paragraph">
            <wp:posOffset>0</wp:posOffset>
          </wp:positionV>
          <wp:extent cx="1221030" cy="1072160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030" cy="10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87"/>
    <w:rsid w:val="001606FF"/>
    <w:rsid w:val="001D7E99"/>
    <w:rsid w:val="001F40C7"/>
    <w:rsid w:val="0026068D"/>
    <w:rsid w:val="0026346C"/>
    <w:rsid w:val="002D3587"/>
    <w:rsid w:val="00401180"/>
    <w:rsid w:val="00420B6E"/>
    <w:rsid w:val="004C1FE8"/>
    <w:rsid w:val="00504515"/>
    <w:rsid w:val="00510CA5"/>
    <w:rsid w:val="005D26E0"/>
    <w:rsid w:val="005D7FF4"/>
    <w:rsid w:val="006718F5"/>
    <w:rsid w:val="00773A13"/>
    <w:rsid w:val="007903F2"/>
    <w:rsid w:val="008042E1"/>
    <w:rsid w:val="008229A8"/>
    <w:rsid w:val="008B4BEB"/>
    <w:rsid w:val="008D2D4E"/>
    <w:rsid w:val="00994B6B"/>
    <w:rsid w:val="00BF153E"/>
    <w:rsid w:val="00F0366E"/>
    <w:rsid w:val="00FB1313"/>
    <w:rsid w:val="00FC16C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DB6EE"/>
  <w15:docId w15:val="{2C94EBA1-02FB-4F11-B331-0288CDF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3"/>
      <w:ind w:left="102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46C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63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46C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903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6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1F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ireland@tabletennisengland.co.uk" TargetMode="External"/><Relationship Id="rId13" Type="http://schemas.openxmlformats.org/officeDocument/2006/relationships/hyperlink" Target="mailto:jenny.leach@tabletennisengland.co.uk" TargetMode="External"/><Relationship Id="rId18" Type="http://schemas.openxmlformats.org/officeDocument/2006/relationships/hyperlink" Target="mailto:aled.howell@tabletennisengland.co.u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claire.brockwell@tabletennisengland.co.uk" TargetMode="External"/><Relationship Id="rId12" Type="http://schemas.openxmlformats.org/officeDocument/2006/relationships/hyperlink" Target="mailto:demi-chante.reid@tabletennisengland.co.uk" TargetMode="External"/><Relationship Id="rId17" Type="http://schemas.openxmlformats.org/officeDocument/2006/relationships/hyperlink" Target="mailto:lauren.evans@tabletennisenglan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.turner@tabletennisengland.co.uk" TargetMode="External"/><Relationship Id="rId20" Type="http://schemas.openxmlformats.org/officeDocument/2006/relationships/hyperlink" Target="mailto:christine.wetherall@tabletennisengland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greg.yarnall@tabletennisengland.co.uk" TargetMode="External"/><Relationship Id="rId11" Type="http://schemas.openxmlformats.org/officeDocument/2006/relationships/hyperlink" Target="mailto:keegan.barstow@tabletennisengland.co.u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ack.grundy@tabletennisengland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hnathon.driscoll@tabletennisengland.co.uk" TargetMode="External"/><Relationship Id="rId19" Type="http://schemas.openxmlformats.org/officeDocument/2006/relationships/hyperlink" Target="mailto:craig.bryant@tabletennisenglan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a.holt@tabletennisengland.co.uk" TargetMode="External"/><Relationship Id="rId14" Type="http://schemas.openxmlformats.org/officeDocument/2006/relationships/hyperlink" Target="mailto:chris.newton@tabletennisengland.co.u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tabletennisengland.co.u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help@tabletennisengland.co.uk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Stimpson</dc:creator>
  <cp:lastModifiedBy>Julie Snowdon</cp:lastModifiedBy>
  <cp:revision>2</cp:revision>
  <dcterms:created xsi:type="dcterms:W3CDTF">2022-02-11T10:12:00Z</dcterms:created>
  <dcterms:modified xsi:type="dcterms:W3CDTF">2022-02-11T10:12:00Z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2018-12-11T00:00:00Z</vt:filetime>
  </property>
</Properties>
</file>