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C3" w:rsidRPr="00F12050" w:rsidRDefault="00423CC3" w:rsidP="00BF10AA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Pr="002A67B1" w:rsidRDefault="00423CC3" w:rsidP="00BF10AA">
      <w:pPr>
        <w:pStyle w:val="NoSpacing"/>
        <w:rPr>
          <w:rFonts w:ascii="Century Gothic" w:hAnsi="Century Gothic"/>
          <w:b/>
          <w:sz w:val="48"/>
          <w:szCs w:val="48"/>
        </w:rPr>
      </w:pPr>
      <w:r w:rsidRPr="002A67B1">
        <w:rPr>
          <w:rFonts w:ascii="Century Gothic" w:hAnsi="Century Gothic"/>
          <w:b/>
          <w:sz w:val="48"/>
          <w:szCs w:val="48"/>
        </w:rPr>
        <w:t>Tell us your story …</w:t>
      </w:r>
    </w:p>
    <w:p w:rsidR="00423CC3" w:rsidRPr="00F12050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At Table Tennis England, we want everyone to </w:t>
      </w:r>
      <w:r w:rsidRPr="002A67B1">
        <w:rPr>
          <w:rFonts w:ascii="Century Gothic" w:hAnsi="Century Gothic"/>
          <w:b/>
          <w:sz w:val="24"/>
          <w:szCs w:val="24"/>
        </w:rPr>
        <w:t>enjoy and</w:t>
      </w:r>
      <w:r w:rsidRPr="002A67B1">
        <w:rPr>
          <w:rFonts w:ascii="Century Gothic" w:hAnsi="Century Gothic"/>
          <w:sz w:val="24"/>
          <w:szCs w:val="24"/>
        </w:rPr>
        <w:t xml:space="preserve"> </w:t>
      </w:r>
      <w:r w:rsidRPr="002A67B1">
        <w:rPr>
          <w:rFonts w:ascii="Century Gothic" w:hAnsi="Century Gothic"/>
          <w:b/>
          <w:sz w:val="24"/>
          <w:szCs w:val="24"/>
        </w:rPr>
        <w:t>achieve</w:t>
      </w:r>
      <w:r w:rsidRPr="002A67B1">
        <w:rPr>
          <w:rFonts w:ascii="Century Gothic" w:hAnsi="Century Gothic"/>
          <w:sz w:val="24"/>
          <w:szCs w:val="24"/>
        </w:rPr>
        <w:t xml:space="preserve"> </w:t>
      </w:r>
      <w:r w:rsidRPr="002A67B1">
        <w:rPr>
          <w:rFonts w:ascii="Century Gothic" w:hAnsi="Century Gothic"/>
          <w:b/>
          <w:sz w:val="24"/>
          <w:szCs w:val="24"/>
        </w:rPr>
        <w:t>in table tennis</w:t>
      </w:r>
      <w:r w:rsidRPr="002A67B1">
        <w:rPr>
          <w:rFonts w:ascii="Century Gothic" w:hAnsi="Century Gothic"/>
          <w:sz w:val="24"/>
          <w:szCs w:val="24"/>
        </w:rPr>
        <w:t xml:space="preserve">. 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By sharing stories, such as your own, we can demonstrate the positive impact that table tennis has on people’s lives. 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The story you choose to share might fall under at least one of the following themes: 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b/>
          <w:sz w:val="24"/>
          <w:szCs w:val="24"/>
        </w:rPr>
        <w:t>Physical wellbeing</w:t>
      </w:r>
      <w:r w:rsidRPr="002A67B1">
        <w:rPr>
          <w:rFonts w:ascii="Century Gothic" w:hAnsi="Century Gothic"/>
          <w:sz w:val="24"/>
          <w:szCs w:val="24"/>
        </w:rPr>
        <w:t>: how table tennis has encouraged you to get active, suppor</w:t>
      </w:r>
      <w:r>
        <w:rPr>
          <w:rFonts w:ascii="Century Gothic" w:hAnsi="Century Gothic"/>
          <w:sz w:val="24"/>
          <w:szCs w:val="24"/>
        </w:rPr>
        <w:t>ted you to prevent or manage ill health</w:t>
      </w:r>
      <w:r w:rsidRPr="002A67B1">
        <w:rPr>
          <w:rFonts w:ascii="Century Gothic" w:hAnsi="Century Gothic"/>
          <w:sz w:val="24"/>
          <w:szCs w:val="24"/>
        </w:rPr>
        <w:t>, improved quality of sleep, or helped you to achieve your physical goals.</w:t>
      </w:r>
    </w:p>
    <w:p w:rsidR="00423CC3" w:rsidRPr="002A67B1" w:rsidRDefault="00423CC3" w:rsidP="00BF10AA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b/>
          <w:sz w:val="24"/>
          <w:szCs w:val="24"/>
        </w:rPr>
        <w:t>Mental wellbeing</w:t>
      </w:r>
      <w:r w:rsidRPr="002A67B1">
        <w:rPr>
          <w:rFonts w:ascii="Century Gothic" w:hAnsi="Century Gothic"/>
          <w:sz w:val="24"/>
          <w:szCs w:val="24"/>
        </w:rPr>
        <w:t xml:space="preserve">: how table tennis has contributed to reducing anxiety or depression symptoms, increased life satisfaction, increased feelings of enjoyment or happiness, or given you a sense of purpose. 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b/>
          <w:sz w:val="24"/>
          <w:szCs w:val="24"/>
        </w:rPr>
        <w:t>Individual development</w:t>
      </w:r>
      <w:r w:rsidRPr="002A67B1">
        <w:rPr>
          <w:rFonts w:ascii="Century Gothic" w:hAnsi="Century Gothic"/>
          <w:sz w:val="24"/>
          <w:szCs w:val="24"/>
        </w:rPr>
        <w:t xml:space="preserve">: how table tennis has supported employment opportunities, improved educational attainment, reduced anti-social behaviour, or helped you develop </w:t>
      </w:r>
      <w:r>
        <w:rPr>
          <w:rFonts w:ascii="Century Gothic" w:hAnsi="Century Gothic"/>
          <w:sz w:val="24"/>
          <w:szCs w:val="24"/>
        </w:rPr>
        <w:t>new</w:t>
      </w:r>
      <w:r w:rsidRPr="002A67B1">
        <w:rPr>
          <w:rFonts w:ascii="Century Gothic" w:hAnsi="Century Gothic"/>
          <w:sz w:val="24"/>
          <w:szCs w:val="24"/>
        </w:rPr>
        <w:t xml:space="preserve"> skills such as independence.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b/>
          <w:sz w:val="24"/>
          <w:szCs w:val="24"/>
        </w:rPr>
        <w:t>Social and community development</w:t>
      </w:r>
      <w:r w:rsidRPr="002A67B1">
        <w:rPr>
          <w:rFonts w:ascii="Century Gothic" w:hAnsi="Century Gothic"/>
          <w:sz w:val="24"/>
          <w:szCs w:val="24"/>
        </w:rPr>
        <w:t xml:space="preserve">: how table tennis has promoted social trust, reduced isolation, or brought you together with individuals from different backgrounds.  </w:t>
      </w:r>
    </w:p>
    <w:p w:rsidR="00423CC3" w:rsidRPr="00F12050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BF10AA">
      <w:pPr>
        <w:pStyle w:val="NoSpacing"/>
        <w:rPr>
          <w:rFonts w:ascii="Century Gothic" w:hAnsi="Century Gothic"/>
          <w:b/>
          <w:sz w:val="24"/>
          <w:szCs w:val="24"/>
        </w:rPr>
      </w:pPr>
      <w:r w:rsidRPr="002A67B1">
        <w:rPr>
          <w:rFonts w:ascii="Century Gothic" w:hAnsi="Century Gothic"/>
          <w:b/>
          <w:sz w:val="24"/>
          <w:szCs w:val="24"/>
        </w:rPr>
        <w:t>Tips for</w:t>
      </w:r>
      <w:r>
        <w:rPr>
          <w:rFonts w:ascii="Century Gothic" w:hAnsi="Century Gothic"/>
          <w:b/>
          <w:sz w:val="24"/>
          <w:szCs w:val="24"/>
        </w:rPr>
        <w:t xml:space="preserve"> completing the following template </w:t>
      </w:r>
      <w:r w:rsidRPr="002A67B1">
        <w:rPr>
          <w:rFonts w:ascii="Century Gothic" w:hAnsi="Century Gothic"/>
          <w:b/>
          <w:sz w:val="24"/>
          <w:szCs w:val="24"/>
        </w:rPr>
        <w:t xml:space="preserve"> </w:t>
      </w:r>
    </w:p>
    <w:p w:rsidR="00423CC3" w:rsidRPr="002A67B1" w:rsidRDefault="00423CC3" w:rsidP="00BF10AA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Please complete each section in as much detail as possible. </w:t>
      </w:r>
    </w:p>
    <w:p w:rsidR="00423CC3" w:rsidRDefault="00423CC3" w:rsidP="00A3267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Submit separate templates if you have more than one story. </w:t>
      </w:r>
    </w:p>
    <w:p w:rsidR="00423CC3" w:rsidRPr="002A67B1" w:rsidRDefault="00423CC3" w:rsidP="000B37B6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To help </w:t>
      </w:r>
      <w:r>
        <w:rPr>
          <w:rFonts w:ascii="Century Gothic" w:hAnsi="Century Gothic"/>
          <w:sz w:val="24"/>
          <w:szCs w:val="24"/>
        </w:rPr>
        <w:t xml:space="preserve">bring </w:t>
      </w:r>
      <w:r w:rsidRPr="002A67B1">
        <w:rPr>
          <w:rFonts w:ascii="Century Gothic" w:hAnsi="Century Gothic"/>
          <w:sz w:val="24"/>
          <w:szCs w:val="24"/>
        </w:rPr>
        <w:t xml:space="preserve">your story to life, please include names, quotes and imagery </w:t>
      </w:r>
      <w:r>
        <w:rPr>
          <w:rFonts w:ascii="Century Gothic" w:hAnsi="Century Gothic"/>
          <w:sz w:val="24"/>
          <w:szCs w:val="24"/>
        </w:rPr>
        <w:t xml:space="preserve">of yourself playing table tennis </w:t>
      </w:r>
      <w:r w:rsidRPr="002A67B1">
        <w:rPr>
          <w:rFonts w:ascii="Century Gothic" w:hAnsi="Century Gothic"/>
          <w:sz w:val="24"/>
          <w:szCs w:val="24"/>
        </w:rPr>
        <w:t>where appropriate.</w:t>
      </w:r>
    </w:p>
    <w:p w:rsidR="00423CC3" w:rsidRPr="002A67B1" w:rsidRDefault="00423CC3" w:rsidP="000B37B6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>If including names or images, it is important that permissions are gained from those involved.</w:t>
      </w:r>
    </w:p>
    <w:p w:rsidR="00423CC3" w:rsidRPr="002A67B1" w:rsidRDefault="00423CC3" w:rsidP="000B37B6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423CC3">
      <w:pPr>
        <w:pStyle w:val="NoSpacing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2A67B1">
        <w:rPr>
          <w:rFonts w:ascii="Century Gothic" w:hAnsi="Century Gothic"/>
          <w:sz w:val="24"/>
          <w:szCs w:val="24"/>
        </w:rPr>
        <w:t xml:space="preserve">A consent form has been provided to help manage this process.  </w:t>
      </w:r>
    </w:p>
    <w:p w:rsidR="00423CC3" w:rsidRPr="002A67B1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2A67B1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15000" cy="487680"/>
                <wp:effectExtent l="0" t="0" r="19050" b="266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CC3" w:rsidRPr="002A67B1" w:rsidRDefault="00423CC3" w:rsidP="002A67B1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A67B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complete and submit the consent form and template</w:t>
                            </w:r>
                            <w:r w:rsidRPr="002A67B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with any images, to </w:t>
                            </w:r>
                            <w:hyperlink r:id="rId7" w:history="1">
                              <w:r w:rsidRPr="002A67B1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insight@tabletennisengland.co.uk</w:t>
                              </w:r>
                            </w:hyperlink>
                          </w:p>
                          <w:p w:rsidR="00423CC3" w:rsidRDefault="00423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98.8pt;margin-top:.75pt;width:450pt;height:38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" fillcolor="#d8d8d8 [2732]" strokecolor="#d8d8d8 [2732]" strokeweight=".5pt">
                <v:textbox>
                  <w:txbxContent>
                    <w:p w:rsidR="00423CC3" w:rsidRPr="002A67B1" w:rsidRDefault="00423CC3" w:rsidP="002A67B1">
                      <w:pPr>
                        <w:pStyle w:val="NoSpacing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A67B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complete and submit the consent form and template</w:t>
                      </w:r>
                      <w:r w:rsidRPr="002A67B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with any images, to </w:t>
                      </w:r>
                      <w:hyperlink r:id="rId8" w:history="1">
                        <w:r w:rsidRPr="002A67B1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insight@tabletennisengland.co.uk</w:t>
                        </w:r>
                      </w:hyperlink>
                    </w:p>
                    <w:p w:rsidR="00423CC3" w:rsidRDefault="00423CC3"/>
                  </w:txbxContent>
                </v:textbox>
                <w10:wrap anchorx="margin"/>
              </v:shape>
            </w:pict>
          </mc:Fallback>
        </mc:AlternateConten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F12050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48"/>
          <w:szCs w:val="48"/>
        </w:rPr>
      </w:pPr>
      <w:r w:rsidRPr="00E8310C">
        <w:rPr>
          <w:rFonts w:ascii="Century Gothic" w:hAnsi="Century Gothic"/>
          <w:b/>
          <w:sz w:val="48"/>
          <w:szCs w:val="48"/>
        </w:rPr>
        <w:t xml:space="preserve">Consent form </w:t>
      </w:r>
    </w:p>
    <w:p w:rsidR="00423CC3" w:rsidRPr="00F12050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E8310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Table Tennis England would like to share your story to </w:t>
      </w:r>
      <w:r w:rsidRPr="002A67B1">
        <w:rPr>
          <w:rFonts w:ascii="Century Gothic" w:hAnsi="Century Gothic"/>
          <w:sz w:val="24"/>
          <w:szCs w:val="24"/>
        </w:rPr>
        <w:t xml:space="preserve">demonstrate the positive impact that table tennis has on people’s lives. </w:t>
      </w:r>
    </w:p>
    <w:p w:rsidR="00423CC3" w:rsidRDefault="00423CC3" w:rsidP="00E8310C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E8310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Your story will be used in marketing activities across Table Tennis England’s website, social media platforms and physical materials. </w:t>
      </w:r>
    </w:p>
    <w:p w:rsidR="00423CC3" w:rsidRDefault="00423CC3" w:rsidP="00E8310C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E8310C" w:rsidRDefault="00423CC3" w:rsidP="00E8310C">
      <w:pPr>
        <w:pStyle w:val="NoSpacing"/>
        <w:rPr>
          <w:rFonts w:ascii="Century Gothic" w:hAnsi="Century Gothic"/>
          <w:b/>
          <w:sz w:val="24"/>
          <w:szCs w:val="24"/>
        </w:rPr>
      </w:pPr>
      <w:r w:rsidRPr="00E8310C">
        <w:rPr>
          <w:rFonts w:ascii="Century Gothic" w:hAnsi="Century Gothic"/>
          <w:b/>
          <w:sz w:val="24"/>
          <w:szCs w:val="24"/>
        </w:rPr>
        <w:t xml:space="preserve">About you </w: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23CC3" w:rsidTr="00E8310C">
        <w:tc>
          <w:tcPr>
            <w:tcW w:w="2972" w:type="dxa"/>
          </w:tcPr>
          <w:p w:rsidR="00423CC3" w:rsidRDefault="00423CC3" w:rsidP="00E8310C">
            <w:pPr>
              <w:pStyle w:val="NoSpacing"/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Name 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60177010"/>
            <w:placeholder>
              <w:docPart w:val="3BC7DA6EB5F64B0A92483BA9480DAF9D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423CC3" w:rsidRDefault="00423CC3" w:rsidP="00E8310C">
                <w:pPr>
                  <w:pStyle w:val="NoSpacing"/>
                  <w:rPr>
                    <w:rFonts w:ascii="Century Gothic" w:hAnsi="Century Gothic"/>
                    <w:sz w:val="24"/>
                    <w:szCs w:val="24"/>
                  </w:rPr>
                </w:pPr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4"/>
                    <w:szCs w:val="24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423CC3" w:rsidTr="00E8310C">
        <w:tc>
          <w:tcPr>
            <w:tcW w:w="2972" w:type="dxa"/>
          </w:tcPr>
          <w:p w:rsidR="00423CC3" w:rsidRDefault="00423CC3" w:rsidP="00E8310C">
            <w:pPr>
              <w:pStyle w:val="NoSpacing"/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Email </w:t>
            </w:r>
          </w:p>
          <w:p w:rsidR="00423CC3" w:rsidRPr="00E8310C" w:rsidRDefault="00423CC3" w:rsidP="00E8310C">
            <w:pPr>
              <w:pStyle w:val="NoSpacing"/>
              <w:spacing w:before="240" w:after="240"/>
              <w:rPr>
                <w:rFonts w:ascii="Century Gothic" w:hAnsi="Century Gothic"/>
                <w:sz w:val="16"/>
                <w:szCs w:val="16"/>
              </w:rPr>
            </w:pPr>
            <w:r w:rsidRPr="00E8310C">
              <w:rPr>
                <w:rFonts w:ascii="Century Gothic" w:hAnsi="Century Gothic"/>
                <w:sz w:val="16"/>
                <w:szCs w:val="16"/>
              </w:rPr>
              <w:t>This needs to be a parent/guardian email if under the age of 18.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207143479"/>
            <w:placeholder>
              <w:docPart w:val="BA09EE61C43740EB8DEC512E95E7DC38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423CC3" w:rsidRDefault="00423CC3" w:rsidP="00E8310C">
                <w:pPr>
                  <w:pStyle w:val="NoSpacing"/>
                  <w:rPr>
                    <w:rFonts w:ascii="Century Gothic" w:hAnsi="Century Gothic"/>
                    <w:sz w:val="24"/>
                    <w:szCs w:val="24"/>
                  </w:rPr>
                </w:pPr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4"/>
                    <w:szCs w:val="24"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 w:rsidRPr="00E8310C">
        <w:rPr>
          <w:rFonts w:ascii="Century Gothic" w:hAnsi="Century Gothic"/>
          <w:b/>
          <w:sz w:val="24"/>
          <w:szCs w:val="24"/>
        </w:rPr>
        <w:t xml:space="preserve">Permissions 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Pr="00E8310C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r w:rsidRPr="00E8310C">
        <w:rPr>
          <w:rFonts w:ascii="Century Gothic" w:hAnsi="Century Gothic"/>
          <w:sz w:val="24"/>
          <w:szCs w:val="24"/>
        </w:rPr>
        <w:t>Please tick where appropriate</w:t>
      </w:r>
      <w:r>
        <w:rPr>
          <w:rFonts w:ascii="Century Gothic" w:hAnsi="Century Gothic"/>
          <w:sz w:val="24"/>
          <w:szCs w:val="24"/>
        </w:rPr>
        <w:t>.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consent to Table Tennis England: </w: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Pr="00957540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2061390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57540">
        <w:rPr>
          <w:rFonts w:ascii="Century Gothic" w:hAnsi="Century Gothic"/>
          <w:sz w:val="24"/>
          <w:szCs w:val="24"/>
        </w:rPr>
        <w:t xml:space="preserve"> Using my real name in the published story </w:t>
      </w:r>
    </w:p>
    <w:p w:rsidR="00423CC3" w:rsidRPr="00957540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21585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57540">
        <w:rPr>
          <w:rFonts w:ascii="Century Gothic" w:hAnsi="Century Gothic"/>
          <w:sz w:val="24"/>
          <w:szCs w:val="24"/>
        </w:rPr>
        <w:t xml:space="preserve"> Using the quotes I have provided in the published story </w:t>
      </w:r>
    </w:p>
    <w:p w:rsidR="00423CC3" w:rsidRPr="00957540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03433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57540">
        <w:rPr>
          <w:rFonts w:ascii="Century Gothic" w:hAnsi="Century Gothic"/>
          <w:sz w:val="24"/>
          <w:szCs w:val="24"/>
        </w:rPr>
        <w:t xml:space="preserve"> Using the imagery I have provided in the published story </w: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04742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57540">
        <w:rPr>
          <w:rFonts w:ascii="Century Gothic" w:hAnsi="Century Gothic"/>
          <w:sz w:val="24"/>
          <w:szCs w:val="24"/>
        </w:rPr>
        <w:t xml:space="preserve"> Contacting me for further information in relation to</w:t>
      </w:r>
      <w:r>
        <w:rPr>
          <w:rFonts w:ascii="Century Gothic" w:hAnsi="Century Gothic"/>
          <w:sz w:val="24"/>
          <w:szCs w:val="24"/>
        </w:rPr>
        <w:t xml:space="preserve"> this story </w: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 w:rsidRPr="00E8310C">
        <w:rPr>
          <w:rFonts w:ascii="Century Gothic" w:hAnsi="Century Gothic"/>
          <w:b/>
          <w:sz w:val="24"/>
          <w:szCs w:val="24"/>
        </w:rPr>
        <w:t>Signature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provide a signature or printed name to show you consent to Table Tennis England using your story in their marketing activities. </w:t>
      </w: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3CC3" w:rsidTr="006766B5">
        <w:tc>
          <w:tcPr>
            <w:tcW w:w="4508" w:type="dxa"/>
          </w:tcPr>
          <w:p w:rsidR="00423CC3" w:rsidRDefault="00423CC3" w:rsidP="006766B5">
            <w:pPr>
              <w:pStyle w:val="NoSpacing"/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Signature </w:t>
            </w:r>
          </w:p>
          <w:p w:rsidR="00423CC3" w:rsidRDefault="00423CC3" w:rsidP="006766B5">
            <w:pPr>
              <w:pStyle w:val="NoSpacing"/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 w:rsidRPr="00E8310C">
              <w:rPr>
                <w:rFonts w:ascii="Century Gothic" w:hAnsi="Century Gothic"/>
                <w:sz w:val="16"/>
                <w:szCs w:val="16"/>
              </w:rPr>
              <w:t xml:space="preserve">This needs to be a parent/guardian </w:t>
            </w:r>
            <w:r>
              <w:rPr>
                <w:rFonts w:ascii="Century Gothic" w:hAnsi="Century Gothic"/>
                <w:sz w:val="16"/>
                <w:szCs w:val="16"/>
              </w:rPr>
              <w:t>signature</w:t>
            </w:r>
            <w:r w:rsidRPr="00E8310C">
              <w:rPr>
                <w:rFonts w:ascii="Century Gothic" w:hAnsi="Century Gothic"/>
                <w:sz w:val="16"/>
                <w:szCs w:val="16"/>
              </w:rPr>
              <w:t xml:space="preserve"> if under the age of 18.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347290665"/>
            <w:placeholder>
              <w:docPart w:val="E5F3A9EFDE194C1AB3BBFE7F472DB55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:rsidR="00423CC3" w:rsidRDefault="00423CC3" w:rsidP="006766B5">
                <w:pPr>
                  <w:pStyle w:val="NoSpacing"/>
                  <w:spacing w:before="240" w:after="240"/>
                  <w:rPr>
                    <w:rFonts w:ascii="Century Gothic" w:hAnsi="Century Gothic"/>
                    <w:sz w:val="24"/>
                    <w:szCs w:val="24"/>
                  </w:rPr>
                </w:pPr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4"/>
                    <w:szCs w:val="24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423CC3" w:rsidTr="006766B5">
        <w:tc>
          <w:tcPr>
            <w:tcW w:w="4508" w:type="dxa"/>
          </w:tcPr>
          <w:p w:rsidR="00423CC3" w:rsidRDefault="00423CC3" w:rsidP="006766B5">
            <w:pPr>
              <w:pStyle w:val="NoSpacing"/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Date 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434664841"/>
            <w:placeholder>
              <w:docPart w:val="F4BAF4C017F34809AA474F7F98416D04"/>
            </w:placeholder>
            <w:showingPlcHdr/>
          </w:sdtPr>
          <w:sdtContent>
            <w:tc>
              <w:tcPr>
                <w:tcW w:w="4508" w:type="dxa"/>
              </w:tcPr>
              <w:p w:rsidR="00423CC3" w:rsidRDefault="00423CC3" w:rsidP="006766B5">
                <w:pPr>
                  <w:pStyle w:val="NoSpacing"/>
                  <w:spacing w:before="240" w:after="240"/>
                  <w:rPr>
                    <w:rFonts w:ascii="Century Gothic" w:hAnsi="Century Gothic"/>
                    <w:sz w:val="24"/>
                    <w:szCs w:val="24"/>
                  </w:rPr>
                </w:pPr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4"/>
                    <w:szCs w:val="24"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423CC3" w:rsidRPr="00A02247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Your personal data is protected in accordance with the </w:t>
      </w:r>
      <w:hyperlink r:id="rId9" w:history="1">
        <w:r w:rsidRPr="00FC1EA2">
          <w:rPr>
            <w:rStyle w:val="Hyperlink"/>
            <w:rFonts w:ascii="Century Gothic" w:hAnsi="Century Gothic"/>
            <w:sz w:val="24"/>
            <w:szCs w:val="24"/>
          </w:rPr>
          <w:t>Table Tennis England Privacy Policy</w:t>
        </w:r>
      </w:hyperlink>
      <w:r>
        <w:rPr>
          <w:rFonts w:ascii="Century Gothic" w:hAnsi="Century Gothic"/>
          <w:sz w:val="24"/>
          <w:szCs w:val="24"/>
        </w:rPr>
        <w:t xml:space="preserve">. </w:t>
      </w:r>
    </w:p>
    <w:p w:rsidR="00423CC3" w:rsidRPr="000018E8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48"/>
          <w:szCs w:val="48"/>
        </w:rPr>
      </w:pPr>
      <w:r w:rsidRPr="000018E8">
        <w:rPr>
          <w:rFonts w:ascii="Century Gothic" w:hAnsi="Century Gothic"/>
          <w:b/>
          <w:sz w:val="48"/>
          <w:szCs w:val="48"/>
        </w:rPr>
        <w:t xml:space="preserve">Story template 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About you 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3CC3" w:rsidTr="00957540">
        <w:tc>
          <w:tcPr>
            <w:tcW w:w="4508" w:type="dxa"/>
          </w:tcPr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57540">
              <w:rPr>
                <w:rFonts w:ascii="Century Gothic" w:hAnsi="Century Gothic"/>
                <w:b/>
                <w:sz w:val="20"/>
                <w:szCs w:val="20"/>
              </w:rPr>
              <w:t xml:space="preserve">What is your age? </w:t>
            </w:r>
          </w:p>
          <w:sdt>
            <w:sdtPr>
              <w:rPr>
                <w:rFonts w:ascii="Century Gothic" w:hAnsi="Century Gothic"/>
                <w:b/>
                <w:sz w:val="20"/>
                <w:szCs w:val="20"/>
              </w:rPr>
              <w:id w:val="-266460577"/>
              <w:placeholder>
                <w:docPart w:val="50D13DC1C0CC49AF835C395255519B66"/>
              </w:placeholder>
              <w:showingPlcHdr/>
            </w:sdtPr>
            <w:sdtContent>
              <w:p w:rsidR="00423CC3" w:rsidRPr="00957540" w:rsidRDefault="00423CC3" w:rsidP="00587861">
                <w:pPr>
                  <w:pStyle w:val="NoSpacing"/>
                  <w:spacing w:before="240" w:after="240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sdtContent>
          </w:sdt>
          <w:p w:rsidR="00423CC3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23CC3" w:rsidRDefault="00423CC3" w:rsidP="000B37B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23CC3" w:rsidRDefault="00423CC3" w:rsidP="000B37B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23CC3" w:rsidRDefault="00423CC3" w:rsidP="000B37B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23CC3" w:rsidRDefault="00423CC3" w:rsidP="000B37B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What is your gender?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296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57540">
              <w:rPr>
                <w:rFonts w:ascii="Century Gothic" w:hAnsi="Century Gothic"/>
                <w:sz w:val="20"/>
                <w:szCs w:val="20"/>
              </w:rPr>
              <w:t>Male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91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57540">
              <w:rPr>
                <w:rFonts w:ascii="Century Gothic" w:hAnsi="Century Gothic"/>
                <w:sz w:val="20"/>
                <w:szCs w:val="20"/>
              </w:rPr>
              <w:t>Female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54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57540">
              <w:rPr>
                <w:rFonts w:ascii="Century Gothic" w:hAnsi="Century Gothic"/>
                <w:sz w:val="20"/>
                <w:szCs w:val="20"/>
              </w:rPr>
              <w:t>Prefer not to say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823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57540">
              <w:rPr>
                <w:rFonts w:ascii="Century Gothic" w:hAnsi="Century Gothic"/>
                <w:sz w:val="20"/>
                <w:szCs w:val="20"/>
              </w:rPr>
              <w:t xml:space="preserve">Prefer to self-describe: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84277568"/>
                <w:placeholder>
                  <w:docPart w:val="8F8A169C411644D68A3A583CE2DEEF98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423CC3" w:rsidTr="00957540">
        <w:tc>
          <w:tcPr>
            <w:tcW w:w="4508" w:type="dxa"/>
          </w:tcPr>
          <w:p w:rsidR="00423CC3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57540">
              <w:rPr>
                <w:rFonts w:ascii="Century Gothic" w:hAnsi="Century Gothic"/>
                <w:b/>
                <w:sz w:val="20"/>
                <w:szCs w:val="20"/>
              </w:rPr>
              <w:t xml:space="preserve">Which one of the following best describes your ethnic group or background?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Please select one option. 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422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5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7540">
              <w:rPr>
                <w:rFonts w:ascii="Century Gothic" w:hAnsi="Century Gothic"/>
                <w:sz w:val="20"/>
                <w:szCs w:val="20"/>
              </w:rPr>
              <w:t xml:space="preserve"> White 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866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5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7540">
              <w:rPr>
                <w:rFonts w:ascii="Century Gothic" w:hAnsi="Century Gothic"/>
                <w:sz w:val="20"/>
                <w:szCs w:val="20"/>
              </w:rPr>
              <w:t xml:space="preserve"> Mixed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01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5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7540">
              <w:rPr>
                <w:rFonts w:ascii="Century Gothic" w:hAnsi="Century Gothic"/>
                <w:sz w:val="20"/>
                <w:szCs w:val="20"/>
              </w:rPr>
              <w:t xml:space="preserve"> Asian or Asian British </w:t>
            </w:r>
          </w:p>
          <w:p w:rsidR="00423CC3" w:rsidRPr="00957540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70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5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7540">
              <w:rPr>
                <w:rFonts w:ascii="Century Gothic" w:hAnsi="Century Gothic"/>
                <w:sz w:val="20"/>
                <w:szCs w:val="20"/>
              </w:rPr>
              <w:t xml:space="preserve"> Black or Black British </w:t>
            </w:r>
          </w:p>
          <w:p w:rsidR="00423CC3" w:rsidRPr="00587861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864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75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7540">
              <w:rPr>
                <w:rFonts w:ascii="Century Gothic" w:hAnsi="Century Gothic"/>
                <w:sz w:val="20"/>
                <w:szCs w:val="20"/>
              </w:rPr>
              <w:t xml:space="preserve"> Other Ethnic Group </w:t>
            </w:r>
          </w:p>
        </w:tc>
        <w:tc>
          <w:tcPr>
            <w:tcW w:w="4508" w:type="dxa"/>
          </w:tcPr>
          <w:p w:rsidR="00423CC3" w:rsidRPr="001E75C9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0B307E">
              <w:rPr>
                <w:rFonts w:ascii="Century Gothic" w:hAnsi="Century Gothic"/>
                <w:b/>
                <w:sz w:val="20"/>
                <w:szCs w:val="20"/>
              </w:rPr>
              <w:t xml:space="preserve">Do you have any physical or mental health conditions or illnesses that have lasted or are expected to last 12 months or more? </w:t>
            </w:r>
          </w:p>
          <w:p w:rsidR="00423CC3" w:rsidRPr="000B307E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175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0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B307E">
              <w:rPr>
                <w:rFonts w:ascii="Century Gothic" w:hAnsi="Century Gothic"/>
                <w:sz w:val="20"/>
                <w:szCs w:val="20"/>
              </w:rPr>
              <w:t>Yes</w:t>
            </w:r>
          </w:p>
          <w:p w:rsidR="00423CC3" w:rsidRPr="000B307E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892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0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B307E">
              <w:rPr>
                <w:rFonts w:ascii="Century Gothic" w:hAnsi="Century Gothic"/>
                <w:sz w:val="20"/>
                <w:szCs w:val="20"/>
              </w:rPr>
              <w:t xml:space="preserve">No </w:t>
            </w:r>
          </w:p>
          <w:p w:rsidR="00423CC3" w:rsidRDefault="00423CC3" w:rsidP="00587861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4896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0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B307E">
              <w:rPr>
                <w:rFonts w:ascii="Century Gothic" w:hAnsi="Century Gothic"/>
                <w:sz w:val="20"/>
                <w:szCs w:val="20"/>
              </w:rPr>
              <w:t>Prefer not to say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423CC3" w:rsidRPr="000B307E" w:rsidRDefault="00423CC3" w:rsidP="00985B53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use this space i</w:t>
            </w:r>
            <w:r w:rsidRPr="000B307E">
              <w:rPr>
                <w:rFonts w:ascii="Century Gothic" w:hAnsi="Century Gothic"/>
                <w:b/>
                <w:sz w:val="20"/>
                <w:szCs w:val="20"/>
              </w:rPr>
              <w:t>f you have selected ‘Yes’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and wish to provide more detail: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29317908"/>
                <w:placeholder>
                  <w:docPart w:val="66CAEDE4C9704F7EA47947EC21D65A14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423CC3" w:rsidTr="00587861">
        <w:tc>
          <w:tcPr>
            <w:tcW w:w="9016" w:type="dxa"/>
            <w:gridSpan w:val="2"/>
            <w:vAlign w:val="center"/>
          </w:tcPr>
          <w:p w:rsidR="00423CC3" w:rsidRPr="00587861" w:rsidRDefault="00423CC3" w:rsidP="001E75C9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What is your home postcode? </w:t>
            </w:r>
            <w:r w:rsidRPr="0058786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72414510"/>
                <w:placeholder>
                  <w:docPart w:val="3552D0F136254A83AE9AC351B59007FF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Theme 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RPr="00A1092F" w:rsidTr="008E1E35">
        <w:tc>
          <w:tcPr>
            <w:tcW w:w="9016" w:type="dxa"/>
            <w:shd w:val="clear" w:color="auto" w:fill="D9D9D9" w:themeFill="background1" w:themeFillShade="D9"/>
          </w:tcPr>
          <w:p w:rsidR="00423CC3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A1092F">
              <w:rPr>
                <w:rFonts w:ascii="Century Gothic" w:hAnsi="Century Gothic"/>
                <w:b/>
                <w:sz w:val="20"/>
                <w:szCs w:val="20"/>
              </w:rPr>
              <w:t xml:space="preserve">Which of the following themes do you think your story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falls under? Please select all that apply. </w:t>
            </w:r>
          </w:p>
          <w:p w:rsidR="00423CC3" w:rsidRPr="008E1E35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16"/>
                <w:szCs w:val="16"/>
              </w:rPr>
            </w:pPr>
            <w:r w:rsidRPr="008E1E35">
              <w:rPr>
                <w:rFonts w:ascii="Century Gothic" w:hAnsi="Century Gothic"/>
                <w:b/>
                <w:sz w:val="16"/>
                <w:szCs w:val="16"/>
              </w:rPr>
              <w:t xml:space="preserve">Descriptions of each theme can be found on the front page. </w:t>
            </w:r>
          </w:p>
        </w:tc>
      </w:tr>
      <w:tr w:rsidR="00423CC3" w:rsidTr="00A1092F">
        <w:tc>
          <w:tcPr>
            <w:tcW w:w="9016" w:type="dxa"/>
          </w:tcPr>
          <w:p w:rsidR="00423CC3" w:rsidRPr="008E1E35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0223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Physical wellbeing</w:t>
            </w:r>
          </w:p>
          <w:p w:rsidR="00423CC3" w:rsidRPr="008E1E35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625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Mental wellbeing </w:t>
            </w:r>
          </w:p>
          <w:p w:rsidR="00423CC3" w:rsidRPr="008E1E35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046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Individual development </w:t>
            </w:r>
          </w:p>
          <w:p w:rsidR="00423CC3" w:rsidRDefault="00423CC3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001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Social and community development</w:t>
            </w:r>
            <w:r w:rsidRPr="008E1E3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Programme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RPr="00A1092F" w:rsidTr="00C15B0F">
        <w:tc>
          <w:tcPr>
            <w:tcW w:w="9016" w:type="dxa"/>
            <w:shd w:val="clear" w:color="auto" w:fill="D9D9D9" w:themeFill="background1" w:themeFillShade="D9"/>
          </w:tcPr>
          <w:p w:rsidR="00423CC3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Does your story relate to any of the following programmes? </w:t>
            </w:r>
          </w:p>
          <w:p w:rsidR="00423CC3" w:rsidRPr="008E1E35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Please skip this question if you do not know. </w:t>
            </w:r>
            <w:r w:rsidRPr="008E1E3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423CC3" w:rsidTr="00C15B0F">
        <w:tc>
          <w:tcPr>
            <w:tcW w:w="9016" w:type="dxa"/>
          </w:tcPr>
          <w:p w:rsidR="00423CC3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477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Ping Pong Parlour</w:t>
            </w:r>
          </w:p>
          <w:p w:rsidR="00423CC3" w:rsidRPr="008E1E35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053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Ping! </w:t>
            </w:r>
          </w:p>
          <w:p w:rsidR="00423CC3" w:rsidRPr="008E1E35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654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Loop At Work </w:t>
            </w:r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23CC3" w:rsidRDefault="00423CC3" w:rsidP="00C15B0F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834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Ping In The Community </w:t>
            </w:r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23CC3" w:rsidRDefault="00423CC3" w:rsidP="00866C1F">
            <w:pPr>
              <w:pStyle w:val="NoSpacing"/>
              <w:spacing w:before="240" w:after="240"/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4673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1E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E1E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Other: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06597098"/>
                <w:placeholder>
                  <w:docPart w:val="0A4BEB9FB3FF45B286E1CB46C17E8500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Background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Tr="00873578">
        <w:tc>
          <w:tcPr>
            <w:tcW w:w="9016" w:type="dxa"/>
            <w:shd w:val="clear" w:color="auto" w:fill="D9D9D9" w:themeFill="background1" w:themeFillShade="D9"/>
          </w:tcPr>
          <w:p w:rsidR="00423CC3" w:rsidRDefault="00423CC3" w:rsidP="00060E45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Tell us a bit more about yourself, and your introduction into table tennis. </w:t>
            </w:r>
          </w:p>
          <w:p w:rsidR="00423CC3" w:rsidRDefault="00423CC3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13224">
              <w:rPr>
                <w:rFonts w:ascii="Century Gothic" w:hAnsi="Century Gothic"/>
                <w:sz w:val="20"/>
                <w:szCs w:val="20"/>
              </w:rPr>
              <w:t>e.g.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What do you enjoy doing outside of table tennis? </w:t>
            </w:r>
          </w:p>
          <w:p w:rsidR="00423CC3" w:rsidRDefault="00423CC3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you take part in other sports or physical activities?</w:t>
            </w:r>
          </w:p>
          <w:p w:rsidR="00423CC3" w:rsidRDefault="00423CC3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Where do you play table tennis?   </w:t>
            </w:r>
          </w:p>
          <w:p w:rsidR="00423CC3" w:rsidRDefault="00423CC3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did you start playing table tennis?</w:t>
            </w:r>
          </w:p>
          <w:p w:rsidR="00423CC3" w:rsidRPr="00BA2BBA" w:rsidRDefault="00423CC3" w:rsidP="00216E4C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did you find out about table tennis? </w:t>
            </w:r>
          </w:p>
        </w:tc>
      </w:tr>
      <w:tr w:rsidR="00423CC3" w:rsidTr="00060E45">
        <w:tc>
          <w:tcPr>
            <w:tcW w:w="9016" w:type="dxa"/>
          </w:tcPr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9323856"/>
                <w:placeholder>
                  <w:docPart w:val="9FE31B9B57C54FBB914E9CCFF66DCA97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Pr="00873578" w:rsidRDefault="00423CC3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Objectives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RPr="00BA2BBA" w:rsidTr="00BF1590">
        <w:tc>
          <w:tcPr>
            <w:tcW w:w="9016" w:type="dxa"/>
            <w:shd w:val="clear" w:color="auto" w:fill="D9D9D9" w:themeFill="background1" w:themeFillShade="D9"/>
          </w:tcPr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Tell us about your goals.</w:t>
            </w:r>
          </w:p>
          <w:p w:rsidR="00423CC3" w:rsidRDefault="00423CC3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13224"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What did you want to achieve through table tennis? </w:t>
            </w:r>
          </w:p>
          <w:p w:rsidR="00423CC3" w:rsidRDefault="00423CC3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Did you set any goals? </w:t>
            </w:r>
          </w:p>
          <w:p w:rsidR="00423CC3" w:rsidRDefault="00423CC3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Why did you set yourself these goals? </w:t>
            </w:r>
          </w:p>
          <w:p w:rsidR="00423CC3" w:rsidRPr="00BA2BBA" w:rsidRDefault="00423CC3" w:rsidP="00B671A3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did you plan on achieving your goals? </w:t>
            </w:r>
          </w:p>
        </w:tc>
      </w:tr>
      <w:tr w:rsidR="00423CC3" w:rsidRPr="00873578" w:rsidTr="00BF1590">
        <w:tc>
          <w:tcPr>
            <w:tcW w:w="9016" w:type="dxa"/>
          </w:tcPr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4918751"/>
                <w:placeholder>
                  <w:docPart w:val="C45DB918BDAF4BEFAA8AD783D82512DC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Pr="00873578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Successes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RPr="00BA2BBA" w:rsidTr="00BF1590">
        <w:tc>
          <w:tcPr>
            <w:tcW w:w="9016" w:type="dxa"/>
            <w:shd w:val="clear" w:color="auto" w:fill="D9D9D9" w:themeFill="background1" w:themeFillShade="D9"/>
          </w:tcPr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Tell us about your achievements.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13224"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How did you achieve your table tennis goals? 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Did you have to make any changes to your lifestyle to achieve your goals?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Did you receive support to achieve your goals?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Did you experience any challenges? How did you overcome these challenges? 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do you enjoy about table tennis?</w:t>
            </w:r>
          </w:p>
          <w:p w:rsidR="00423CC3" w:rsidRDefault="00423CC3" w:rsidP="007C4AB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has table tennis impacted your life? 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often do you play table tennis? </w:t>
            </w:r>
          </w:p>
          <w:p w:rsidR="00423CC3" w:rsidRDefault="00423CC3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What advice would you give to someone wanting to get involved in table tennis? </w:t>
            </w:r>
          </w:p>
          <w:p w:rsidR="00423CC3" w:rsidRPr="00BA2BBA" w:rsidRDefault="00423CC3" w:rsidP="007C4AB6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What’s next for you on your table tennis journey? </w:t>
            </w:r>
          </w:p>
        </w:tc>
      </w:tr>
      <w:tr w:rsidR="00423CC3" w:rsidRPr="00873578" w:rsidTr="00BF1590">
        <w:tc>
          <w:tcPr>
            <w:tcW w:w="9016" w:type="dxa"/>
          </w:tcPr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11938525"/>
                <w:placeholder>
                  <w:docPart w:val="717D58545EE2483C8D0BD4B1805D99E3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Pr="00873578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Quote(s)</w: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3CC3" w:rsidRPr="00BA2BBA" w:rsidTr="00BF1590">
        <w:tc>
          <w:tcPr>
            <w:tcW w:w="9016" w:type="dxa"/>
            <w:shd w:val="clear" w:color="auto" w:fill="D9D9D9" w:themeFill="background1" w:themeFillShade="D9"/>
          </w:tcPr>
          <w:p w:rsidR="00423CC3" w:rsidRPr="00165C1D" w:rsidRDefault="00423CC3" w:rsidP="00985B53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provide a quote(s) about how table tennis has impacted you, or/and you can use a quotation from someone involved in the story to give a different perspective.</w:t>
            </w:r>
          </w:p>
        </w:tc>
      </w:tr>
      <w:tr w:rsidR="00423CC3" w:rsidRPr="00873578" w:rsidTr="00BF1590">
        <w:tc>
          <w:tcPr>
            <w:tcW w:w="9016" w:type="dxa"/>
          </w:tcPr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79983694"/>
                <w:placeholder>
                  <w:docPart w:val="09B59012D7F9432486F1D109783C6F0B"/>
                </w:placeholder>
                <w:showingPlcHdr/>
              </w:sdtPr>
              <w:sdtContent>
                <w:r w:rsidRPr="000B307E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423CC3" w:rsidRPr="00873578" w:rsidRDefault="00423CC3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73E32" wp14:editId="0AE9D338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722620" cy="487680"/>
                <wp:effectExtent l="0" t="0" r="11430" b="2667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CC3" w:rsidRPr="002A67B1" w:rsidRDefault="00423CC3" w:rsidP="00165C1D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A67B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complete and submit the consent form and template</w:t>
                            </w:r>
                            <w:r w:rsidRPr="002A67B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with any images, to </w:t>
                            </w:r>
                            <w:hyperlink r:id="rId10" w:history="1">
                              <w:r w:rsidRPr="002A67B1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insight@tabletennisengland.co.uk</w:t>
                              </w:r>
                            </w:hyperlink>
                          </w:p>
                          <w:p w:rsidR="00423CC3" w:rsidRDefault="00423CC3" w:rsidP="00165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3E32" id="Text Box 38" o:spid="_x0000_s1027" type="#_x0000_t202" style="position:absolute;margin-left:399.4pt;margin-top:14.4pt;width:450.6pt;height:38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" fillcolor="#d8d8d8 [2732]" strokecolor="#d8d8d8 [2732]" strokeweight=".5pt">
                <v:textbox>
                  <w:txbxContent>
                    <w:p w:rsidR="00423CC3" w:rsidRPr="002A67B1" w:rsidRDefault="00423CC3" w:rsidP="00165C1D">
                      <w:pPr>
                        <w:pStyle w:val="NoSpacing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A67B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complete and submit the consent form and template</w:t>
                      </w:r>
                      <w:r w:rsidRPr="002A67B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with any images, to </w:t>
                      </w:r>
                      <w:hyperlink r:id="rId11" w:history="1">
                        <w:r w:rsidRPr="002A67B1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insight@tabletennisengland.co.uk</w:t>
                        </w:r>
                      </w:hyperlink>
                    </w:p>
                    <w:p w:rsidR="00423CC3" w:rsidRDefault="00423CC3" w:rsidP="00165C1D"/>
                  </w:txbxContent>
                </v:textbox>
                <w10:wrap anchorx="margin"/>
              </v:shape>
            </w:pict>
          </mc:Fallback>
        </mc:AlternateContent>
      </w:r>
    </w:p>
    <w:p w:rsidR="00423CC3" w:rsidRDefault="00423CC3" w:rsidP="000B37B6">
      <w:pPr>
        <w:pStyle w:val="NoSpacing"/>
        <w:rPr>
          <w:rFonts w:ascii="Century Gothic" w:hAnsi="Century Gothic"/>
          <w:b/>
          <w:sz w:val="24"/>
          <w:szCs w:val="24"/>
        </w:rPr>
        <w:sectPr w:rsidR="00423CC3" w:rsidSect="00B43190">
          <w:headerReference w:type="default" r:id="rId12"/>
          <w:footerReference w:type="default" r:id="rId13"/>
          <w:pgSz w:w="11906" w:h="16838"/>
          <w:pgMar w:top="1440" w:right="1440" w:bottom="1440" w:left="1440" w:header="720" w:footer="283" w:gutter="0"/>
          <w:cols w:space="720"/>
          <w:docGrid w:linePitch="299"/>
        </w:sectPr>
      </w:pPr>
    </w:p>
    <w:p w:rsidR="00165C1D" w:rsidRPr="000018E8" w:rsidRDefault="00165C1D" w:rsidP="000B37B6">
      <w:pPr>
        <w:pStyle w:val="NoSpacing"/>
        <w:rPr>
          <w:rFonts w:ascii="Century Gothic" w:hAnsi="Century Gothic"/>
          <w:b/>
          <w:sz w:val="24"/>
          <w:szCs w:val="24"/>
        </w:rPr>
      </w:pPr>
    </w:p>
    <w:sectPr w:rsidR="00165C1D" w:rsidRPr="000018E8" w:rsidSect="00B43190">
      <w:headerReference w:type="default" r:id="rId14"/>
      <w:footerReference w:type="default" r:id="rId15"/>
      <w:pgSz w:w="11906" w:h="16838"/>
      <w:pgMar w:top="1440" w:right="1440" w:bottom="1440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49" w:rsidRDefault="00913249">
      <w:pPr>
        <w:spacing w:after="0" w:line="240" w:lineRule="auto"/>
      </w:pPr>
      <w:r>
        <w:separator/>
      </w:r>
    </w:p>
  </w:endnote>
  <w:endnote w:type="continuationSeparator" w:id="0">
    <w:p w:rsidR="00913249" w:rsidRDefault="0091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771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3CC3" w:rsidRDefault="00423C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423CC3" w:rsidRDefault="00423C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321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190" w:rsidRDefault="00B43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3190" w:rsidRDefault="00B43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49" w:rsidRDefault="009132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3249" w:rsidRDefault="0091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C3" w:rsidRDefault="00423CC3">
    <w:pPr>
      <w:pStyle w:val="Header"/>
    </w:pPr>
    <w:r w:rsidRPr="00D35548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64A9D876" wp14:editId="62E2025A">
          <wp:simplePos x="0" y="0"/>
          <wp:positionH relativeFrom="margin">
            <wp:posOffset>5057140</wp:posOffset>
          </wp:positionH>
          <wp:positionV relativeFrom="paragraph">
            <wp:posOffset>-183515</wp:posOffset>
          </wp:positionV>
          <wp:extent cx="627380" cy="539750"/>
          <wp:effectExtent l="0" t="0" r="1270" b="0"/>
          <wp:wrapNone/>
          <wp:docPr id="39" name="Picture 26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62E1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67D1E26" wp14:editId="68FA73BD">
          <wp:simplePos x="0" y="0"/>
          <wp:positionH relativeFrom="column">
            <wp:posOffset>678180</wp:posOffset>
          </wp:positionH>
          <wp:positionV relativeFrom="paragraph">
            <wp:posOffset>-146685</wp:posOffset>
          </wp:positionV>
          <wp:extent cx="1809115" cy="464185"/>
          <wp:effectExtent l="0" t="0" r="0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5548"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2EF65016" wp14:editId="3A6B1B75">
          <wp:simplePos x="0" y="0"/>
          <wp:positionH relativeFrom="margin">
            <wp:posOffset>2537460</wp:posOffset>
          </wp:positionH>
          <wp:positionV relativeFrom="paragraph">
            <wp:posOffset>-175260</wp:posOffset>
          </wp:positionV>
          <wp:extent cx="720000" cy="540000"/>
          <wp:effectExtent l="0" t="0" r="4445" b="0"/>
          <wp:wrapNone/>
          <wp:docPr id="41" name="Picture 1" descr="A close up of a logo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1EE258-98FE-4E4A-83D0-3FE3DF1321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1EE258-98FE-4E4A-83D0-3FE3DF1321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62E1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51F53840" wp14:editId="477BC425">
          <wp:simplePos x="0" y="0"/>
          <wp:positionH relativeFrom="margin">
            <wp:posOffset>4058920</wp:posOffset>
          </wp:positionH>
          <wp:positionV relativeFrom="paragraph">
            <wp:posOffset>-274955</wp:posOffset>
          </wp:positionV>
          <wp:extent cx="847725" cy="634365"/>
          <wp:effectExtent l="0" t="0" r="9525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2E1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B2D2D5D" wp14:editId="4F322193">
          <wp:simplePos x="0" y="0"/>
          <wp:positionH relativeFrom="margin">
            <wp:posOffset>3326765</wp:posOffset>
          </wp:positionH>
          <wp:positionV relativeFrom="paragraph">
            <wp:posOffset>-251460</wp:posOffset>
          </wp:positionV>
          <wp:extent cx="657225" cy="657225"/>
          <wp:effectExtent l="0" t="0" r="0" b="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5548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09EB4884" wp14:editId="2249AD52">
          <wp:simplePos x="0" y="0"/>
          <wp:positionH relativeFrom="column">
            <wp:posOffset>5687193</wp:posOffset>
          </wp:positionH>
          <wp:positionV relativeFrom="paragraph">
            <wp:posOffset>-172252</wp:posOffset>
          </wp:positionV>
          <wp:extent cx="980836" cy="540000"/>
          <wp:effectExtent l="0" t="0" r="0" b="0"/>
          <wp:wrapNone/>
          <wp:docPr id="44" name="Picture 44" descr="Sport England announces £195m fund for sport and physical activity - Clubs  &amp; Faci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rt England announces £195m fund for sport and physical activity - Clubs  &amp; Facilities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3CC3" w:rsidRDefault="00423C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8" w:rsidRDefault="00C23543">
    <w:pPr>
      <w:pStyle w:val="Header"/>
    </w:pPr>
    <w:r w:rsidRPr="00D3554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A9D876" wp14:editId="62E2025A">
          <wp:simplePos x="0" y="0"/>
          <wp:positionH relativeFrom="margin">
            <wp:posOffset>5057140</wp:posOffset>
          </wp:positionH>
          <wp:positionV relativeFrom="paragraph">
            <wp:posOffset>-183515</wp:posOffset>
          </wp:positionV>
          <wp:extent cx="627380" cy="539750"/>
          <wp:effectExtent l="0" t="0" r="1270" b="0"/>
          <wp:wrapNone/>
          <wp:docPr id="16" name="Picture 26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9CA" w:rsidRPr="00B662E1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67D1E26" wp14:editId="68FA73BD">
          <wp:simplePos x="0" y="0"/>
          <wp:positionH relativeFrom="column">
            <wp:posOffset>678180</wp:posOffset>
          </wp:positionH>
          <wp:positionV relativeFrom="paragraph">
            <wp:posOffset>-146685</wp:posOffset>
          </wp:positionV>
          <wp:extent cx="1809115" cy="4641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9CA" w:rsidRPr="00D35548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EF65016" wp14:editId="3A6B1B75">
          <wp:simplePos x="0" y="0"/>
          <wp:positionH relativeFrom="margin">
            <wp:posOffset>2537460</wp:posOffset>
          </wp:positionH>
          <wp:positionV relativeFrom="paragraph">
            <wp:posOffset>-175260</wp:posOffset>
          </wp:positionV>
          <wp:extent cx="720000" cy="540000"/>
          <wp:effectExtent l="0" t="0" r="4445" b="0"/>
          <wp:wrapNone/>
          <wp:docPr id="18" name="Picture 1" descr="A close up of a logo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1EE258-98FE-4E4A-83D0-3FE3DF1321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1EE258-98FE-4E4A-83D0-3FE3DF1321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2E1" w:rsidRPr="00B662E1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1F53840" wp14:editId="477BC425">
          <wp:simplePos x="0" y="0"/>
          <wp:positionH relativeFrom="margin">
            <wp:posOffset>4058920</wp:posOffset>
          </wp:positionH>
          <wp:positionV relativeFrom="paragraph">
            <wp:posOffset>-274955</wp:posOffset>
          </wp:positionV>
          <wp:extent cx="847725" cy="63436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2E1" w:rsidRPr="00B662E1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B2D2D5D" wp14:editId="4F322193">
          <wp:simplePos x="0" y="0"/>
          <wp:positionH relativeFrom="margin">
            <wp:posOffset>3326765</wp:posOffset>
          </wp:positionH>
          <wp:positionV relativeFrom="paragraph">
            <wp:posOffset>-251460</wp:posOffset>
          </wp:positionV>
          <wp:extent cx="657225" cy="6572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548" w:rsidRPr="00D3554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9EB4884" wp14:editId="2249AD52">
          <wp:simplePos x="0" y="0"/>
          <wp:positionH relativeFrom="column">
            <wp:posOffset>5687193</wp:posOffset>
          </wp:positionH>
          <wp:positionV relativeFrom="paragraph">
            <wp:posOffset>-172252</wp:posOffset>
          </wp:positionV>
          <wp:extent cx="980836" cy="540000"/>
          <wp:effectExtent l="0" t="0" r="0" b="0"/>
          <wp:wrapNone/>
          <wp:docPr id="19" name="Picture 19" descr="Sport England announces £195m fund for sport and physical activity - Clubs  &amp; Faci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rt England announces £195m fund for sport and physical activity - Clubs  &amp; Facilities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C87" w:rsidRDefault="00146C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84"/>
    <w:multiLevelType w:val="multilevel"/>
    <w:tmpl w:val="71507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5406B"/>
    <w:multiLevelType w:val="hybridMultilevel"/>
    <w:tmpl w:val="15ACC526"/>
    <w:lvl w:ilvl="0" w:tplc="323231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CEA"/>
    <w:multiLevelType w:val="multilevel"/>
    <w:tmpl w:val="18946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D4126A6"/>
    <w:multiLevelType w:val="multilevel"/>
    <w:tmpl w:val="F3860F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0F4"/>
    <w:multiLevelType w:val="hybridMultilevel"/>
    <w:tmpl w:val="448C4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5CB5"/>
    <w:multiLevelType w:val="hybridMultilevel"/>
    <w:tmpl w:val="896A2E1C"/>
    <w:lvl w:ilvl="0" w:tplc="6F6CD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7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6E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06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9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EC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EF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04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27624E"/>
    <w:multiLevelType w:val="multilevel"/>
    <w:tmpl w:val="1B90BE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759DD"/>
    <w:multiLevelType w:val="multilevel"/>
    <w:tmpl w:val="94E21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01082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5F1E5A"/>
    <w:multiLevelType w:val="multilevel"/>
    <w:tmpl w:val="876E2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7B4C6B"/>
    <w:multiLevelType w:val="multilevel"/>
    <w:tmpl w:val="6408E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2AB92C05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F25303"/>
    <w:multiLevelType w:val="multilevel"/>
    <w:tmpl w:val="E4B0A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B5A5EB8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097EAA"/>
    <w:multiLevelType w:val="multilevel"/>
    <w:tmpl w:val="08980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B529CC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D73843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306EC"/>
    <w:multiLevelType w:val="multilevel"/>
    <w:tmpl w:val="6408E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48400B45"/>
    <w:multiLevelType w:val="hybridMultilevel"/>
    <w:tmpl w:val="4DE26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87338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3F43E4"/>
    <w:multiLevelType w:val="multilevel"/>
    <w:tmpl w:val="70D2B62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6A2FA6"/>
    <w:multiLevelType w:val="hybridMultilevel"/>
    <w:tmpl w:val="1BA03020"/>
    <w:lvl w:ilvl="0" w:tplc="A924723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2D0132"/>
    <w:multiLevelType w:val="hybridMultilevel"/>
    <w:tmpl w:val="46A6A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1727D"/>
    <w:multiLevelType w:val="multilevel"/>
    <w:tmpl w:val="1B90BE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E3AD3"/>
    <w:multiLevelType w:val="hybridMultilevel"/>
    <w:tmpl w:val="A7DC4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44C58"/>
    <w:multiLevelType w:val="multilevel"/>
    <w:tmpl w:val="3B520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6985D59"/>
    <w:multiLevelType w:val="multilevel"/>
    <w:tmpl w:val="876E2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7F350A4"/>
    <w:multiLevelType w:val="hybridMultilevel"/>
    <w:tmpl w:val="B5D2E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66FFE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594A4E"/>
    <w:multiLevelType w:val="multilevel"/>
    <w:tmpl w:val="94E21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4C5044"/>
    <w:multiLevelType w:val="hybridMultilevel"/>
    <w:tmpl w:val="4EEE6FE8"/>
    <w:lvl w:ilvl="0" w:tplc="B1885BBE">
      <w:start w:val="1"/>
      <w:numFmt w:val="lowerLetter"/>
      <w:lvlText w:val="%1.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A2E85"/>
    <w:multiLevelType w:val="hybridMultilevel"/>
    <w:tmpl w:val="C6ECCF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640248"/>
    <w:multiLevelType w:val="multilevel"/>
    <w:tmpl w:val="714872E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D2B5152"/>
    <w:multiLevelType w:val="multilevel"/>
    <w:tmpl w:val="FE4C6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entury Gothic" w:hAnsi="Century Gothic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entury Gothic" w:hAnsi="Century Gothic" w:hint="default"/>
        <w:b/>
        <w:sz w:val="20"/>
      </w:rPr>
    </w:lvl>
  </w:abstractNum>
  <w:abstractNum w:abstractNumId="34" w15:restartNumberingAfterBreak="0">
    <w:nsid w:val="6D621FA6"/>
    <w:multiLevelType w:val="hybridMultilevel"/>
    <w:tmpl w:val="C812D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2E16"/>
    <w:multiLevelType w:val="hybridMultilevel"/>
    <w:tmpl w:val="5E6E23EC"/>
    <w:lvl w:ilvl="0" w:tplc="84A4FD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2B96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69691B"/>
    <w:multiLevelType w:val="hybridMultilevel"/>
    <w:tmpl w:val="DF7C4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1"/>
  </w:num>
  <w:num w:numId="5">
    <w:abstractNumId w:val="2"/>
  </w:num>
  <w:num w:numId="6">
    <w:abstractNumId w:val="25"/>
  </w:num>
  <w:num w:numId="7">
    <w:abstractNumId w:val="6"/>
  </w:num>
  <w:num w:numId="8">
    <w:abstractNumId w:val="23"/>
  </w:num>
  <w:num w:numId="9">
    <w:abstractNumId w:val="14"/>
  </w:num>
  <w:num w:numId="10">
    <w:abstractNumId w:val="36"/>
  </w:num>
  <w:num w:numId="11">
    <w:abstractNumId w:val="13"/>
  </w:num>
  <w:num w:numId="12">
    <w:abstractNumId w:val="28"/>
  </w:num>
  <w:num w:numId="13">
    <w:abstractNumId w:val="11"/>
  </w:num>
  <w:num w:numId="14">
    <w:abstractNumId w:val="19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29"/>
  </w:num>
  <w:num w:numId="21">
    <w:abstractNumId w:val="37"/>
  </w:num>
  <w:num w:numId="22">
    <w:abstractNumId w:val="0"/>
  </w:num>
  <w:num w:numId="23">
    <w:abstractNumId w:val="10"/>
  </w:num>
  <w:num w:numId="24">
    <w:abstractNumId w:val="33"/>
  </w:num>
  <w:num w:numId="25">
    <w:abstractNumId w:val="26"/>
  </w:num>
  <w:num w:numId="26">
    <w:abstractNumId w:val="30"/>
  </w:num>
  <w:num w:numId="27">
    <w:abstractNumId w:val="9"/>
  </w:num>
  <w:num w:numId="28">
    <w:abstractNumId w:val="31"/>
  </w:num>
  <w:num w:numId="29">
    <w:abstractNumId w:val="27"/>
  </w:num>
  <w:num w:numId="30">
    <w:abstractNumId w:val="34"/>
  </w:num>
  <w:num w:numId="31">
    <w:abstractNumId w:val="18"/>
  </w:num>
  <w:num w:numId="32">
    <w:abstractNumId w:val="24"/>
  </w:num>
  <w:num w:numId="33">
    <w:abstractNumId w:val="22"/>
  </w:num>
  <w:num w:numId="34">
    <w:abstractNumId w:val="32"/>
  </w:num>
  <w:num w:numId="35">
    <w:abstractNumId w:val="20"/>
  </w:num>
  <w:num w:numId="36">
    <w:abstractNumId w:val="5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F8"/>
    <w:rsid w:val="000018E8"/>
    <w:rsid w:val="00004830"/>
    <w:rsid w:val="00027FED"/>
    <w:rsid w:val="00046575"/>
    <w:rsid w:val="00060E45"/>
    <w:rsid w:val="00066F0F"/>
    <w:rsid w:val="00070A32"/>
    <w:rsid w:val="000B307E"/>
    <w:rsid w:val="000B37B6"/>
    <w:rsid w:val="000D10CD"/>
    <w:rsid w:val="001008F7"/>
    <w:rsid w:val="00101BB3"/>
    <w:rsid w:val="001117D0"/>
    <w:rsid w:val="00126B6B"/>
    <w:rsid w:val="00146C87"/>
    <w:rsid w:val="00165C1D"/>
    <w:rsid w:val="001C7808"/>
    <w:rsid w:val="001E75C9"/>
    <w:rsid w:val="00216E4C"/>
    <w:rsid w:val="00224E7B"/>
    <w:rsid w:val="00245E91"/>
    <w:rsid w:val="0024795B"/>
    <w:rsid w:val="00257024"/>
    <w:rsid w:val="00257117"/>
    <w:rsid w:val="002756A1"/>
    <w:rsid w:val="002A67B1"/>
    <w:rsid w:val="002C655E"/>
    <w:rsid w:val="002D7798"/>
    <w:rsid w:val="00306CF9"/>
    <w:rsid w:val="00356298"/>
    <w:rsid w:val="0037205A"/>
    <w:rsid w:val="0038358D"/>
    <w:rsid w:val="00393FBA"/>
    <w:rsid w:val="003A67BE"/>
    <w:rsid w:val="003C036C"/>
    <w:rsid w:val="003C7DB5"/>
    <w:rsid w:val="003F142B"/>
    <w:rsid w:val="00423CC3"/>
    <w:rsid w:val="004538EE"/>
    <w:rsid w:val="00454BBD"/>
    <w:rsid w:val="00455FA1"/>
    <w:rsid w:val="004707F3"/>
    <w:rsid w:val="004A55B8"/>
    <w:rsid w:val="004C14B0"/>
    <w:rsid w:val="004C4867"/>
    <w:rsid w:val="004E07E1"/>
    <w:rsid w:val="005265A9"/>
    <w:rsid w:val="00527E0A"/>
    <w:rsid w:val="00546A45"/>
    <w:rsid w:val="00553D8E"/>
    <w:rsid w:val="00572E70"/>
    <w:rsid w:val="00577F94"/>
    <w:rsid w:val="00587861"/>
    <w:rsid w:val="005920FB"/>
    <w:rsid w:val="005B2416"/>
    <w:rsid w:val="005E063B"/>
    <w:rsid w:val="005F160F"/>
    <w:rsid w:val="005F69A8"/>
    <w:rsid w:val="006017F9"/>
    <w:rsid w:val="006022EF"/>
    <w:rsid w:val="0065543B"/>
    <w:rsid w:val="006766B5"/>
    <w:rsid w:val="00695A8B"/>
    <w:rsid w:val="006B0C17"/>
    <w:rsid w:val="006B23D8"/>
    <w:rsid w:val="006B56AC"/>
    <w:rsid w:val="006D1174"/>
    <w:rsid w:val="006F050A"/>
    <w:rsid w:val="006F7982"/>
    <w:rsid w:val="00712A1F"/>
    <w:rsid w:val="0073147A"/>
    <w:rsid w:val="0076374A"/>
    <w:rsid w:val="00771677"/>
    <w:rsid w:val="00786605"/>
    <w:rsid w:val="00786657"/>
    <w:rsid w:val="0079519C"/>
    <w:rsid w:val="007C4AB6"/>
    <w:rsid w:val="007E2F95"/>
    <w:rsid w:val="00802960"/>
    <w:rsid w:val="00832AD9"/>
    <w:rsid w:val="00845E7A"/>
    <w:rsid w:val="0085175A"/>
    <w:rsid w:val="00866C1F"/>
    <w:rsid w:val="00873578"/>
    <w:rsid w:val="00884FA0"/>
    <w:rsid w:val="008B2E53"/>
    <w:rsid w:val="008D09CF"/>
    <w:rsid w:val="008E1E35"/>
    <w:rsid w:val="008F28CB"/>
    <w:rsid w:val="00912A42"/>
    <w:rsid w:val="00913249"/>
    <w:rsid w:val="00914F3A"/>
    <w:rsid w:val="00941FAA"/>
    <w:rsid w:val="00957540"/>
    <w:rsid w:val="00963C25"/>
    <w:rsid w:val="0098397D"/>
    <w:rsid w:val="00985B53"/>
    <w:rsid w:val="009960D8"/>
    <w:rsid w:val="0099714E"/>
    <w:rsid w:val="009B1231"/>
    <w:rsid w:val="009C5627"/>
    <w:rsid w:val="009D03B6"/>
    <w:rsid w:val="009D4452"/>
    <w:rsid w:val="00A00D84"/>
    <w:rsid w:val="00A02247"/>
    <w:rsid w:val="00A04193"/>
    <w:rsid w:val="00A06F04"/>
    <w:rsid w:val="00A1092F"/>
    <w:rsid w:val="00A1413B"/>
    <w:rsid w:val="00A2011B"/>
    <w:rsid w:val="00A249CA"/>
    <w:rsid w:val="00A32676"/>
    <w:rsid w:val="00A44A20"/>
    <w:rsid w:val="00A502AD"/>
    <w:rsid w:val="00A633FC"/>
    <w:rsid w:val="00A85424"/>
    <w:rsid w:val="00A86A17"/>
    <w:rsid w:val="00A97C43"/>
    <w:rsid w:val="00AA66E5"/>
    <w:rsid w:val="00AC5D24"/>
    <w:rsid w:val="00AD0E58"/>
    <w:rsid w:val="00AD1F65"/>
    <w:rsid w:val="00AF0B74"/>
    <w:rsid w:val="00B130F0"/>
    <w:rsid w:val="00B41101"/>
    <w:rsid w:val="00B43190"/>
    <w:rsid w:val="00B51B96"/>
    <w:rsid w:val="00B55026"/>
    <w:rsid w:val="00B62150"/>
    <w:rsid w:val="00B631DA"/>
    <w:rsid w:val="00B662E1"/>
    <w:rsid w:val="00B671A3"/>
    <w:rsid w:val="00B6779C"/>
    <w:rsid w:val="00B84CCF"/>
    <w:rsid w:val="00BA2BBA"/>
    <w:rsid w:val="00BC04C1"/>
    <w:rsid w:val="00BC060B"/>
    <w:rsid w:val="00BD10D4"/>
    <w:rsid w:val="00BF10AA"/>
    <w:rsid w:val="00BF490E"/>
    <w:rsid w:val="00C06F24"/>
    <w:rsid w:val="00C20AEB"/>
    <w:rsid w:val="00C23543"/>
    <w:rsid w:val="00C546CA"/>
    <w:rsid w:val="00C57ECD"/>
    <w:rsid w:val="00C6283C"/>
    <w:rsid w:val="00C77712"/>
    <w:rsid w:val="00C90DF7"/>
    <w:rsid w:val="00CA257E"/>
    <w:rsid w:val="00CA5BA4"/>
    <w:rsid w:val="00CB1CD4"/>
    <w:rsid w:val="00D145A3"/>
    <w:rsid w:val="00D35548"/>
    <w:rsid w:val="00D74064"/>
    <w:rsid w:val="00D955F8"/>
    <w:rsid w:val="00DA29FA"/>
    <w:rsid w:val="00DD5978"/>
    <w:rsid w:val="00E04B09"/>
    <w:rsid w:val="00E11FB3"/>
    <w:rsid w:val="00E26812"/>
    <w:rsid w:val="00E6773A"/>
    <w:rsid w:val="00E8310C"/>
    <w:rsid w:val="00E968CD"/>
    <w:rsid w:val="00E97631"/>
    <w:rsid w:val="00EA48E0"/>
    <w:rsid w:val="00EA7533"/>
    <w:rsid w:val="00F12050"/>
    <w:rsid w:val="00F13224"/>
    <w:rsid w:val="00F15F72"/>
    <w:rsid w:val="00F33FCF"/>
    <w:rsid w:val="00F530C2"/>
    <w:rsid w:val="00F635B1"/>
    <w:rsid w:val="00F71ADA"/>
    <w:rsid w:val="00FA1654"/>
    <w:rsid w:val="00FB582A"/>
    <w:rsid w:val="00FC1EA2"/>
    <w:rsid w:val="00FD65B4"/>
    <w:rsid w:val="00FE7AF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93384-D448-4EC0-BC26-330BEE8D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5D24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C87"/>
  </w:style>
  <w:style w:type="paragraph" w:styleId="Footer">
    <w:name w:val="footer"/>
    <w:basedOn w:val="Normal"/>
    <w:link w:val="FooterChar"/>
    <w:uiPriority w:val="99"/>
    <w:unhideWhenUsed/>
    <w:rsid w:val="0014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87"/>
  </w:style>
  <w:style w:type="paragraph" w:customStyle="1" w:styleId="SEBodytext">
    <w:name w:val="SE Body text"/>
    <w:basedOn w:val="Normal"/>
    <w:qFormat/>
    <w:rsid w:val="00FB582A"/>
    <w:pPr>
      <w:suppressAutoHyphens w:val="0"/>
      <w:autoSpaceDN/>
      <w:spacing w:after="0" w:line="240" w:lineRule="auto"/>
      <w:textAlignment w:val="auto"/>
    </w:pPr>
    <w:rPr>
      <w:rFonts w:ascii="Arial" w:eastAsiaTheme="minorHAnsi" w:hAnsi="Arial" w:cstheme="minorBidi"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0B37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3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ight@tabletennisengland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ight@tabletennisengland.co.uk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ight@tabletennisengland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sight@tabletennisengland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bletennisengland.co.uk/home/website-privacy-policy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C7DA6EB5F64B0A92483BA9480D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7493-C4BB-4F3F-9F34-DA5F33DF76F7}"/>
      </w:docPartPr>
      <w:docPartBody>
        <w:p w:rsidR="00000000" w:rsidRDefault="000B2B16" w:rsidP="000B2B16">
          <w:pPr>
            <w:pStyle w:val="3BC7DA6EB5F64B0A92483BA9480DAF9D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BA09EE61C43740EB8DEC512E95E7D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9CD1-B839-413C-8D75-24C3330A3113}"/>
      </w:docPartPr>
      <w:docPartBody>
        <w:p w:rsidR="00000000" w:rsidRDefault="000B2B16" w:rsidP="000B2B16">
          <w:pPr>
            <w:pStyle w:val="BA09EE61C43740EB8DEC512E95E7DC38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E5F3A9EFDE194C1AB3BBFE7F472D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8123-F35D-4963-A5D2-BB4744A1BA61}"/>
      </w:docPartPr>
      <w:docPartBody>
        <w:p w:rsidR="00000000" w:rsidRDefault="000B2B16" w:rsidP="000B2B16">
          <w:pPr>
            <w:pStyle w:val="E5F3A9EFDE194C1AB3BBFE7F472DB55F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F4BAF4C017F34809AA474F7F9841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56ED-1BF4-441C-BC41-CF318CD327D8}"/>
      </w:docPartPr>
      <w:docPartBody>
        <w:p w:rsidR="00000000" w:rsidRDefault="000B2B16" w:rsidP="000B2B16">
          <w:pPr>
            <w:pStyle w:val="F4BAF4C017F34809AA474F7F98416D04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50D13DC1C0CC49AF835C39525551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8346-FBD7-4100-A82E-82790C2A770E}"/>
      </w:docPartPr>
      <w:docPartBody>
        <w:p w:rsidR="00000000" w:rsidRDefault="000B2B16" w:rsidP="000B2B16">
          <w:pPr>
            <w:pStyle w:val="50D13DC1C0CC49AF835C395255519B66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8F8A169C411644D68A3A583CE2DE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508B-F94E-4B68-9D46-B61F3C28DF39}"/>
      </w:docPartPr>
      <w:docPartBody>
        <w:p w:rsidR="00000000" w:rsidRDefault="000B2B16" w:rsidP="000B2B16">
          <w:pPr>
            <w:pStyle w:val="8F8A169C411644D68A3A583CE2DEEF98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66CAEDE4C9704F7EA47947EC21D65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78C8-44EC-4A72-9EEE-781E83E3FBC9}"/>
      </w:docPartPr>
      <w:docPartBody>
        <w:p w:rsidR="00000000" w:rsidRDefault="000B2B16" w:rsidP="000B2B16">
          <w:pPr>
            <w:pStyle w:val="66CAEDE4C9704F7EA47947EC21D65A14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3552D0F136254A83AE9AC351B590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29C0-B6C3-44EB-9153-A2528050E426}"/>
      </w:docPartPr>
      <w:docPartBody>
        <w:p w:rsidR="00000000" w:rsidRDefault="000B2B16" w:rsidP="000B2B16">
          <w:pPr>
            <w:pStyle w:val="3552D0F136254A83AE9AC351B59007FF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0A4BEB9FB3FF45B286E1CB46C17E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73C1-ABD8-41AF-B069-5211BB6AE058}"/>
      </w:docPartPr>
      <w:docPartBody>
        <w:p w:rsidR="00000000" w:rsidRDefault="000B2B16" w:rsidP="000B2B16">
          <w:pPr>
            <w:pStyle w:val="0A4BEB9FB3FF45B286E1CB46C17E8500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9FE31B9B57C54FBB914E9CCFF66D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60027-967F-45B7-A1FD-0FB55E08DB8D}"/>
      </w:docPartPr>
      <w:docPartBody>
        <w:p w:rsidR="00000000" w:rsidRDefault="000B2B16" w:rsidP="000B2B16">
          <w:pPr>
            <w:pStyle w:val="9FE31B9B57C54FBB914E9CCFF66DCA97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C45DB918BDAF4BEFAA8AD783D825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EEB8-1D14-4EDC-8BC1-9E0A0B99C9AA}"/>
      </w:docPartPr>
      <w:docPartBody>
        <w:p w:rsidR="00000000" w:rsidRDefault="000B2B16" w:rsidP="000B2B16">
          <w:pPr>
            <w:pStyle w:val="C45DB918BDAF4BEFAA8AD783D82512DC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717D58545EE2483C8D0BD4B1805D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DB32C-E808-41BF-92D0-F5470BA00578}"/>
      </w:docPartPr>
      <w:docPartBody>
        <w:p w:rsidR="00000000" w:rsidRDefault="000B2B16" w:rsidP="000B2B16">
          <w:pPr>
            <w:pStyle w:val="717D58545EE2483C8D0BD4B1805D99E3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09B59012D7F9432486F1D109783C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9AD5-049E-43B4-A06D-69D219C8B94C}"/>
      </w:docPartPr>
      <w:docPartBody>
        <w:p w:rsidR="00000000" w:rsidRDefault="000B2B16" w:rsidP="000B2B16">
          <w:pPr>
            <w:pStyle w:val="09B59012D7F9432486F1D109783C6F0B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6F"/>
    <w:rsid w:val="00041053"/>
    <w:rsid w:val="0006298B"/>
    <w:rsid w:val="00065533"/>
    <w:rsid w:val="000B2B16"/>
    <w:rsid w:val="000C4459"/>
    <w:rsid w:val="001155E8"/>
    <w:rsid w:val="001D7F90"/>
    <w:rsid w:val="00283899"/>
    <w:rsid w:val="0066292B"/>
    <w:rsid w:val="006D36BD"/>
    <w:rsid w:val="008E6CA0"/>
    <w:rsid w:val="00A4046F"/>
    <w:rsid w:val="00C01BAD"/>
    <w:rsid w:val="00DE244B"/>
    <w:rsid w:val="00ED17C6"/>
    <w:rsid w:val="00F06426"/>
    <w:rsid w:val="00FD1AC9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B16"/>
    <w:rPr>
      <w:color w:val="808080"/>
    </w:rPr>
  </w:style>
  <w:style w:type="paragraph" w:customStyle="1" w:styleId="4718463E9D9B428A97981136F8FB5EA0">
    <w:name w:val="4718463E9D9B428A97981136F8FB5EA0"/>
    <w:rsid w:val="00A4046F"/>
  </w:style>
  <w:style w:type="paragraph" w:customStyle="1" w:styleId="BB604527E935453889901E7A0CC60BE2">
    <w:name w:val="BB604527E935453889901E7A0CC60BE2"/>
    <w:rsid w:val="00A4046F"/>
  </w:style>
  <w:style w:type="paragraph" w:customStyle="1" w:styleId="C666B26E009E44269227FF91167ECACF">
    <w:name w:val="C666B26E009E44269227FF91167ECACF"/>
    <w:rsid w:val="00A4046F"/>
  </w:style>
  <w:style w:type="paragraph" w:customStyle="1" w:styleId="03CFE2CD433041BBA61C75445ABCA907">
    <w:name w:val="03CFE2CD433041BBA61C75445ABCA907"/>
    <w:rsid w:val="00A4046F"/>
  </w:style>
  <w:style w:type="paragraph" w:customStyle="1" w:styleId="B19091FBE6F443FDB1322215381E027C">
    <w:name w:val="B19091FBE6F443FDB1322215381E027C"/>
    <w:rsid w:val="00A4046F"/>
  </w:style>
  <w:style w:type="paragraph" w:customStyle="1" w:styleId="DE26A569C6034FFE886B4539529ACA08">
    <w:name w:val="DE26A569C6034FFE886B4539529ACA08"/>
    <w:rsid w:val="00A4046F"/>
  </w:style>
  <w:style w:type="paragraph" w:customStyle="1" w:styleId="8DE31F10F7DD4E419F1FA044C9DBADDE">
    <w:name w:val="8DE31F10F7DD4E419F1FA044C9DBADDE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718463E9D9B428A97981136F8FB5EA01">
    <w:name w:val="4718463E9D9B428A97981136F8FB5EA0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666B26E009E44269227FF91167ECACF1">
    <w:name w:val="C666B26E009E44269227FF91167ECACF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B604527E935453889901E7A0CC60BE21">
    <w:name w:val="BB604527E935453889901E7A0CC60BE2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801281577247BE8951DE0A0424201E">
    <w:name w:val="AA801281577247BE8951DE0A0424201E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974ED738199441ABE92E5C379272BA8">
    <w:name w:val="B974ED738199441ABE92E5C379272BA8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19091FBE6F443FDB1322215381E027C1">
    <w:name w:val="B19091FBE6F443FDB1322215381E027C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E26A569C6034FFE886B4539529ACA081">
    <w:name w:val="DE26A569C6034FFE886B4539529ACA08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E31F10F7DD4E419F1FA044C9DBADDE1">
    <w:name w:val="8DE31F10F7DD4E419F1FA044C9DBADDE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718463E9D9B428A97981136F8FB5EA02">
    <w:name w:val="4718463E9D9B428A97981136F8FB5EA0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666B26E009E44269227FF91167ECACF2">
    <w:name w:val="C666B26E009E44269227FF91167ECACF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B604527E935453889901E7A0CC60BE22">
    <w:name w:val="BB604527E935453889901E7A0CC60BE2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801281577247BE8951DE0A0424201E1">
    <w:name w:val="AA801281577247BE8951DE0A0424201E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974ED738199441ABE92E5C379272BA81">
    <w:name w:val="B974ED738199441ABE92E5C379272BA8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19091FBE6F443FDB1322215381E027C2">
    <w:name w:val="B19091FBE6F443FDB1322215381E027C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E26A569C6034FFE886B4539529ACA082">
    <w:name w:val="DE26A569C6034FFE886B4539529ACA08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D59D8994334087A77B0A97204E278B">
    <w:name w:val="1ED59D8994334087A77B0A97204E278B"/>
    <w:rsid w:val="00A4046F"/>
  </w:style>
  <w:style w:type="paragraph" w:customStyle="1" w:styleId="C99EBA791507451FA2AC922644EB8757">
    <w:name w:val="C99EBA791507451FA2AC922644EB8757"/>
    <w:rsid w:val="00A4046F"/>
  </w:style>
  <w:style w:type="paragraph" w:customStyle="1" w:styleId="8585F4E85BB64D2EABE1089F5D4B40ED">
    <w:name w:val="8585F4E85BB64D2EABE1089F5D4B40ED"/>
    <w:rsid w:val="00A4046F"/>
  </w:style>
  <w:style w:type="paragraph" w:customStyle="1" w:styleId="0B8AD3B2EF5B450EA8DD4965CE3FF385">
    <w:name w:val="0B8AD3B2EF5B450EA8DD4965CE3FF385"/>
    <w:rsid w:val="00A4046F"/>
  </w:style>
  <w:style w:type="paragraph" w:customStyle="1" w:styleId="4FDB347A39C74F7BB7DDB0FA69ED7B32">
    <w:name w:val="4FDB347A39C74F7BB7DDB0FA69ED7B32"/>
    <w:rsid w:val="00A4046F"/>
  </w:style>
  <w:style w:type="paragraph" w:customStyle="1" w:styleId="13C5AD9E3FD34E548130199AC0B76E02">
    <w:name w:val="13C5AD9E3FD34E548130199AC0B76E02"/>
    <w:rsid w:val="001155E8"/>
  </w:style>
  <w:style w:type="paragraph" w:customStyle="1" w:styleId="3BC7DA6EB5F64B0A92483BA9480DAF9D">
    <w:name w:val="3BC7DA6EB5F64B0A92483BA9480DAF9D"/>
    <w:rsid w:val="000B2B16"/>
  </w:style>
  <w:style w:type="paragraph" w:customStyle="1" w:styleId="BA09EE61C43740EB8DEC512E95E7DC38">
    <w:name w:val="BA09EE61C43740EB8DEC512E95E7DC38"/>
    <w:rsid w:val="000B2B16"/>
  </w:style>
  <w:style w:type="paragraph" w:customStyle="1" w:styleId="E5F3A9EFDE194C1AB3BBFE7F472DB55F">
    <w:name w:val="E5F3A9EFDE194C1AB3BBFE7F472DB55F"/>
    <w:rsid w:val="000B2B16"/>
  </w:style>
  <w:style w:type="paragraph" w:customStyle="1" w:styleId="F4BAF4C017F34809AA474F7F98416D04">
    <w:name w:val="F4BAF4C017F34809AA474F7F98416D04"/>
    <w:rsid w:val="000B2B16"/>
  </w:style>
  <w:style w:type="paragraph" w:customStyle="1" w:styleId="50D13DC1C0CC49AF835C395255519B66">
    <w:name w:val="50D13DC1C0CC49AF835C395255519B66"/>
    <w:rsid w:val="000B2B16"/>
  </w:style>
  <w:style w:type="paragraph" w:customStyle="1" w:styleId="8F8A169C411644D68A3A583CE2DEEF98">
    <w:name w:val="8F8A169C411644D68A3A583CE2DEEF98"/>
    <w:rsid w:val="000B2B16"/>
  </w:style>
  <w:style w:type="paragraph" w:customStyle="1" w:styleId="66CAEDE4C9704F7EA47947EC21D65A14">
    <w:name w:val="66CAEDE4C9704F7EA47947EC21D65A14"/>
    <w:rsid w:val="000B2B16"/>
  </w:style>
  <w:style w:type="paragraph" w:customStyle="1" w:styleId="3552D0F136254A83AE9AC351B59007FF">
    <w:name w:val="3552D0F136254A83AE9AC351B59007FF"/>
    <w:rsid w:val="000B2B16"/>
  </w:style>
  <w:style w:type="paragraph" w:customStyle="1" w:styleId="0A4BEB9FB3FF45B286E1CB46C17E8500">
    <w:name w:val="0A4BEB9FB3FF45B286E1CB46C17E8500"/>
    <w:rsid w:val="000B2B16"/>
  </w:style>
  <w:style w:type="paragraph" w:customStyle="1" w:styleId="9FE31B9B57C54FBB914E9CCFF66DCA97">
    <w:name w:val="9FE31B9B57C54FBB914E9CCFF66DCA97"/>
    <w:rsid w:val="000B2B16"/>
  </w:style>
  <w:style w:type="paragraph" w:customStyle="1" w:styleId="C45DB918BDAF4BEFAA8AD783D82512DC">
    <w:name w:val="C45DB918BDAF4BEFAA8AD783D82512DC"/>
    <w:rsid w:val="000B2B16"/>
  </w:style>
  <w:style w:type="paragraph" w:customStyle="1" w:styleId="717D58545EE2483C8D0BD4B1805D99E3">
    <w:name w:val="717D58545EE2483C8D0BD4B1805D99E3"/>
    <w:rsid w:val="000B2B16"/>
  </w:style>
  <w:style w:type="paragraph" w:customStyle="1" w:styleId="09B59012D7F9432486F1D109783C6F0B">
    <w:name w:val="09B59012D7F9432486F1D109783C6F0B"/>
    <w:rsid w:val="000B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Dampier</dc:creator>
  <cp:keywords/>
  <dc:description/>
  <cp:lastModifiedBy>Jake Dampier</cp:lastModifiedBy>
  <cp:revision>24</cp:revision>
  <cp:lastPrinted>2020-12-23T11:30:00Z</cp:lastPrinted>
  <dcterms:created xsi:type="dcterms:W3CDTF">2021-01-29T12:59:00Z</dcterms:created>
  <dcterms:modified xsi:type="dcterms:W3CDTF">2021-03-05T11:03:00Z</dcterms:modified>
</cp:coreProperties>
</file>