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A34" w:rsidRDefault="008721B2">
      <w:pPr>
        <w:spacing w:after="0" w:line="259" w:lineRule="auto"/>
        <w:ind w:left="0" w:right="2" w:firstLine="0"/>
        <w:jc w:val="left"/>
      </w:pPr>
      <w:r>
        <w:rPr>
          <w:rFonts w:ascii="Calibri" w:eastAsia="Calibri" w:hAnsi="Calibri" w:cs="Calibri"/>
          <w:sz w:val="22"/>
        </w:rPr>
        <w:t xml:space="preserve"> </w:t>
      </w:r>
    </w:p>
    <w:p w:rsidR="00B62A34" w:rsidRDefault="008721B2">
      <w:pPr>
        <w:spacing w:after="21" w:line="259" w:lineRule="auto"/>
        <w:ind w:left="0" w:right="2" w:firstLine="0"/>
        <w:jc w:val="left"/>
      </w:pPr>
      <w:r>
        <w:rPr>
          <w:b/>
        </w:rPr>
        <w:t xml:space="preserve"> </w:t>
      </w:r>
    </w:p>
    <w:p w:rsidR="00B62A34" w:rsidRDefault="007D1E8B">
      <w:pPr>
        <w:spacing w:after="0" w:line="259" w:lineRule="auto"/>
        <w:ind w:left="1407" w:right="2" w:hanging="10"/>
        <w:jc w:val="left"/>
      </w:pPr>
      <w:r>
        <w:rPr>
          <w:b/>
        </w:rPr>
        <w:t xml:space="preserve">                      </w:t>
      </w:r>
      <w:r w:rsidR="008721B2">
        <w:rPr>
          <w:b/>
        </w:rPr>
        <w:t xml:space="preserve">TEMPLATE DATA PRIVACY POLICY </w:t>
      </w:r>
    </w:p>
    <w:p w:rsidR="00B62A34" w:rsidRDefault="008721B2">
      <w:pPr>
        <w:spacing w:after="36" w:line="259" w:lineRule="auto"/>
        <w:ind w:left="1" w:right="0" w:firstLine="0"/>
        <w:jc w:val="left"/>
      </w:pPr>
      <w:r>
        <w:rPr>
          <w:rFonts w:ascii="Calibri" w:eastAsia="Calibri" w:hAnsi="Calibri" w:cs="Calibri"/>
          <w:noProof/>
          <w:sz w:val="22"/>
        </w:rPr>
        <mc:AlternateContent>
          <mc:Choice Requires="wpg">
            <w:drawing>
              <wp:inline distT="0" distB="0" distL="0" distR="0" wp14:anchorId="2BD8C409" wp14:editId="35E55161">
                <wp:extent cx="6540500" cy="114300"/>
                <wp:effectExtent l="0" t="0" r="0" b="0"/>
                <wp:docPr id="9313" name="Group 9313"/>
                <wp:cNvGraphicFramePr/>
                <a:graphic xmlns:a="http://schemas.openxmlformats.org/drawingml/2006/main">
                  <a:graphicData uri="http://schemas.microsoft.com/office/word/2010/wordprocessingGroup">
                    <wpg:wgp>
                      <wpg:cNvGrpSpPr/>
                      <wpg:grpSpPr>
                        <a:xfrm>
                          <a:off x="0" y="0"/>
                          <a:ext cx="6540500" cy="114300"/>
                          <a:chOff x="0" y="0"/>
                          <a:chExt cx="4409440" cy="9525"/>
                        </a:xfrm>
                      </wpg:grpSpPr>
                      <wps:wsp>
                        <wps:cNvPr id="163" name="Shape 163"/>
                        <wps:cNvSpPr/>
                        <wps:spPr>
                          <a:xfrm>
                            <a:off x="0" y="0"/>
                            <a:ext cx="4409440" cy="0"/>
                          </a:xfrm>
                          <a:custGeom>
                            <a:avLst/>
                            <a:gdLst/>
                            <a:ahLst/>
                            <a:cxnLst/>
                            <a:rect l="0" t="0" r="0" b="0"/>
                            <a:pathLst>
                              <a:path w="4409440">
                                <a:moveTo>
                                  <a:pt x="0" y="0"/>
                                </a:moveTo>
                                <a:lnTo>
                                  <a:pt x="44094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633DC6" id="Group 9313" o:spid="_x0000_s1026" style="width:515pt;height:9pt;mso-position-horizontal-relative:char;mso-position-vertical-relative:line" coordsize="440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MmYwIAAMcFAAAOAAAAZHJzL2Uyb0RvYy54bWykVNuO0zAQfUfiHyy/0yS9iUZN94GFviBY&#10;scsHuI6dRHJsy3ab9u8ZTy4tXYHQUqnJZDyXM2fGs304t4qchPON0QXNZiklQnNTNroq6M+XLx8+&#10;UuID0yVTRouCXoSnD7v377adzcXc1EaVwhEIon3e2YLWIdg8STyvRcv8zFih4VAa17IAn65KSsc6&#10;iN6qZJ6m66QzrrTOcOE9aB/7Q7rD+FIKHr5L6UUgqqCALeDT4fMQn8luy/LKMVs3fIDB3oCiZY2G&#10;pFOoRxYYObrmVai24c54I8OMmzYxUjZcYA1QTZbeVbN35mixlirvKjvRBNTe8fTmsPzb6cmRpizo&#10;ZpEtKNGshS5hYoIaIKizVQ52e2ef7ZMbFFX/FWs+S9fGN1RDzkjtZaJWnAPhoFyvlukqhQ5wOMuy&#10;5QJk5J7X0KBXbrz+PDgul+kG/r3jZjVfRbdkTJpEbBOUzsIQ+StP/v94eq6ZFUi/j/UPPGXriSY0&#10;IFGBpKDVRJHPPbD1r/z8ViZSM9XIcn70YS8MksxOX31A5qpylFg9SvysR9HB7P916i0L0S8ijCLp&#10;CjqiiLrWnMSLwdNw1x+Adj1V+tZqjEDGEQDb3gKEmAabN6UG5W1xSkcU2GXCGawDqVjAewU3QZd9&#10;55WGGLHVPb8ohYsSEarSP4SEcYaJy9DPu+rwSTlyYnEB4G8YIDSNPrJRavJK/+gVTZmyNRtiDWGG&#10;BFjWEClaCtw992H5gKZfQHCNYa7HNQRUTE4Iy+gw+WtYnpjwptooHkx5wSuJhMDsIzW4LRDRsNni&#10;Orr9Rqvr/t39AgAA//8DAFBLAwQUAAYACAAAACEAAc/va9oAAAAFAQAADwAAAGRycy9kb3ducmV2&#10;LnhtbEyPQUvDQBCF74L/YRnBm92NRSkxm1KKeiqCrSDepsk0Cc3Ohuw2Sf+9Uy/2MszjDW++ly0n&#10;16qB+tB4tpDMDCjiwpcNVxa+dm8PC1AhIpfYeiYLZwqwzG9vMkxLP/InDdtYKQnhkKKFOsYu1ToU&#10;NTkMM98Ri3fwvcMosq902eMo4a7Vj8Y8a4cNy4caO1rXVBy3J2fhfcRxNU9eh83xsD7/7J4+vjcJ&#10;WXt/N61eQEWa4v8xXPAFHXJh2vsTl0G1FqRI/JsXz8yN6L1sCwM6z/Q1ff4LAAD//wMAUEsBAi0A&#10;FAAGAAgAAAAhALaDOJL+AAAA4QEAABMAAAAAAAAAAAAAAAAAAAAAAFtDb250ZW50X1R5cGVzXS54&#10;bWxQSwECLQAUAAYACAAAACEAOP0h/9YAAACUAQAACwAAAAAAAAAAAAAAAAAvAQAAX3JlbHMvLnJl&#10;bHNQSwECLQAUAAYACAAAACEA5KdTJmMCAADHBQAADgAAAAAAAAAAAAAAAAAuAgAAZHJzL2Uyb0Rv&#10;Yy54bWxQSwECLQAUAAYACAAAACEAAc/va9oAAAAFAQAADwAAAAAAAAAAAAAAAAC9BAAAZHJzL2Rv&#10;d25yZXYueG1sUEsFBgAAAAAEAAQA8wAAAMQFAAAAAA==&#10;">
                <v:shape id="Shape 163" o:spid="_x0000_s1027" style="position:absolute;width:44094;height:0;visibility:visible;mso-wrap-style:square;v-text-anchor:top" coordsize="4409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9ZwQAAANwAAAAPAAAAZHJzL2Rvd25yZXYueG1sRE/bisIw&#10;EH1f8B/CCL5p6gquVqOIsiiuIl4+YGhmm7LNpDRR698bQdi3OZzrTOeNLcWNal84VtDvJSCIM6cL&#10;zhVczt/dEQgfkDWWjknBgzzMZ62PKaba3flIt1PIRQxhn6ICE0KVSukzQxZ9z1XEkft1tcUQYZ1L&#10;XeM9httSfibJUFosODYYrGhpKPs7Xa2CzWr7tR8f9c94Ve4O2i/ZcLJWqtNuFhMQgZrwL367NzrO&#10;Hw7g9Uy8QM6eAAAA//8DAFBLAQItABQABgAIAAAAIQDb4fbL7gAAAIUBAAATAAAAAAAAAAAAAAAA&#10;AAAAAABbQ29udGVudF9UeXBlc10ueG1sUEsBAi0AFAAGAAgAAAAhAFr0LFu/AAAAFQEAAAsAAAAA&#10;AAAAAAAAAAAAHwEAAF9yZWxzLy5yZWxzUEsBAi0AFAAGAAgAAAAhAFONH1nBAAAA3AAAAA8AAAAA&#10;AAAAAAAAAAAABwIAAGRycy9kb3ducmV2LnhtbFBLBQYAAAAAAwADALcAAAD1AgAAAAA=&#10;" path="m,l4409440,e" filled="f">
                  <v:path arrowok="t" textboxrect="0,0,4409440,0"/>
                </v:shape>
                <w10:anchorlock/>
              </v:group>
            </w:pict>
          </mc:Fallback>
        </mc:AlternateContent>
      </w:r>
    </w:p>
    <w:p w:rsidR="00B62A34" w:rsidRDefault="008721B2">
      <w:pPr>
        <w:spacing w:after="36" w:line="259" w:lineRule="auto"/>
        <w:ind w:left="0" w:right="0" w:firstLine="0"/>
        <w:jc w:val="left"/>
      </w:pPr>
      <w:r>
        <w:t xml:space="preserve"> </w:t>
      </w:r>
    </w:p>
    <w:p w:rsidR="00B62A34" w:rsidRDefault="008721B2">
      <w:pPr>
        <w:spacing w:after="0" w:line="259" w:lineRule="auto"/>
        <w:ind w:left="0" w:right="0" w:firstLine="0"/>
        <w:jc w:val="left"/>
      </w:pPr>
      <w:r>
        <w:rPr>
          <w:rFonts w:ascii="Verdana" w:eastAsia="Verdana" w:hAnsi="Verdana" w:cs="Verdana"/>
        </w:rPr>
        <w:t xml:space="preserve"> </w:t>
      </w:r>
    </w:p>
    <w:p w:rsidR="00B62A34" w:rsidRDefault="008721B2">
      <w:pPr>
        <w:pStyle w:val="Heading1"/>
      </w:pPr>
      <w:r>
        <w:t xml:space="preserve">Notes for use  </w:t>
      </w:r>
    </w:p>
    <w:p w:rsidR="00B62A34" w:rsidRDefault="008721B2">
      <w:pPr>
        <w:spacing w:after="12" w:line="271" w:lineRule="auto"/>
        <w:ind w:left="-5" w:right="0" w:hanging="10"/>
        <w:jc w:val="left"/>
      </w:pPr>
      <w:r>
        <w:rPr>
          <w:i/>
        </w:rPr>
        <w:t xml:space="preserve">This is a template Data Privacy Policy which addresses certain information and activities only.  </w:t>
      </w:r>
      <w:r>
        <w:rPr>
          <w:b/>
          <w:i/>
          <w:u w:val="single" w:color="000000"/>
        </w:rPr>
        <w:t xml:space="preserve">PLEASE DELETE THESE DRAFTING NOTES BEFORE USE.  </w:t>
      </w:r>
      <w:r>
        <w:rPr>
          <w:i/>
        </w:rPr>
        <w:t xml:space="preserve">It relates to compliance with the General Data Protection Regulation (GDPR) which comes into effect on 25 May 2018. </w:t>
      </w:r>
    </w:p>
    <w:p w:rsidR="00B62A34" w:rsidRDefault="008721B2">
      <w:pPr>
        <w:spacing w:after="19" w:line="259" w:lineRule="auto"/>
        <w:ind w:left="0" w:right="0" w:firstLine="0"/>
        <w:jc w:val="left"/>
      </w:pPr>
      <w:r>
        <w:rPr>
          <w:i/>
        </w:rPr>
        <w:t xml:space="preserve">   </w:t>
      </w:r>
    </w:p>
    <w:p w:rsidR="00B62A34" w:rsidRDefault="008721B2">
      <w:pPr>
        <w:spacing w:after="12" w:line="271" w:lineRule="auto"/>
        <w:ind w:left="-5" w:right="0" w:hanging="10"/>
        <w:jc w:val="left"/>
      </w:pPr>
      <w:r>
        <w:rPr>
          <w:i/>
        </w:rPr>
        <w:t>The template Policy assumes that the Club</w:t>
      </w:r>
      <w:r w:rsidR="007D1E8B">
        <w:rPr>
          <w:i/>
        </w:rPr>
        <w:t>/League</w:t>
      </w:r>
      <w:r>
        <w:rPr>
          <w:i/>
        </w:rPr>
        <w:t xml:space="preserve">: </w:t>
      </w:r>
    </w:p>
    <w:p w:rsidR="00B62A34" w:rsidRDefault="008721B2">
      <w:pPr>
        <w:numPr>
          <w:ilvl w:val="0"/>
          <w:numId w:val="1"/>
        </w:numPr>
        <w:spacing w:after="12" w:line="271" w:lineRule="auto"/>
        <w:ind w:right="0" w:hanging="720"/>
        <w:jc w:val="left"/>
      </w:pPr>
      <w:r>
        <w:rPr>
          <w:i/>
        </w:rPr>
        <w:t xml:space="preserve">holds </w:t>
      </w:r>
      <w:r w:rsidR="007D1E8B">
        <w:rPr>
          <w:i/>
        </w:rPr>
        <w:t xml:space="preserve">competitions </w:t>
      </w:r>
      <w:r>
        <w:rPr>
          <w:i/>
        </w:rPr>
        <w:t xml:space="preserve"> </w:t>
      </w:r>
    </w:p>
    <w:p w:rsidR="00B62A34" w:rsidRDefault="008721B2">
      <w:pPr>
        <w:numPr>
          <w:ilvl w:val="0"/>
          <w:numId w:val="1"/>
        </w:numPr>
        <w:spacing w:after="12" w:line="271" w:lineRule="auto"/>
        <w:ind w:right="0" w:hanging="720"/>
        <w:jc w:val="left"/>
      </w:pPr>
      <w:r>
        <w:rPr>
          <w:i/>
        </w:rPr>
        <w:t>has a website on which the Club</w:t>
      </w:r>
      <w:r w:rsidR="007D1E8B">
        <w:rPr>
          <w:i/>
        </w:rPr>
        <w:t>/League</w:t>
      </w:r>
      <w:r>
        <w:rPr>
          <w:i/>
        </w:rPr>
        <w:t xml:space="preserve"> posts photos of events and members </w:t>
      </w:r>
    </w:p>
    <w:p w:rsidR="00B62A34" w:rsidRDefault="008721B2">
      <w:pPr>
        <w:numPr>
          <w:ilvl w:val="0"/>
          <w:numId w:val="1"/>
        </w:numPr>
        <w:spacing w:after="12" w:line="271" w:lineRule="auto"/>
        <w:ind w:right="0" w:hanging="720"/>
        <w:jc w:val="left"/>
      </w:pPr>
      <w:r>
        <w:rPr>
          <w:i/>
        </w:rPr>
        <w:t xml:space="preserve">has an online membership directory which is accessible by members only. (The policy does not address the issues relating to a hard copy membership directory.) </w:t>
      </w:r>
    </w:p>
    <w:p w:rsidR="00B62A34" w:rsidRDefault="008721B2">
      <w:pPr>
        <w:numPr>
          <w:ilvl w:val="0"/>
          <w:numId w:val="1"/>
        </w:numPr>
        <w:spacing w:after="12" w:line="271" w:lineRule="auto"/>
        <w:ind w:right="0" w:hanging="720"/>
        <w:jc w:val="left"/>
      </w:pPr>
      <w:r>
        <w:rPr>
          <w:i/>
        </w:rPr>
        <w:t xml:space="preserve">has no sponsors </w:t>
      </w:r>
    </w:p>
    <w:p w:rsidR="00B62A34" w:rsidRDefault="008721B2">
      <w:pPr>
        <w:numPr>
          <w:ilvl w:val="0"/>
          <w:numId w:val="1"/>
        </w:numPr>
        <w:spacing w:after="12" w:line="271" w:lineRule="auto"/>
        <w:ind w:right="0" w:hanging="720"/>
        <w:jc w:val="left"/>
      </w:pPr>
      <w:r>
        <w:rPr>
          <w:i/>
        </w:rPr>
        <w:t>has programmes</w:t>
      </w:r>
      <w:r w:rsidR="007D1E8B">
        <w:rPr>
          <w:i/>
        </w:rPr>
        <w:t xml:space="preserve"> for children</w:t>
      </w:r>
      <w:r>
        <w:rPr>
          <w:i/>
        </w:rPr>
        <w:t xml:space="preserve"> and training programmes for which </w:t>
      </w:r>
      <w:r w:rsidR="007D1E8B">
        <w:rPr>
          <w:i/>
        </w:rPr>
        <w:t>coaches</w:t>
      </w:r>
      <w:r>
        <w:rPr>
          <w:i/>
        </w:rPr>
        <w:t xml:space="preserve"> are used (who are not employed by the Club</w:t>
      </w:r>
      <w:r w:rsidR="006E1CE0">
        <w:rPr>
          <w:i/>
        </w:rPr>
        <w:t>/League</w:t>
      </w:r>
      <w:r>
        <w:rPr>
          <w:i/>
        </w:rPr>
        <w:t xml:space="preserve">) </w:t>
      </w:r>
    </w:p>
    <w:p w:rsidR="00B62A34" w:rsidRDefault="008721B2">
      <w:pPr>
        <w:numPr>
          <w:ilvl w:val="0"/>
          <w:numId w:val="1"/>
        </w:numPr>
        <w:spacing w:after="12" w:line="271" w:lineRule="auto"/>
        <w:ind w:right="0" w:hanging="720"/>
        <w:jc w:val="left"/>
      </w:pPr>
      <w:r>
        <w:rPr>
          <w:i/>
        </w:rPr>
        <w:t xml:space="preserve">allows members to bring guests (but there is no record of the guest's details and therefore no use made of guest data) </w:t>
      </w:r>
    </w:p>
    <w:p w:rsidR="00B62A34" w:rsidRDefault="008721B2">
      <w:pPr>
        <w:numPr>
          <w:ilvl w:val="0"/>
          <w:numId w:val="1"/>
        </w:numPr>
        <w:spacing w:after="12" w:line="271" w:lineRule="auto"/>
        <w:ind w:right="0" w:hanging="720"/>
        <w:jc w:val="left"/>
      </w:pPr>
      <w:r>
        <w:rPr>
          <w:i/>
        </w:rPr>
        <w:t>does not use any of the personal data it collects for marketing purposes (except to update members about Clu</w:t>
      </w:r>
      <w:r w:rsidR="006E1CE0">
        <w:rPr>
          <w:i/>
        </w:rPr>
        <w:t>b/League</w:t>
      </w:r>
      <w:r>
        <w:rPr>
          <w:i/>
        </w:rPr>
        <w:t xml:space="preserve"> events) </w:t>
      </w:r>
    </w:p>
    <w:p w:rsidR="00B62A34" w:rsidRDefault="008721B2">
      <w:pPr>
        <w:spacing w:after="21" w:line="259" w:lineRule="auto"/>
        <w:ind w:left="0" w:right="0" w:firstLine="0"/>
        <w:jc w:val="left"/>
      </w:pPr>
      <w:r>
        <w:rPr>
          <w:i/>
        </w:rPr>
        <w:t xml:space="preserve"> </w:t>
      </w:r>
    </w:p>
    <w:p w:rsidR="00B62A34" w:rsidRDefault="008721B2">
      <w:pPr>
        <w:spacing w:after="12" w:line="271" w:lineRule="auto"/>
        <w:ind w:left="-5" w:right="0" w:hanging="10"/>
        <w:jc w:val="left"/>
      </w:pPr>
      <w:r>
        <w:rPr>
          <w:i/>
        </w:rPr>
        <w:t>The template Policy assumes that the only personal data collected by the Club</w:t>
      </w:r>
      <w:r w:rsidR="006E1CE0">
        <w:rPr>
          <w:i/>
        </w:rPr>
        <w:t>/League</w:t>
      </w:r>
      <w:r>
        <w:rPr>
          <w:i/>
        </w:rPr>
        <w:t xml:space="preserve"> is: </w:t>
      </w:r>
    </w:p>
    <w:p w:rsidR="00B62A34" w:rsidRDefault="008721B2">
      <w:pPr>
        <w:numPr>
          <w:ilvl w:val="0"/>
          <w:numId w:val="1"/>
        </w:numPr>
        <w:spacing w:after="12" w:line="319" w:lineRule="auto"/>
        <w:ind w:right="0" w:hanging="720"/>
        <w:jc w:val="left"/>
      </w:pPr>
      <w:r>
        <w:rPr>
          <w:i/>
        </w:rPr>
        <w:t xml:space="preserve">each member’s name, address, phone numbers, e-mail addresses, emergency contact details, date of birth, gender, and dependants’ names and ages </w:t>
      </w:r>
    </w:p>
    <w:p w:rsidR="00B62A34" w:rsidRDefault="008721B2">
      <w:pPr>
        <w:numPr>
          <w:ilvl w:val="0"/>
          <w:numId w:val="1"/>
        </w:numPr>
        <w:spacing w:after="43" w:line="271" w:lineRule="auto"/>
        <w:ind w:right="0" w:hanging="720"/>
        <w:jc w:val="left"/>
      </w:pPr>
      <w:r>
        <w:rPr>
          <w:i/>
        </w:rPr>
        <w:t xml:space="preserve">the bank account or credit card details for each member (or person paying fees on the member’s  behalf) </w:t>
      </w:r>
    </w:p>
    <w:p w:rsidR="00B62A34" w:rsidRDefault="008721B2">
      <w:pPr>
        <w:numPr>
          <w:ilvl w:val="0"/>
          <w:numId w:val="1"/>
        </w:numPr>
        <w:spacing w:after="12" w:line="271" w:lineRule="auto"/>
        <w:ind w:right="0" w:hanging="720"/>
        <w:jc w:val="left"/>
      </w:pPr>
      <w:r>
        <w:rPr>
          <w:i/>
        </w:rPr>
        <w:t xml:space="preserve">each member’s </w:t>
      </w:r>
      <w:r w:rsidR="007D1E8B">
        <w:rPr>
          <w:i/>
        </w:rPr>
        <w:t>membership number (TTiD)</w:t>
      </w:r>
      <w:r>
        <w:rPr>
          <w:i/>
        </w:rPr>
        <w:t xml:space="preserve"> </w:t>
      </w:r>
    </w:p>
    <w:p w:rsidR="00B62A34" w:rsidRDefault="008721B2">
      <w:pPr>
        <w:numPr>
          <w:ilvl w:val="0"/>
          <w:numId w:val="1"/>
        </w:numPr>
        <w:spacing w:after="12" w:line="271" w:lineRule="auto"/>
        <w:ind w:right="0" w:hanging="720"/>
        <w:jc w:val="left"/>
      </w:pPr>
      <w:r>
        <w:rPr>
          <w:i/>
        </w:rPr>
        <w:t xml:space="preserve">each </w:t>
      </w:r>
      <w:r w:rsidR="007D1E8B">
        <w:rPr>
          <w:i/>
        </w:rPr>
        <w:t>coach</w:t>
      </w:r>
      <w:r>
        <w:rPr>
          <w:i/>
        </w:rPr>
        <w:t>'s name, home address, e-mail addresses, phone numbers, qualifications</w:t>
      </w:r>
      <w:r w:rsidR="007D1E8B">
        <w:rPr>
          <w:i/>
        </w:rPr>
        <w:t xml:space="preserve"> and</w:t>
      </w:r>
      <w:r>
        <w:rPr>
          <w:i/>
        </w:rPr>
        <w:t xml:space="preserve"> experience  </w:t>
      </w:r>
    </w:p>
    <w:p w:rsidR="00B62A34" w:rsidRDefault="008721B2">
      <w:pPr>
        <w:spacing w:after="31" w:line="259" w:lineRule="auto"/>
        <w:ind w:left="0" w:right="0" w:firstLine="0"/>
        <w:jc w:val="left"/>
      </w:pPr>
      <w:r>
        <w:t xml:space="preserve"> </w:t>
      </w:r>
    </w:p>
    <w:p w:rsidR="00B62A34" w:rsidRDefault="008721B2">
      <w:pPr>
        <w:ind w:left="-15" w:right="0" w:firstLine="0"/>
      </w:pPr>
      <w:r>
        <w:t>It is important to note that the template Policy does not address the issues which may arise if the Club</w:t>
      </w:r>
      <w:r w:rsidR="006E1CE0">
        <w:t>/League</w:t>
      </w:r>
      <w:r>
        <w:t xml:space="preserve"> collects any “sensitive” personal data (which includes health information). The rules relating to i</w:t>
      </w:r>
      <w:r w:rsidR="00526741">
        <w:t>t are more onerous than for non-</w:t>
      </w:r>
      <w:r>
        <w:t>sensitive personal data so the Club</w:t>
      </w:r>
      <w:r w:rsidR="006E1CE0">
        <w:t>/League</w:t>
      </w:r>
      <w:r>
        <w:t xml:space="preserve"> should only collect sensitive personal data if it is necessary for the Club</w:t>
      </w:r>
      <w:r w:rsidR="006E1CE0">
        <w:t>/League</w:t>
      </w:r>
      <w:r>
        <w:t xml:space="preserve"> to do so.  If the Club</w:t>
      </w:r>
      <w:r w:rsidR="006E1CE0">
        <w:t>/League</w:t>
      </w:r>
      <w:r>
        <w:t xml:space="preserve"> does need to collect sensitive personal data it should consult </w:t>
      </w:r>
      <w:r w:rsidR="007D1E8B">
        <w:t xml:space="preserve">an expert on this matter ( </w:t>
      </w:r>
      <w:hyperlink r:id="rId7" w:history="1">
        <w:r w:rsidR="007D1E8B" w:rsidRPr="00F8071D">
          <w:rPr>
            <w:rStyle w:val="Hyperlink"/>
          </w:rPr>
          <w:t>https://ico.org.uk/for-organisations/guide-to-data-protection/conditions-for-processing/</w:t>
        </w:r>
      </w:hyperlink>
      <w:r w:rsidR="007D1E8B">
        <w:t xml:space="preserve"> )</w:t>
      </w:r>
      <w:r>
        <w:t xml:space="preserve">. </w:t>
      </w:r>
    </w:p>
    <w:p w:rsidR="007D1E8B" w:rsidRDefault="007D1E8B">
      <w:pPr>
        <w:spacing w:after="48" w:line="271" w:lineRule="auto"/>
        <w:ind w:left="-5" w:right="0" w:hanging="10"/>
        <w:jc w:val="left"/>
        <w:rPr>
          <w:i/>
        </w:rPr>
      </w:pPr>
    </w:p>
    <w:p w:rsidR="007D1E8B" w:rsidRDefault="007D1E8B">
      <w:pPr>
        <w:spacing w:after="48" w:line="271" w:lineRule="auto"/>
        <w:ind w:left="-5" w:right="0" w:hanging="10"/>
        <w:jc w:val="left"/>
        <w:rPr>
          <w:i/>
        </w:rPr>
      </w:pPr>
    </w:p>
    <w:p w:rsidR="00B62A34" w:rsidRDefault="008721B2">
      <w:pPr>
        <w:spacing w:after="48" w:line="271" w:lineRule="auto"/>
        <w:ind w:left="-5" w:right="0" w:hanging="10"/>
        <w:jc w:val="left"/>
      </w:pPr>
      <w:r>
        <w:rPr>
          <w:i/>
        </w:rPr>
        <w:t xml:space="preserve">The template Policy assumes that the purposes for which the personal data is collected are: </w:t>
      </w:r>
    </w:p>
    <w:p w:rsidR="00B62A34" w:rsidRDefault="008721B2">
      <w:pPr>
        <w:numPr>
          <w:ilvl w:val="0"/>
          <w:numId w:val="1"/>
        </w:numPr>
        <w:spacing w:after="12" w:line="271" w:lineRule="auto"/>
        <w:ind w:right="0" w:hanging="720"/>
        <w:jc w:val="left"/>
      </w:pPr>
      <w:r>
        <w:rPr>
          <w:i/>
        </w:rPr>
        <w:t xml:space="preserve">managing each member’s membership </w:t>
      </w:r>
    </w:p>
    <w:p w:rsidR="00B62A34" w:rsidRDefault="008721B2">
      <w:pPr>
        <w:numPr>
          <w:ilvl w:val="0"/>
          <w:numId w:val="1"/>
        </w:numPr>
        <w:spacing w:after="12" w:line="271" w:lineRule="auto"/>
        <w:ind w:right="0" w:hanging="720"/>
        <w:jc w:val="left"/>
      </w:pPr>
      <w:r>
        <w:rPr>
          <w:i/>
        </w:rPr>
        <w:t xml:space="preserve">managing </w:t>
      </w:r>
      <w:r w:rsidR="007D1E8B">
        <w:rPr>
          <w:i/>
        </w:rPr>
        <w:t>events, competitions</w:t>
      </w:r>
      <w:r>
        <w:rPr>
          <w:i/>
        </w:rPr>
        <w:t xml:space="preserve"> and results </w:t>
      </w:r>
    </w:p>
    <w:p w:rsidR="00B62A34" w:rsidRDefault="008721B2" w:rsidP="007D1E8B">
      <w:pPr>
        <w:numPr>
          <w:ilvl w:val="0"/>
          <w:numId w:val="1"/>
        </w:numPr>
        <w:spacing w:after="12" w:line="271" w:lineRule="auto"/>
        <w:ind w:right="0" w:hanging="720"/>
        <w:jc w:val="left"/>
      </w:pPr>
      <w:r>
        <w:rPr>
          <w:i/>
        </w:rPr>
        <w:t xml:space="preserve">sharing </w:t>
      </w:r>
      <w:r w:rsidR="00526741">
        <w:rPr>
          <w:i/>
        </w:rPr>
        <w:t xml:space="preserve">competition </w:t>
      </w:r>
      <w:r>
        <w:rPr>
          <w:i/>
        </w:rPr>
        <w:t xml:space="preserve">results with </w:t>
      </w:r>
      <w:r w:rsidR="007D1E8B">
        <w:rPr>
          <w:i/>
        </w:rPr>
        <w:t>Table Tennis England</w:t>
      </w:r>
      <w:r>
        <w:rPr>
          <w:i/>
        </w:rPr>
        <w:t xml:space="preserve"> / other clubs / </w:t>
      </w:r>
      <w:r w:rsidR="007D1E8B">
        <w:rPr>
          <w:i/>
        </w:rPr>
        <w:t>other leagues</w:t>
      </w:r>
      <w:r>
        <w:rPr>
          <w:i/>
        </w:rPr>
        <w:t xml:space="preserve"> / publishing them in newspapers or in other media </w:t>
      </w:r>
    </w:p>
    <w:p w:rsidR="00B62A34" w:rsidRDefault="008721B2">
      <w:pPr>
        <w:numPr>
          <w:ilvl w:val="0"/>
          <w:numId w:val="1"/>
        </w:numPr>
        <w:spacing w:after="12" w:line="271" w:lineRule="auto"/>
        <w:ind w:right="0" w:hanging="720"/>
        <w:jc w:val="left"/>
      </w:pPr>
      <w:r>
        <w:rPr>
          <w:i/>
        </w:rPr>
        <w:t xml:space="preserve">reporting diversity data to </w:t>
      </w:r>
      <w:r w:rsidR="007D1E8B">
        <w:rPr>
          <w:i/>
        </w:rPr>
        <w:t xml:space="preserve">Table Tennis England </w:t>
      </w:r>
      <w:r>
        <w:rPr>
          <w:i/>
        </w:rPr>
        <w:t xml:space="preserve"> </w:t>
      </w:r>
    </w:p>
    <w:p w:rsidR="00B62A34" w:rsidRDefault="008721B2">
      <w:pPr>
        <w:numPr>
          <w:ilvl w:val="0"/>
          <w:numId w:val="1"/>
        </w:numPr>
        <w:spacing w:after="45" w:line="271" w:lineRule="auto"/>
        <w:ind w:right="0" w:hanging="720"/>
        <w:jc w:val="left"/>
      </w:pPr>
      <w:r>
        <w:rPr>
          <w:i/>
        </w:rPr>
        <w:t xml:space="preserve">creating and managing an online membership directory </w:t>
      </w:r>
    </w:p>
    <w:p w:rsidR="00B62A34" w:rsidRDefault="008721B2">
      <w:pPr>
        <w:numPr>
          <w:ilvl w:val="0"/>
          <w:numId w:val="1"/>
        </w:numPr>
        <w:spacing w:after="12" w:line="271" w:lineRule="auto"/>
        <w:ind w:right="0" w:hanging="720"/>
        <w:jc w:val="left"/>
      </w:pPr>
      <w:r>
        <w:rPr>
          <w:i/>
        </w:rPr>
        <w:t>posting photos of Club</w:t>
      </w:r>
      <w:r w:rsidR="007D1E8B">
        <w:rPr>
          <w:i/>
        </w:rPr>
        <w:t>/League</w:t>
      </w:r>
      <w:r>
        <w:rPr>
          <w:i/>
        </w:rPr>
        <w:t xml:space="preserve"> events</w:t>
      </w:r>
      <w:r w:rsidR="007D1E8B">
        <w:rPr>
          <w:i/>
        </w:rPr>
        <w:t xml:space="preserve"> and members</w:t>
      </w:r>
      <w:r>
        <w:rPr>
          <w:i/>
        </w:rPr>
        <w:t xml:space="preserve"> to the Club’s</w:t>
      </w:r>
      <w:r w:rsidR="007D1E8B">
        <w:rPr>
          <w:i/>
        </w:rPr>
        <w:t>/League’s</w:t>
      </w:r>
      <w:r>
        <w:rPr>
          <w:i/>
        </w:rPr>
        <w:t xml:space="preserve"> website and social media pages. </w:t>
      </w:r>
    </w:p>
    <w:p w:rsidR="00B62A34" w:rsidRDefault="008721B2">
      <w:pPr>
        <w:spacing w:after="19" w:line="259" w:lineRule="auto"/>
        <w:ind w:left="0" w:right="0" w:firstLine="0"/>
        <w:jc w:val="left"/>
      </w:pPr>
      <w:r>
        <w:rPr>
          <w:i/>
        </w:rPr>
        <w:t xml:space="preserve"> </w:t>
      </w:r>
    </w:p>
    <w:p w:rsidR="00B62A34" w:rsidRDefault="008721B2">
      <w:pPr>
        <w:spacing w:after="12" w:line="271" w:lineRule="auto"/>
        <w:ind w:left="-5" w:right="0" w:hanging="10"/>
        <w:jc w:val="left"/>
      </w:pPr>
      <w:r>
        <w:rPr>
          <w:i/>
        </w:rPr>
        <w:t xml:space="preserve">This template Policy only addresses member and </w:t>
      </w:r>
      <w:r w:rsidR="007D1E8B">
        <w:rPr>
          <w:i/>
        </w:rPr>
        <w:t>coaches’</w:t>
      </w:r>
      <w:r>
        <w:rPr>
          <w:i/>
        </w:rPr>
        <w:t xml:space="preserve"> information.  It does not address any information collected about anyone else (e.g. suppliers to the Club</w:t>
      </w:r>
      <w:r w:rsidR="007D1E8B">
        <w:rPr>
          <w:i/>
        </w:rPr>
        <w:t>, League</w:t>
      </w:r>
      <w:r>
        <w:rPr>
          <w:i/>
        </w:rPr>
        <w:t xml:space="preserve"> or employees).   </w:t>
      </w:r>
    </w:p>
    <w:p w:rsidR="00B62A34" w:rsidRDefault="008721B2">
      <w:pPr>
        <w:spacing w:after="54" w:line="259" w:lineRule="auto"/>
        <w:ind w:left="0" w:right="0" w:firstLine="0"/>
        <w:jc w:val="left"/>
      </w:pPr>
      <w:r>
        <w:rPr>
          <w:i/>
        </w:rPr>
        <w:t xml:space="preserve"> </w:t>
      </w:r>
    </w:p>
    <w:p w:rsidR="00B62A34" w:rsidRDefault="008721B2">
      <w:pPr>
        <w:spacing w:after="12" w:line="271" w:lineRule="auto"/>
        <w:ind w:left="-5" w:right="0" w:hanging="10"/>
        <w:jc w:val="left"/>
      </w:pPr>
      <w:r>
        <w:rPr>
          <w:i/>
        </w:rPr>
        <w:t>The template Policy does not address information collected via</w:t>
      </w:r>
      <w:r w:rsidR="0004287D">
        <w:rPr>
          <w:i/>
        </w:rPr>
        <w:t xml:space="preserve"> independent means</w:t>
      </w:r>
      <w:r>
        <w:rPr>
          <w:i/>
        </w:rPr>
        <w:t xml:space="preserve"> or any information about cookies used on the Club’s</w:t>
      </w:r>
      <w:r w:rsidR="007D1E8B">
        <w:rPr>
          <w:i/>
        </w:rPr>
        <w:t>/League’s</w:t>
      </w:r>
      <w:r>
        <w:rPr>
          <w:i/>
        </w:rPr>
        <w:t xml:space="preserve"> website). It is important that the Policy reflects the data the Club</w:t>
      </w:r>
      <w:r w:rsidR="007D1E8B">
        <w:rPr>
          <w:i/>
        </w:rPr>
        <w:t>/League</w:t>
      </w:r>
      <w:r>
        <w:rPr>
          <w:i/>
        </w:rPr>
        <w:t xml:space="preserve"> collects and the uses made of it.  Clubs</w:t>
      </w:r>
      <w:r w:rsidR="007D1E8B">
        <w:rPr>
          <w:i/>
        </w:rPr>
        <w:t>/Leagues</w:t>
      </w:r>
      <w:r>
        <w:rPr>
          <w:i/>
        </w:rPr>
        <w:t xml:space="preserve"> collect different types of data through their websites (with some not collecting any data in that way) and use different types of cookies.  The Policy should be adapted to address the specific data collected.  Clubs</w:t>
      </w:r>
      <w:r w:rsidR="007D1E8B">
        <w:rPr>
          <w:i/>
        </w:rPr>
        <w:t>/Leagues</w:t>
      </w:r>
      <w:r>
        <w:rPr>
          <w:i/>
        </w:rPr>
        <w:t xml:space="preserve"> should already have cookie policies.  </w:t>
      </w:r>
    </w:p>
    <w:p w:rsidR="00B62A34" w:rsidRDefault="008721B2">
      <w:pPr>
        <w:spacing w:after="21" w:line="259" w:lineRule="auto"/>
        <w:ind w:left="0" w:right="0" w:firstLine="0"/>
        <w:jc w:val="left"/>
      </w:pPr>
      <w:r>
        <w:rPr>
          <w:i/>
        </w:rPr>
        <w:t xml:space="preserve"> </w:t>
      </w:r>
    </w:p>
    <w:p w:rsidR="00B62A34" w:rsidRDefault="008721B2">
      <w:pPr>
        <w:spacing w:after="12" w:line="271" w:lineRule="auto"/>
        <w:ind w:left="-5" w:right="0" w:hanging="10"/>
        <w:jc w:val="left"/>
      </w:pPr>
      <w:r>
        <w:rPr>
          <w:i/>
        </w:rPr>
        <w:t xml:space="preserve">Your Data Privacy Policy should be used in conjunction with privacy / processing statements at the time that data is collected. </w:t>
      </w:r>
    </w:p>
    <w:p w:rsidR="00B62A34" w:rsidRDefault="008721B2">
      <w:pPr>
        <w:spacing w:after="19" w:line="259" w:lineRule="auto"/>
        <w:ind w:left="0" w:right="0" w:firstLine="0"/>
        <w:jc w:val="left"/>
      </w:pPr>
      <w:r>
        <w:rPr>
          <w:i/>
        </w:rPr>
        <w:t xml:space="preserve"> </w:t>
      </w:r>
    </w:p>
    <w:p w:rsidR="00B62A34" w:rsidRDefault="008721B2">
      <w:pPr>
        <w:spacing w:after="12" w:line="271" w:lineRule="auto"/>
        <w:ind w:left="-5" w:right="0" w:hanging="10"/>
        <w:jc w:val="left"/>
      </w:pPr>
      <w:r>
        <w:rPr>
          <w:i/>
        </w:rPr>
        <w:t>You should consider these notes and the template carefully.  The template Policy should not be used in the form in which it is drafted as it is important that the Policy reflects your Club</w:t>
      </w:r>
      <w:r w:rsidR="006E1CE0">
        <w:rPr>
          <w:i/>
        </w:rPr>
        <w:t>/League</w:t>
      </w:r>
      <w:r>
        <w:rPr>
          <w:i/>
        </w:rPr>
        <w:t>, the data it collects and the uses it makes of that data.  It will therefore need to be adapted by each Club</w:t>
      </w:r>
      <w:r w:rsidR="006E1CE0">
        <w:rPr>
          <w:i/>
        </w:rPr>
        <w:t>/League</w:t>
      </w:r>
      <w:r>
        <w:rPr>
          <w:i/>
        </w:rPr>
        <w:t xml:space="preserve">.  </w:t>
      </w:r>
    </w:p>
    <w:p w:rsidR="00B62A34" w:rsidRDefault="008721B2">
      <w:pPr>
        <w:spacing w:after="21" w:line="259" w:lineRule="auto"/>
        <w:ind w:left="0" w:right="0" w:firstLine="0"/>
        <w:jc w:val="left"/>
      </w:pPr>
      <w:r>
        <w:rPr>
          <w:i/>
        </w:rPr>
        <w:t xml:space="preserve"> </w:t>
      </w:r>
    </w:p>
    <w:p w:rsidR="00B62A34" w:rsidRDefault="008721B2">
      <w:pPr>
        <w:spacing w:after="12" w:line="271" w:lineRule="auto"/>
        <w:ind w:left="-5" w:right="0" w:hanging="10"/>
        <w:jc w:val="left"/>
      </w:pPr>
      <w:r>
        <w:rPr>
          <w:i/>
        </w:rPr>
        <w:t xml:space="preserve">If you intend to post a Data Privacy Policy on your website you may wish to present it in a layered fashion, for examples of layering see https://ico.org.uk/for-organisations/guide-todata-protection/privacy-notices-transparency-and-control/where-should-you-deliverprivacy-information-to-individuals/. </w:t>
      </w:r>
    </w:p>
    <w:p w:rsidR="00B62A34" w:rsidRDefault="008721B2">
      <w:pPr>
        <w:spacing w:after="21" w:line="259" w:lineRule="auto"/>
        <w:ind w:left="0" w:right="0" w:firstLine="0"/>
        <w:jc w:val="left"/>
      </w:pPr>
      <w:r>
        <w:rPr>
          <w:i/>
        </w:rPr>
        <w:t xml:space="preserve"> </w:t>
      </w:r>
    </w:p>
    <w:p w:rsidR="00B62A34" w:rsidRDefault="008721B2">
      <w:pPr>
        <w:spacing w:after="12" w:line="271" w:lineRule="auto"/>
        <w:ind w:left="-5" w:right="0" w:hanging="10"/>
        <w:jc w:val="left"/>
      </w:pPr>
      <w:r>
        <w:rPr>
          <w:i/>
        </w:rPr>
        <w:t>Clubs</w:t>
      </w:r>
      <w:r w:rsidR="00CA0F4E">
        <w:rPr>
          <w:i/>
        </w:rPr>
        <w:t>/Leagues</w:t>
      </w:r>
      <w:r>
        <w:rPr>
          <w:i/>
        </w:rPr>
        <w:t xml:space="preserve"> should regularly review their Data Privacy Policy and should amend it as and when required. It is not necessary to ask for consent to the Data Privacy Policy.  </w:t>
      </w:r>
    </w:p>
    <w:p w:rsidR="00B62A34" w:rsidRDefault="008721B2">
      <w:pPr>
        <w:spacing w:after="17" w:line="259" w:lineRule="auto"/>
        <w:ind w:left="66" w:right="0" w:firstLine="0"/>
        <w:jc w:val="center"/>
      </w:pPr>
      <w:r>
        <w:rPr>
          <w:b/>
          <w:i/>
        </w:rPr>
        <w:t xml:space="preserve"> </w:t>
      </w:r>
    </w:p>
    <w:p w:rsidR="00B62A34" w:rsidRDefault="008721B2">
      <w:pPr>
        <w:spacing w:after="0" w:line="259" w:lineRule="auto"/>
        <w:ind w:left="4820" w:right="0" w:firstLine="0"/>
        <w:jc w:val="left"/>
      </w:pPr>
      <w:r>
        <w:rPr>
          <w:rFonts w:ascii="Calibri" w:eastAsia="Calibri" w:hAnsi="Calibri" w:cs="Calibri"/>
          <w:b/>
          <w:i/>
          <w:sz w:val="22"/>
        </w:rPr>
        <w:t xml:space="preserve"> </w:t>
      </w:r>
      <w:r>
        <w:rPr>
          <w:rFonts w:ascii="Calibri" w:eastAsia="Calibri" w:hAnsi="Calibri" w:cs="Calibri"/>
          <w:b/>
          <w:i/>
          <w:sz w:val="22"/>
        </w:rPr>
        <w:tab/>
        <w:t xml:space="preserve"> </w:t>
      </w:r>
    </w:p>
    <w:p w:rsidR="00CA0F4E" w:rsidRDefault="00CA0F4E">
      <w:pPr>
        <w:spacing w:after="21" w:line="259" w:lineRule="auto"/>
        <w:ind w:left="0" w:right="4" w:firstLine="0"/>
        <w:jc w:val="center"/>
        <w:rPr>
          <w:b/>
        </w:rPr>
      </w:pPr>
    </w:p>
    <w:p w:rsidR="0004287D" w:rsidRDefault="0004287D">
      <w:pPr>
        <w:spacing w:after="21" w:line="259" w:lineRule="auto"/>
        <w:ind w:left="0" w:right="4" w:firstLine="0"/>
        <w:jc w:val="center"/>
        <w:rPr>
          <w:b/>
        </w:rPr>
      </w:pPr>
    </w:p>
    <w:p w:rsidR="00CA0F4E" w:rsidRDefault="00CA0F4E">
      <w:pPr>
        <w:spacing w:after="21" w:line="259" w:lineRule="auto"/>
        <w:ind w:left="0" w:right="4" w:firstLine="0"/>
        <w:jc w:val="center"/>
        <w:rPr>
          <w:b/>
        </w:rPr>
      </w:pPr>
    </w:p>
    <w:p w:rsidR="00CA0F4E" w:rsidRDefault="00CA0F4E">
      <w:pPr>
        <w:spacing w:after="21" w:line="259" w:lineRule="auto"/>
        <w:ind w:left="0" w:right="4" w:firstLine="0"/>
        <w:jc w:val="center"/>
        <w:rPr>
          <w:b/>
        </w:rPr>
      </w:pPr>
    </w:p>
    <w:p w:rsidR="00B62A34" w:rsidRDefault="008721B2">
      <w:pPr>
        <w:spacing w:after="21" w:line="259" w:lineRule="auto"/>
        <w:ind w:left="0" w:right="4" w:firstLine="0"/>
        <w:jc w:val="center"/>
      </w:pPr>
      <w:r>
        <w:rPr>
          <w:b/>
        </w:rPr>
        <w:t xml:space="preserve">TEMPLATE DATA PRIVACY POLICY </w:t>
      </w:r>
    </w:p>
    <w:p w:rsidR="00B62A34" w:rsidRDefault="008721B2">
      <w:pPr>
        <w:spacing w:after="34" w:line="259" w:lineRule="auto"/>
        <w:ind w:left="200" w:right="0" w:firstLine="0"/>
        <w:jc w:val="center"/>
      </w:pPr>
      <w:r>
        <w:rPr>
          <w:b/>
        </w:rPr>
        <w:t xml:space="preserve">   </w:t>
      </w:r>
    </w:p>
    <w:p w:rsidR="00B62A34" w:rsidRDefault="008721B2">
      <w:pPr>
        <w:numPr>
          <w:ilvl w:val="0"/>
          <w:numId w:val="2"/>
        </w:numPr>
        <w:spacing w:after="194" w:line="259" w:lineRule="auto"/>
        <w:ind w:right="2" w:hanging="917"/>
        <w:jc w:val="left"/>
      </w:pPr>
      <w:r>
        <w:rPr>
          <w:b/>
        </w:rPr>
        <w:t xml:space="preserve">About this Policy </w:t>
      </w:r>
    </w:p>
    <w:p w:rsidR="00B62A34" w:rsidRDefault="008721B2">
      <w:pPr>
        <w:numPr>
          <w:ilvl w:val="1"/>
          <w:numId w:val="2"/>
        </w:numPr>
        <w:ind w:right="0" w:hanging="850"/>
      </w:pPr>
      <w:r>
        <w:t xml:space="preserve">This policy explains when and why we collect personal information about our members and instructors, how we use it and how we keep it secure and your rights in relation to it.   </w:t>
      </w:r>
    </w:p>
    <w:p w:rsidR="00B62A34" w:rsidRDefault="008721B2">
      <w:pPr>
        <w:numPr>
          <w:ilvl w:val="1"/>
          <w:numId w:val="2"/>
        </w:numPr>
        <w:ind w:right="0" w:hanging="850"/>
      </w:pPr>
      <w:r>
        <w:t xml:space="preserve">We may collect, use and store your personal data, as described in this Data Privacy Policy and as described when we collect data from you.   </w:t>
      </w:r>
    </w:p>
    <w:p w:rsidR="00B62A34" w:rsidRDefault="008721B2">
      <w:pPr>
        <w:numPr>
          <w:ilvl w:val="1"/>
          <w:numId w:val="2"/>
        </w:numPr>
        <w:ind w:right="0" w:hanging="850"/>
      </w:pPr>
      <w:r>
        <w:t xml:space="preserve">We reserve the right to amend this Data Privacy Policy from time to time without prior notice. </w:t>
      </w:r>
      <w:r w:rsidR="0004287D">
        <w:t>we may be required to amend this Data Privacy Policy due to regulations. For any significant changes you will be notified but you are advised to check x URL for the latest Privacy</w:t>
      </w:r>
      <w:r w:rsidR="0004287D">
        <w:t xml:space="preserve"> </w:t>
      </w:r>
      <w:r w:rsidR="0004287D">
        <w:t>Policy</w:t>
      </w:r>
      <w:r>
        <w:t xml:space="preserve"> </w:t>
      </w:r>
    </w:p>
    <w:p w:rsidR="00B62A34" w:rsidRDefault="008721B2">
      <w:pPr>
        <w:numPr>
          <w:ilvl w:val="1"/>
          <w:numId w:val="2"/>
        </w:numPr>
        <w:ind w:right="0" w:hanging="850"/>
      </w:pPr>
      <w:r>
        <w:t>We will always comply with the General Data Protection Regulation (</w:t>
      </w:r>
      <w:r>
        <w:rPr>
          <w:b/>
        </w:rPr>
        <w:t>GDPR</w:t>
      </w:r>
      <w:r>
        <w:t xml:space="preserve">) when dealing with your personal data.  Further details on the GDPR can be found at the website for the Information Commissioner (www.ico.gov.uk).  For the purposes of the GDPR, we will be the “controller” of all personal data we hold about you. </w:t>
      </w:r>
    </w:p>
    <w:p w:rsidR="00B62A34" w:rsidRDefault="008721B2">
      <w:pPr>
        <w:numPr>
          <w:ilvl w:val="0"/>
          <w:numId w:val="2"/>
        </w:numPr>
        <w:spacing w:after="194" w:line="259" w:lineRule="auto"/>
        <w:ind w:right="2" w:hanging="917"/>
        <w:jc w:val="left"/>
      </w:pPr>
      <w:r>
        <w:rPr>
          <w:b/>
        </w:rPr>
        <w:t xml:space="preserve">Who are we? </w:t>
      </w:r>
    </w:p>
    <w:p w:rsidR="00B62A34" w:rsidRDefault="008721B2">
      <w:pPr>
        <w:numPr>
          <w:ilvl w:val="1"/>
          <w:numId w:val="2"/>
        </w:numPr>
        <w:spacing w:after="183" w:line="271" w:lineRule="auto"/>
        <w:ind w:right="0" w:hanging="850"/>
      </w:pPr>
      <w:r>
        <w:t>We are [</w:t>
      </w:r>
      <w:r>
        <w:rPr>
          <w:i/>
        </w:rPr>
        <w:t>name of club</w:t>
      </w:r>
      <w:r w:rsidR="00CA0F4E">
        <w:rPr>
          <w:i/>
        </w:rPr>
        <w:t>/league</w:t>
      </w:r>
      <w:r>
        <w:t>].  We can be contacted at [</w:t>
      </w:r>
      <w:r>
        <w:rPr>
          <w:i/>
        </w:rPr>
        <w:t>insert address, e-mail address and phone number</w:t>
      </w:r>
      <w:r>
        <w:t xml:space="preserve">]. </w:t>
      </w:r>
    </w:p>
    <w:p w:rsidR="00B62A34" w:rsidRPr="00CA0F4E" w:rsidRDefault="008721B2">
      <w:pPr>
        <w:numPr>
          <w:ilvl w:val="0"/>
          <w:numId w:val="2"/>
        </w:numPr>
        <w:spacing w:after="0" w:line="259" w:lineRule="auto"/>
        <w:ind w:right="2" w:hanging="917"/>
        <w:jc w:val="left"/>
      </w:pPr>
      <w:r>
        <w:rPr>
          <w:b/>
        </w:rPr>
        <w:t xml:space="preserve">What information we collect and why. </w:t>
      </w:r>
    </w:p>
    <w:p w:rsidR="00CA0F4E" w:rsidRDefault="00CA0F4E" w:rsidP="00CA0F4E">
      <w:pPr>
        <w:spacing w:after="0" w:line="259" w:lineRule="auto"/>
        <w:ind w:right="2"/>
        <w:jc w:val="left"/>
      </w:pPr>
    </w:p>
    <w:tbl>
      <w:tblPr>
        <w:tblW w:w="9340" w:type="dxa"/>
        <w:tblInd w:w="-5" w:type="dxa"/>
        <w:tblLook w:val="04A0" w:firstRow="1" w:lastRow="0" w:firstColumn="1" w:lastColumn="0" w:noHBand="0" w:noVBand="1"/>
      </w:tblPr>
      <w:tblGrid>
        <w:gridCol w:w="3100"/>
        <w:gridCol w:w="2860"/>
        <w:gridCol w:w="3380"/>
      </w:tblGrid>
      <w:tr w:rsidR="00CA0F4E" w:rsidRPr="000E6C61" w:rsidTr="00D264D4">
        <w:trPr>
          <w:trHeight w:val="19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8B9" w:rsidRDefault="00CA0F4E" w:rsidP="00F2058B">
            <w:pPr>
              <w:spacing w:after="0"/>
              <w:jc w:val="left"/>
              <w:rPr>
                <w:szCs w:val="24"/>
              </w:rPr>
            </w:pPr>
            <w:r w:rsidRPr="000E6C61">
              <w:rPr>
                <w:szCs w:val="24"/>
              </w:rPr>
              <w:t>Member's name,</w:t>
            </w:r>
            <w:r>
              <w:rPr>
                <w:szCs w:val="24"/>
              </w:rPr>
              <w:t xml:space="preserve"> </w:t>
            </w:r>
            <w:r w:rsidRPr="000E6C61">
              <w:rPr>
                <w:szCs w:val="24"/>
              </w:rPr>
              <w:t xml:space="preserve">address, </w:t>
            </w:r>
          </w:p>
          <w:p w:rsidR="00F2058B" w:rsidRDefault="00CA0F4E" w:rsidP="00F2058B">
            <w:pPr>
              <w:spacing w:after="0"/>
              <w:jc w:val="left"/>
              <w:rPr>
                <w:szCs w:val="24"/>
              </w:rPr>
            </w:pPr>
            <w:r w:rsidRPr="000E6C61">
              <w:rPr>
                <w:szCs w:val="24"/>
              </w:rPr>
              <w:t>telephone</w:t>
            </w:r>
            <w:r>
              <w:rPr>
                <w:szCs w:val="24"/>
              </w:rPr>
              <w:t xml:space="preserve"> </w:t>
            </w:r>
            <w:r w:rsidRPr="000E6C61">
              <w:rPr>
                <w:szCs w:val="24"/>
              </w:rPr>
              <w:t xml:space="preserve">numbers, </w:t>
            </w:r>
          </w:p>
          <w:p w:rsidR="00CA0F4E" w:rsidRPr="000E6C61" w:rsidRDefault="00CA0F4E" w:rsidP="00F2058B">
            <w:pPr>
              <w:spacing w:after="0"/>
              <w:jc w:val="left"/>
              <w:rPr>
                <w:rFonts w:eastAsia="Times New Roman"/>
                <w:szCs w:val="24"/>
              </w:rPr>
            </w:pPr>
            <w:r w:rsidRPr="000E6C61">
              <w:rPr>
                <w:szCs w:val="24"/>
              </w:rPr>
              <w:t>e-mail, address(es).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F2058B">
            <w:pPr>
              <w:spacing w:after="0"/>
              <w:jc w:val="left"/>
              <w:rPr>
                <w:szCs w:val="24"/>
              </w:rPr>
            </w:pPr>
            <w:r w:rsidRPr="000E6C61">
              <w:rPr>
                <w:szCs w:val="24"/>
              </w:rPr>
              <w:t>Managing the Member’s</w:t>
            </w:r>
          </w:p>
          <w:p w:rsidR="00F2058B" w:rsidRDefault="00CA0F4E" w:rsidP="00F2058B">
            <w:pPr>
              <w:spacing w:after="0"/>
              <w:ind w:left="0" w:firstLine="0"/>
              <w:jc w:val="left"/>
              <w:rPr>
                <w:szCs w:val="24"/>
              </w:rPr>
            </w:pPr>
            <w:r w:rsidRPr="000E6C61">
              <w:rPr>
                <w:szCs w:val="24"/>
              </w:rPr>
              <w:t xml:space="preserve">membership of the  </w:t>
            </w:r>
          </w:p>
          <w:p w:rsidR="00F2058B" w:rsidRDefault="00CA0F4E" w:rsidP="00F2058B">
            <w:pPr>
              <w:spacing w:after="0"/>
              <w:jc w:val="left"/>
              <w:rPr>
                <w:szCs w:val="24"/>
              </w:rPr>
            </w:pPr>
            <w:r w:rsidRPr="000E6C61">
              <w:rPr>
                <w:szCs w:val="24"/>
              </w:rPr>
              <w:t>National Governing</w:t>
            </w:r>
          </w:p>
          <w:p w:rsidR="00CA0F4E" w:rsidRPr="000E6C61" w:rsidRDefault="00CA0F4E" w:rsidP="00F2058B">
            <w:pPr>
              <w:spacing w:after="0"/>
              <w:jc w:val="left"/>
              <w:rPr>
                <w:rFonts w:eastAsia="Times New Roman"/>
                <w:szCs w:val="24"/>
              </w:rPr>
            </w:pPr>
            <w:r w:rsidRPr="000E6C61">
              <w:rPr>
                <w:szCs w:val="24"/>
              </w:rPr>
              <w:t>Body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17D74" w:rsidRDefault="00617D74" w:rsidP="00617D74">
            <w:pPr>
              <w:pStyle w:val="Default"/>
              <w:rPr>
                <w:sz w:val="23"/>
                <w:szCs w:val="23"/>
              </w:rPr>
            </w:pPr>
            <w:r>
              <w:rPr>
                <w:sz w:val="23"/>
                <w:szCs w:val="23"/>
              </w:rPr>
              <w:t>Performing the Club’s</w:t>
            </w:r>
            <w:r w:rsidR="006E1CE0">
              <w:rPr>
                <w:sz w:val="23"/>
                <w:szCs w:val="23"/>
              </w:rPr>
              <w:t>/League’s</w:t>
            </w:r>
            <w:r>
              <w:rPr>
                <w:sz w:val="23"/>
                <w:szCs w:val="23"/>
              </w:rPr>
              <w:t xml:space="preserve"> contract with the Member. </w:t>
            </w:r>
          </w:p>
          <w:p w:rsidR="00617D74" w:rsidRDefault="00617D74" w:rsidP="00617D74">
            <w:pPr>
              <w:spacing w:after="0"/>
              <w:jc w:val="left"/>
              <w:rPr>
                <w:sz w:val="23"/>
                <w:szCs w:val="23"/>
              </w:rPr>
            </w:pPr>
            <w:r>
              <w:rPr>
                <w:sz w:val="23"/>
                <w:szCs w:val="23"/>
              </w:rPr>
              <w:t xml:space="preserve">For the purposes of our </w:t>
            </w:r>
          </w:p>
          <w:p w:rsidR="00617D74" w:rsidRDefault="00617D74" w:rsidP="00617D74">
            <w:pPr>
              <w:spacing w:after="0"/>
              <w:jc w:val="left"/>
              <w:rPr>
                <w:sz w:val="23"/>
                <w:szCs w:val="23"/>
              </w:rPr>
            </w:pPr>
            <w:r>
              <w:rPr>
                <w:sz w:val="23"/>
                <w:szCs w:val="23"/>
              </w:rPr>
              <w:t xml:space="preserve">legitimate interests in </w:t>
            </w:r>
          </w:p>
          <w:p w:rsidR="00CA0F4E" w:rsidRPr="000E6C61" w:rsidRDefault="00617D74" w:rsidP="00617D74">
            <w:pPr>
              <w:spacing w:after="0"/>
              <w:jc w:val="left"/>
              <w:rPr>
                <w:rFonts w:eastAsia="Times New Roman"/>
                <w:szCs w:val="24"/>
              </w:rPr>
            </w:pPr>
            <w:r>
              <w:rPr>
                <w:sz w:val="23"/>
                <w:szCs w:val="23"/>
              </w:rPr>
              <w:t>operating the Club</w:t>
            </w:r>
            <w:r w:rsidR="006E1CE0">
              <w:rPr>
                <w:sz w:val="23"/>
                <w:szCs w:val="23"/>
              </w:rPr>
              <w:t>/League</w:t>
            </w:r>
            <w:r>
              <w:rPr>
                <w:sz w:val="23"/>
                <w:szCs w:val="23"/>
              </w:rPr>
              <w:t xml:space="preserve">. </w:t>
            </w:r>
          </w:p>
        </w:tc>
      </w:tr>
      <w:tr w:rsidR="007A67D4" w:rsidRPr="000E6C61" w:rsidTr="00D264D4">
        <w:trPr>
          <w:trHeight w:val="19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6E1CE0" w:rsidRDefault="007A67D4" w:rsidP="00F2058B">
            <w:pPr>
              <w:spacing w:after="0"/>
              <w:jc w:val="left"/>
              <w:rPr>
                <w:szCs w:val="24"/>
              </w:rPr>
            </w:pPr>
            <w:r>
              <w:rPr>
                <w:szCs w:val="24"/>
              </w:rPr>
              <w:t xml:space="preserve">The names and ages of </w:t>
            </w:r>
          </w:p>
          <w:p w:rsidR="007A67D4" w:rsidRPr="000E6C61" w:rsidRDefault="007A67D4" w:rsidP="00F2058B">
            <w:pPr>
              <w:spacing w:after="0"/>
              <w:jc w:val="left"/>
              <w:rPr>
                <w:szCs w:val="24"/>
              </w:rPr>
            </w:pPr>
            <w:r>
              <w:rPr>
                <w:szCs w:val="24"/>
              </w:rPr>
              <w:t xml:space="preserve">the member’s dependents </w:t>
            </w:r>
          </w:p>
        </w:tc>
        <w:tc>
          <w:tcPr>
            <w:tcW w:w="2860" w:type="dxa"/>
            <w:tcBorders>
              <w:top w:val="single" w:sz="4" w:space="0" w:color="auto"/>
              <w:left w:val="nil"/>
              <w:bottom w:val="single" w:sz="4" w:space="0" w:color="auto"/>
              <w:right w:val="single" w:sz="4" w:space="0" w:color="auto"/>
            </w:tcBorders>
            <w:shd w:val="clear" w:color="auto" w:fill="auto"/>
            <w:vAlign w:val="center"/>
          </w:tcPr>
          <w:p w:rsidR="006E1CE0" w:rsidRDefault="007A67D4" w:rsidP="00F2058B">
            <w:pPr>
              <w:spacing w:after="0"/>
              <w:jc w:val="left"/>
              <w:rPr>
                <w:szCs w:val="24"/>
              </w:rPr>
            </w:pPr>
            <w:r>
              <w:rPr>
                <w:szCs w:val="24"/>
              </w:rPr>
              <w:t>Managing the Member’s</w:t>
            </w:r>
          </w:p>
          <w:p w:rsidR="006E1CE0" w:rsidRDefault="007A67D4" w:rsidP="00F2058B">
            <w:pPr>
              <w:spacing w:after="0"/>
              <w:jc w:val="left"/>
              <w:rPr>
                <w:szCs w:val="24"/>
              </w:rPr>
            </w:pPr>
            <w:r>
              <w:rPr>
                <w:szCs w:val="24"/>
              </w:rPr>
              <w:t xml:space="preserve"> and their dependents’ </w:t>
            </w:r>
          </w:p>
          <w:p w:rsidR="006E1CE0" w:rsidRDefault="007A67D4" w:rsidP="00F2058B">
            <w:pPr>
              <w:spacing w:after="0"/>
              <w:jc w:val="left"/>
              <w:rPr>
                <w:szCs w:val="24"/>
              </w:rPr>
            </w:pPr>
            <w:r>
              <w:rPr>
                <w:szCs w:val="24"/>
              </w:rPr>
              <w:t xml:space="preserve">membership of the </w:t>
            </w:r>
          </w:p>
          <w:p w:rsidR="007A67D4" w:rsidRPr="000E6C61" w:rsidRDefault="007A67D4" w:rsidP="00F2058B">
            <w:pPr>
              <w:spacing w:after="0"/>
              <w:jc w:val="left"/>
              <w:rPr>
                <w:szCs w:val="24"/>
              </w:rPr>
            </w:pPr>
            <w:r>
              <w:rPr>
                <w:szCs w:val="24"/>
              </w:rPr>
              <w:t>Club</w:t>
            </w:r>
            <w:r w:rsidR="006E1CE0">
              <w:rPr>
                <w:szCs w:val="24"/>
              </w:rPr>
              <w:t>/League</w:t>
            </w:r>
          </w:p>
        </w:tc>
        <w:tc>
          <w:tcPr>
            <w:tcW w:w="3380" w:type="dxa"/>
            <w:tcBorders>
              <w:top w:val="single" w:sz="4" w:space="0" w:color="auto"/>
              <w:left w:val="nil"/>
              <w:bottom w:val="single" w:sz="4" w:space="0" w:color="auto"/>
              <w:right w:val="single" w:sz="4" w:space="0" w:color="auto"/>
            </w:tcBorders>
            <w:shd w:val="clear" w:color="auto" w:fill="auto"/>
            <w:vAlign w:val="center"/>
          </w:tcPr>
          <w:p w:rsidR="007A67D4" w:rsidRDefault="007A67D4" w:rsidP="007A67D4">
            <w:pPr>
              <w:pStyle w:val="Default"/>
              <w:rPr>
                <w:sz w:val="23"/>
                <w:szCs w:val="23"/>
              </w:rPr>
            </w:pPr>
            <w:r>
              <w:rPr>
                <w:sz w:val="23"/>
                <w:szCs w:val="23"/>
              </w:rPr>
              <w:t>Performing the Club’s</w:t>
            </w:r>
            <w:r w:rsidR="006E1CE0">
              <w:rPr>
                <w:sz w:val="23"/>
                <w:szCs w:val="23"/>
              </w:rPr>
              <w:t>/League’s</w:t>
            </w:r>
            <w:r>
              <w:rPr>
                <w:sz w:val="23"/>
                <w:szCs w:val="23"/>
              </w:rPr>
              <w:t xml:space="preserve"> contract with the Member. </w:t>
            </w:r>
          </w:p>
          <w:p w:rsidR="007A67D4" w:rsidRDefault="007A67D4" w:rsidP="00617D74">
            <w:pPr>
              <w:pStyle w:val="Default"/>
              <w:rPr>
                <w:sz w:val="23"/>
                <w:szCs w:val="23"/>
              </w:rPr>
            </w:pPr>
          </w:p>
        </w:tc>
      </w:tr>
      <w:tr w:rsidR="00CA0F4E" w:rsidRPr="000E6C61" w:rsidTr="00D264D4">
        <w:trPr>
          <w:trHeight w:val="169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F4E" w:rsidRPr="000E6C61" w:rsidRDefault="00CA0F4E" w:rsidP="00F2058B">
            <w:pPr>
              <w:spacing w:after="0"/>
              <w:jc w:val="left"/>
              <w:rPr>
                <w:rFonts w:eastAsia="Times New Roman"/>
                <w:szCs w:val="24"/>
              </w:rPr>
            </w:pPr>
            <w:r w:rsidRPr="000E6C61">
              <w:rPr>
                <w:szCs w:val="24"/>
              </w:rPr>
              <w:t>Emergency contact details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F2058B">
            <w:pPr>
              <w:spacing w:after="0"/>
              <w:jc w:val="left"/>
              <w:rPr>
                <w:szCs w:val="24"/>
              </w:rPr>
            </w:pPr>
            <w:r w:rsidRPr="000E6C61">
              <w:rPr>
                <w:szCs w:val="24"/>
              </w:rPr>
              <w:t>Contacting next of kin in</w:t>
            </w:r>
            <w:r>
              <w:rPr>
                <w:szCs w:val="24"/>
              </w:rPr>
              <w:t xml:space="preserve"> </w:t>
            </w:r>
          </w:p>
          <w:p w:rsidR="00F2058B" w:rsidRDefault="00CA0F4E" w:rsidP="00F2058B">
            <w:pPr>
              <w:spacing w:after="0"/>
              <w:jc w:val="left"/>
              <w:rPr>
                <w:szCs w:val="24"/>
              </w:rPr>
            </w:pPr>
            <w:r w:rsidRPr="000E6C61">
              <w:rPr>
                <w:szCs w:val="24"/>
              </w:rPr>
              <w:t xml:space="preserve">the event of an </w:t>
            </w:r>
          </w:p>
          <w:p w:rsidR="00CA0F4E" w:rsidRPr="000E6C61" w:rsidRDefault="00CA0F4E" w:rsidP="00F2058B">
            <w:pPr>
              <w:spacing w:after="0"/>
              <w:jc w:val="left"/>
              <w:rPr>
                <w:rFonts w:eastAsia="Times New Roman"/>
                <w:szCs w:val="24"/>
              </w:rPr>
            </w:pPr>
            <w:r w:rsidRPr="000E6C61">
              <w:rPr>
                <w:szCs w:val="24"/>
              </w:rPr>
              <w:t>emergency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17D74" w:rsidRDefault="007A67D4" w:rsidP="00617D74">
            <w:pPr>
              <w:pStyle w:val="Default"/>
              <w:rPr>
                <w:sz w:val="23"/>
                <w:szCs w:val="23"/>
              </w:rPr>
            </w:pPr>
            <w:r>
              <w:rPr>
                <w:sz w:val="23"/>
                <w:szCs w:val="23"/>
              </w:rPr>
              <w:t xml:space="preserve">Protecting the Member’s vital interests and those of their dependents </w:t>
            </w:r>
          </w:p>
          <w:p w:rsidR="00CA0F4E" w:rsidRPr="000E6C61" w:rsidRDefault="00CA0F4E" w:rsidP="00F2058B">
            <w:pPr>
              <w:spacing w:after="0"/>
              <w:jc w:val="left"/>
              <w:rPr>
                <w:rFonts w:eastAsia="Times New Roman"/>
                <w:szCs w:val="24"/>
              </w:rPr>
            </w:pPr>
            <w:r w:rsidRPr="000E6C61">
              <w:rPr>
                <w:szCs w:val="24"/>
              </w:rPr>
              <w:t xml:space="preserve"> </w:t>
            </w:r>
          </w:p>
        </w:tc>
      </w:tr>
      <w:tr w:rsidR="00CA0F4E" w:rsidRPr="000E6C61" w:rsidTr="00D264D4">
        <w:trPr>
          <w:trHeight w:val="173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E0" w:rsidRDefault="00CA0F4E" w:rsidP="006E1CE0">
            <w:pPr>
              <w:spacing w:after="0"/>
              <w:jc w:val="center"/>
              <w:rPr>
                <w:szCs w:val="24"/>
              </w:rPr>
            </w:pPr>
            <w:r w:rsidRPr="000E6C61">
              <w:rPr>
                <w:szCs w:val="24"/>
              </w:rPr>
              <w:t>Date of birth / age related</w:t>
            </w:r>
          </w:p>
          <w:p w:rsidR="00CA0F4E" w:rsidRPr="000E6C61" w:rsidRDefault="00CA0F4E" w:rsidP="006E1CE0">
            <w:pPr>
              <w:spacing w:after="0"/>
              <w:jc w:val="center"/>
              <w:rPr>
                <w:rFonts w:eastAsia="Times New Roman"/>
                <w:szCs w:val="24"/>
              </w:rPr>
            </w:pPr>
            <w:r w:rsidRPr="000E6C61">
              <w:rPr>
                <w:szCs w:val="24"/>
              </w:rPr>
              <w:t xml:space="preserve"> information</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6E1CE0" w:rsidRDefault="00CA0F4E" w:rsidP="006E1CE0">
            <w:pPr>
              <w:spacing w:after="0"/>
              <w:jc w:val="center"/>
              <w:rPr>
                <w:szCs w:val="24"/>
              </w:rPr>
            </w:pPr>
            <w:r w:rsidRPr="000E6C61">
              <w:rPr>
                <w:szCs w:val="24"/>
              </w:rPr>
              <w:t>Managing membership</w:t>
            </w:r>
          </w:p>
          <w:p w:rsidR="006E1CE0" w:rsidRDefault="00CA0F4E" w:rsidP="006E1CE0">
            <w:pPr>
              <w:spacing w:after="0"/>
              <w:jc w:val="center"/>
              <w:rPr>
                <w:szCs w:val="24"/>
              </w:rPr>
            </w:pPr>
            <w:r w:rsidRPr="000E6C61">
              <w:rPr>
                <w:szCs w:val="24"/>
              </w:rPr>
              <w:t xml:space="preserve"> categories which are </w:t>
            </w:r>
          </w:p>
          <w:p w:rsidR="00CA0F4E" w:rsidRPr="000E6C61" w:rsidRDefault="00CA0F4E" w:rsidP="006E1CE0">
            <w:pPr>
              <w:spacing w:after="0"/>
              <w:jc w:val="center"/>
              <w:rPr>
                <w:rFonts w:eastAsia="Times New Roman"/>
                <w:szCs w:val="24"/>
              </w:rPr>
            </w:pPr>
            <w:r w:rsidRPr="000E6C61">
              <w:rPr>
                <w:szCs w:val="24"/>
              </w:rPr>
              <w:t>age related</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6E1CE0" w:rsidRDefault="00CA0F4E" w:rsidP="007A67D4">
            <w:pPr>
              <w:spacing w:after="0"/>
              <w:jc w:val="center"/>
              <w:rPr>
                <w:szCs w:val="24"/>
              </w:rPr>
            </w:pPr>
            <w:r w:rsidRPr="000E6C61">
              <w:rPr>
                <w:szCs w:val="24"/>
              </w:rPr>
              <w:t>Performing the</w:t>
            </w:r>
          </w:p>
          <w:p w:rsidR="00F2058B" w:rsidRDefault="00CA0F4E" w:rsidP="007A67D4">
            <w:pPr>
              <w:spacing w:after="0"/>
              <w:jc w:val="center"/>
              <w:rPr>
                <w:szCs w:val="24"/>
              </w:rPr>
            </w:pPr>
            <w:r w:rsidRPr="000E6C61">
              <w:rPr>
                <w:szCs w:val="24"/>
              </w:rPr>
              <w:t xml:space="preserve"> </w:t>
            </w:r>
            <w:r w:rsidR="007A67D4">
              <w:rPr>
                <w:szCs w:val="24"/>
              </w:rPr>
              <w:t>Club’s</w:t>
            </w:r>
            <w:r w:rsidR="006E1CE0">
              <w:rPr>
                <w:szCs w:val="24"/>
              </w:rPr>
              <w:t xml:space="preserve">/League’s </w:t>
            </w:r>
            <w:r w:rsidRPr="000E6C61">
              <w:rPr>
                <w:szCs w:val="24"/>
              </w:rPr>
              <w:t xml:space="preserve">contract </w:t>
            </w:r>
          </w:p>
          <w:p w:rsidR="00CA0F4E" w:rsidRPr="000E6C61" w:rsidRDefault="00CA0F4E" w:rsidP="00F2058B">
            <w:pPr>
              <w:spacing w:after="0"/>
              <w:jc w:val="center"/>
              <w:rPr>
                <w:rFonts w:eastAsia="Times New Roman"/>
                <w:szCs w:val="24"/>
              </w:rPr>
            </w:pPr>
            <w:r w:rsidRPr="000E6C61">
              <w:rPr>
                <w:szCs w:val="24"/>
              </w:rPr>
              <w:t>with the member</w:t>
            </w:r>
          </w:p>
        </w:tc>
      </w:tr>
      <w:tr w:rsidR="00CA0F4E" w:rsidRPr="000E6C61" w:rsidTr="00D264D4">
        <w:trPr>
          <w:trHeight w:val="436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F4E" w:rsidRPr="000E6C61" w:rsidRDefault="00CA0F4E" w:rsidP="00F2058B">
            <w:pPr>
              <w:spacing w:after="0"/>
              <w:jc w:val="center"/>
              <w:rPr>
                <w:rFonts w:eastAsia="Times New Roman"/>
                <w:szCs w:val="24"/>
              </w:rPr>
            </w:pPr>
            <w:r w:rsidRPr="000E6C61">
              <w:rPr>
                <w:szCs w:val="24"/>
              </w:rPr>
              <w:t>Gender</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7A67D4" w:rsidRDefault="007A67D4" w:rsidP="008721B2">
            <w:pPr>
              <w:spacing w:after="0"/>
              <w:ind w:left="0" w:firstLine="0"/>
              <w:rPr>
                <w:szCs w:val="24"/>
              </w:rPr>
            </w:pPr>
            <w:r>
              <w:rPr>
                <w:szCs w:val="24"/>
              </w:rPr>
              <w:t>Provision of adequate facilities for members</w:t>
            </w:r>
          </w:p>
          <w:p w:rsidR="007A67D4" w:rsidRDefault="007A67D4" w:rsidP="008721B2">
            <w:pPr>
              <w:spacing w:after="0"/>
              <w:jc w:val="center"/>
              <w:rPr>
                <w:rFonts w:eastAsia="Times New Roman"/>
                <w:szCs w:val="24"/>
              </w:rPr>
            </w:pPr>
          </w:p>
          <w:p w:rsidR="007A67D4" w:rsidRDefault="007A67D4" w:rsidP="008721B2">
            <w:pPr>
              <w:spacing w:after="0"/>
              <w:jc w:val="center"/>
              <w:rPr>
                <w:rFonts w:eastAsia="Times New Roman"/>
                <w:szCs w:val="24"/>
              </w:rPr>
            </w:pPr>
          </w:p>
          <w:p w:rsidR="007A67D4" w:rsidRDefault="007A67D4" w:rsidP="008721B2">
            <w:pPr>
              <w:spacing w:after="0"/>
              <w:jc w:val="center"/>
              <w:rPr>
                <w:rFonts w:eastAsia="Times New Roman"/>
                <w:szCs w:val="24"/>
              </w:rPr>
            </w:pPr>
          </w:p>
          <w:p w:rsidR="007A67D4" w:rsidRDefault="007A67D4" w:rsidP="008721B2">
            <w:pPr>
              <w:spacing w:after="0"/>
              <w:jc w:val="center"/>
              <w:rPr>
                <w:rFonts w:eastAsia="Times New Roman"/>
                <w:szCs w:val="24"/>
              </w:rPr>
            </w:pPr>
          </w:p>
          <w:p w:rsidR="007A67D4" w:rsidRDefault="007A67D4" w:rsidP="008721B2">
            <w:pPr>
              <w:spacing w:after="0"/>
              <w:jc w:val="center"/>
              <w:rPr>
                <w:rFonts w:eastAsia="Times New Roman"/>
                <w:szCs w:val="24"/>
              </w:rPr>
            </w:pPr>
          </w:p>
          <w:p w:rsidR="007A67D4" w:rsidRDefault="007A67D4" w:rsidP="008721B2">
            <w:pPr>
              <w:spacing w:after="0"/>
              <w:ind w:left="0" w:firstLine="0"/>
              <w:rPr>
                <w:rFonts w:eastAsia="Times New Roman"/>
                <w:szCs w:val="24"/>
              </w:rPr>
            </w:pPr>
            <w:r>
              <w:rPr>
                <w:rFonts w:eastAsia="Times New Roman"/>
                <w:szCs w:val="24"/>
              </w:rPr>
              <w:t xml:space="preserve">Reporting Information to </w:t>
            </w:r>
          </w:p>
          <w:p w:rsidR="007A67D4" w:rsidRPr="000E6C61" w:rsidRDefault="007A67D4" w:rsidP="008721B2">
            <w:pPr>
              <w:spacing w:after="0"/>
              <w:jc w:val="center"/>
              <w:rPr>
                <w:rFonts w:eastAsia="Times New Roman"/>
                <w:szCs w:val="24"/>
              </w:rPr>
            </w:pPr>
            <w:r>
              <w:rPr>
                <w:rFonts w:eastAsia="Times New Roman"/>
                <w:szCs w:val="24"/>
              </w:rPr>
              <w:t xml:space="preserve">Table Tennis England </w:t>
            </w:r>
          </w:p>
          <w:p w:rsidR="00CA0F4E" w:rsidRPr="000E6C61" w:rsidRDefault="00CA0F4E" w:rsidP="00F2058B">
            <w:pPr>
              <w:spacing w:after="0"/>
              <w:jc w:val="center"/>
              <w:rPr>
                <w:rFonts w:eastAsia="Times New Roman"/>
                <w:szCs w:val="24"/>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7A67D4">
            <w:pPr>
              <w:spacing w:after="0"/>
              <w:ind w:left="0" w:firstLine="0"/>
              <w:rPr>
                <w:szCs w:val="24"/>
              </w:rPr>
            </w:pPr>
            <w:r w:rsidRPr="000E6C61">
              <w:rPr>
                <w:szCs w:val="24"/>
              </w:rPr>
              <w:t xml:space="preserve">For the purposes of our </w:t>
            </w:r>
          </w:p>
          <w:p w:rsidR="00F2058B" w:rsidRDefault="00CA0F4E" w:rsidP="007A67D4">
            <w:pPr>
              <w:spacing w:after="0"/>
              <w:ind w:left="0" w:firstLine="0"/>
              <w:rPr>
                <w:szCs w:val="24"/>
              </w:rPr>
            </w:pPr>
            <w:r w:rsidRPr="000E6C61">
              <w:rPr>
                <w:szCs w:val="24"/>
              </w:rPr>
              <w:t xml:space="preserve">legitimate interests in making </w:t>
            </w:r>
          </w:p>
          <w:p w:rsidR="007A67D4" w:rsidRDefault="00CA0F4E" w:rsidP="007A67D4">
            <w:pPr>
              <w:spacing w:after="0"/>
              <w:ind w:left="0" w:firstLine="0"/>
              <w:rPr>
                <w:szCs w:val="24"/>
              </w:rPr>
            </w:pPr>
            <w:r w:rsidRPr="000E6C61">
              <w:rPr>
                <w:szCs w:val="24"/>
              </w:rPr>
              <w:t xml:space="preserve">sure we can provide sufficient and suitable </w:t>
            </w:r>
            <w:r w:rsidR="007A67D4">
              <w:rPr>
                <w:szCs w:val="24"/>
              </w:rPr>
              <w:t>facilities (including changing rooms and toilets) for each gender</w:t>
            </w:r>
          </w:p>
          <w:p w:rsidR="007A67D4" w:rsidRDefault="007A67D4" w:rsidP="007A67D4">
            <w:pPr>
              <w:spacing w:after="0"/>
              <w:ind w:left="0" w:firstLine="0"/>
              <w:rPr>
                <w:szCs w:val="24"/>
              </w:rPr>
            </w:pPr>
          </w:p>
          <w:p w:rsidR="007A67D4" w:rsidRDefault="007A67D4" w:rsidP="007A67D4">
            <w:pPr>
              <w:spacing w:after="0"/>
              <w:ind w:left="0" w:firstLine="0"/>
              <w:rPr>
                <w:szCs w:val="24"/>
              </w:rPr>
            </w:pPr>
          </w:p>
          <w:p w:rsidR="007A67D4" w:rsidRPr="000E6C61" w:rsidRDefault="007A67D4" w:rsidP="007A67D4">
            <w:pPr>
              <w:spacing w:after="0"/>
              <w:ind w:left="0" w:firstLine="0"/>
              <w:rPr>
                <w:szCs w:val="24"/>
              </w:rPr>
            </w:pPr>
            <w:r>
              <w:rPr>
                <w:szCs w:val="24"/>
              </w:rPr>
              <w:t xml:space="preserve">For the purposes of the legitimate interests of Table Tennis England to maintain diversity data required by funders </w:t>
            </w:r>
          </w:p>
          <w:p w:rsidR="00CA0F4E" w:rsidRPr="000E6C61" w:rsidRDefault="00CA0F4E" w:rsidP="00F2058B">
            <w:pPr>
              <w:spacing w:after="0"/>
              <w:jc w:val="center"/>
              <w:rPr>
                <w:rFonts w:eastAsia="Times New Roman"/>
                <w:szCs w:val="24"/>
              </w:rPr>
            </w:pPr>
            <w:r w:rsidRPr="000E6C61">
              <w:rPr>
                <w:szCs w:val="24"/>
              </w:rPr>
              <w:t xml:space="preserve"> </w:t>
            </w:r>
          </w:p>
        </w:tc>
      </w:tr>
      <w:tr w:rsidR="00CA0F4E" w:rsidRPr="000E6C61" w:rsidTr="00D264D4">
        <w:trPr>
          <w:trHeight w:val="243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F4E" w:rsidRPr="000E6C61" w:rsidRDefault="00CA0F4E" w:rsidP="00F2058B">
            <w:pPr>
              <w:spacing w:after="0"/>
              <w:jc w:val="center"/>
              <w:rPr>
                <w:rFonts w:eastAsia="Times New Roman"/>
                <w:szCs w:val="24"/>
              </w:rPr>
            </w:pPr>
            <w:r w:rsidRPr="000E6C61">
              <w:rPr>
                <w:szCs w:val="24"/>
              </w:rPr>
              <w:t>The Member’s name, TTID</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2662CC" w:rsidRDefault="00CA0F4E" w:rsidP="008721B2">
            <w:pPr>
              <w:spacing w:after="0"/>
              <w:jc w:val="left"/>
              <w:rPr>
                <w:szCs w:val="24"/>
              </w:rPr>
            </w:pPr>
            <w:r w:rsidRPr="000E6C61">
              <w:rPr>
                <w:szCs w:val="24"/>
              </w:rPr>
              <w:t xml:space="preserve">Managing </w:t>
            </w:r>
            <w:r w:rsidR="002662CC">
              <w:rPr>
                <w:szCs w:val="24"/>
              </w:rPr>
              <w:t xml:space="preserve">competition </w:t>
            </w:r>
          </w:p>
          <w:p w:rsidR="008721B2" w:rsidRDefault="002662CC" w:rsidP="008721B2">
            <w:pPr>
              <w:spacing w:after="0"/>
              <w:jc w:val="left"/>
              <w:rPr>
                <w:szCs w:val="24"/>
              </w:rPr>
            </w:pPr>
            <w:r>
              <w:rPr>
                <w:szCs w:val="24"/>
              </w:rPr>
              <w:t>and event entries and</w:t>
            </w:r>
          </w:p>
          <w:p w:rsidR="00F2058B" w:rsidRDefault="002662CC" w:rsidP="008721B2">
            <w:pPr>
              <w:spacing w:after="0"/>
              <w:jc w:val="left"/>
              <w:rPr>
                <w:szCs w:val="24"/>
              </w:rPr>
            </w:pPr>
            <w:r>
              <w:rPr>
                <w:szCs w:val="24"/>
              </w:rPr>
              <w:t xml:space="preserve"> </w:t>
            </w:r>
            <w:r w:rsidR="00CA0F4E" w:rsidRPr="000E6C61">
              <w:rPr>
                <w:szCs w:val="24"/>
              </w:rPr>
              <w:t>results</w:t>
            </w:r>
          </w:p>
          <w:p w:rsidR="008721B2" w:rsidRDefault="00CA0F4E" w:rsidP="008721B2">
            <w:pPr>
              <w:spacing w:after="0"/>
              <w:jc w:val="left"/>
              <w:rPr>
                <w:szCs w:val="24"/>
              </w:rPr>
            </w:pPr>
            <w:r w:rsidRPr="000E6C61">
              <w:rPr>
                <w:szCs w:val="24"/>
              </w:rPr>
              <w:br/>
            </w:r>
          </w:p>
          <w:p w:rsidR="008721B2" w:rsidRDefault="00CA0F4E" w:rsidP="008721B2">
            <w:pPr>
              <w:spacing w:after="0"/>
              <w:jc w:val="left"/>
              <w:rPr>
                <w:szCs w:val="24"/>
              </w:rPr>
            </w:pPr>
            <w:r w:rsidRPr="000E6C61">
              <w:rPr>
                <w:szCs w:val="24"/>
              </w:rPr>
              <w:t xml:space="preserve">Publishing </w:t>
            </w:r>
          </w:p>
          <w:p w:rsidR="00CA0F4E" w:rsidRPr="000E6C61" w:rsidRDefault="00CA0F4E" w:rsidP="002662CC">
            <w:pPr>
              <w:spacing w:after="0"/>
              <w:jc w:val="left"/>
              <w:rPr>
                <w:rFonts w:eastAsia="Times New Roman"/>
                <w:szCs w:val="24"/>
              </w:rPr>
            </w:pPr>
            <w:r w:rsidRPr="000E6C61">
              <w:rPr>
                <w:szCs w:val="24"/>
              </w:rPr>
              <w:t>results and ranking</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8721B2">
            <w:pPr>
              <w:spacing w:after="0"/>
              <w:rPr>
                <w:szCs w:val="24"/>
              </w:rPr>
            </w:pPr>
            <w:r w:rsidRPr="000E6C61">
              <w:rPr>
                <w:szCs w:val="24"/>
              </w:rPr>
              <w:t xml:space="preserve">For the purposes of our </w:t>
            </w:r>
          </w:p>
          <w:p w:rsidR="00F2058B" w:rsidRDefault="00CA0F4E" w:rsidP="00F2058B">
            <w:pPr>
              <w:spacing w:after="0"/>
              <w:jc w:val="center"/>
              <w:rPr>
                <w:szCs w:val="24"/>
              </w:rPr>
            </w:pPr>
            <w:r w:rsidRPr="000E6C61">
              <w:rPr>
                <w:szCs w:val="24"/>
              </w:rPr>
              <w:t xml:space="preserve">legitimate interests in holding </w:t>
            </w:r>
          </w:p>
          <w:p w:rsidR="008721B2" w:rsidRDefault="008721B2" w:rsidP="008721B2">
            <w:pPr>
              <w:spacing w:after="0"/>
              <w:rPr>
                <w:szCs w:val="24"/>
              </w:rPr>
            </w:pPr>
            <w:r>
              <w:rPr>
                <w:szCs w:val="24"/>
              </w:rPr>
              <w:t>c</w:t>
            </w:r>
            <w:r w:rsidR="00CA0F4E" w:rsidRPr="000E6C61">
              <w:rPr>
                <w:szCs w:val="24"/>
              </w:rPr>
              <w:t>ompetitions</w:t>
            </w:r>
            <w:r w:rsidR="002662CC">
              <w:rPr>
                <w:szCs w:val="24"/>
              </w:rPr>
              <w:t xml:space="preserve"> and events </w:t>
            </w:r>
            <w:r w:rsidR="002662CC" w:rsidRPr="000E6C61">
              <w:rPr>
                <w:szCs w:val="24"/>
              </w:rPr>
              <w:t>for</w:t>
            </w:r>
            <w:r w:rsidR="00CA0F4E" w:rsidRPr="000E6C61">
              <w:rPr>
                <w:szCs w:val="24"/>
              </w:rPr>
              <w:t xml:space="preserve"> </w:t>
            </w:r>
          </w:p>
          <w:p w:rsidR="007555B8" w:rsidRDefault="00CA0F4E" w:rsidP="008721B2">
            <w:pPr>
              <w:spacing w:after="0"/>
              <w:ind w:left="0" w:firstLine="0"/>
              <w:rPr>
                <w:szCs w:val="24"/>
              </w:rPr>
            </w:pPr>
            <w:r w:rsidRPr="000E6C61">
              <w:rPr>
                <w:szCs w:val="24"/>
              </w:rPr>
              <w:t>the benefit o</w:t>
            </w:r>
            <w:r w:rsidR="008721B2">
              <w:rPr>
                <w:szCs w:val="24"/>
              </w:rPr>
              <w:t xml:space="preserve">f </w:t>
            </w:r>
            <w:r w:rsidRPr="000E6C61">
              <w:rPr>
                <w:szCs w:val="24"/>
              </w:rPr>
              <w:t>members</w:t>
            </w:r>
            <w:r w:rsidR="002662CC">
              <w:rPr>
                <w:szCs w:val="24"/>
              </w:rPr>
              <w:t>.</w:t>
            </w:r>
            <w:r w:rsidRPr="000E6C61">
              <w:rPr>
                <w:szCs w:val="24"/>
              </w:rPr>
              <w:t xml:space="preserve">  For the purposes of our legitimate interests in promoting the </w:t>
            </w:r>
            <w:r w:rsidR="002662CC">
              <w:rPr>
                <w:szCs w:val="24"/>
              </w:rPr>
              <w:t>Club/League</w:t>
            </w:r>
          </w:p>
          <w:p w:rsidR="0004287D" w:rsidRDefault="0004287D" w:rsidP="008721B2">
            <w:pPr>
              <w:spacing w:after="0"/>
              <w:ind w:left="0" w:firstLine="0"/>
              <w:rPr>
                <w:szCs w:val="24"/>
              </w:rPr>
            </w:pPr>
          </w:p>
          <w:p w:rsidR="0004287D" w:rsidRPr="008721B2" w:rsidRDefault="0004287D" w:rsidP="008721B2">
            <w:pPr>
              <w:spacing w:after="0"/>
              <w:ind w:left="0" w:firstLine="0"/>
              <w:rPr>
                <w:szCs w:val="24"/>
              </w:rPr>
            </w:pPr>
            <w:r>
              <w:rPr>
                <w:szCs w:val="24"/>
              </w:rPr>
              <w:t>For the legitimate interest to providing relevant tournament and player information to Table Tennis England and providing communications to players</w:t>
            </w:r>
          </w:p>
        </w:tc>
      </w:tr>
      <w:tr w:rsidR="00CA0F4E" w:rsidRPr="000E6C61" w:rsidTr="00D264D4">
        <w:trPr>
          <w:trHeight w:val="302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8B" w:rsidRDefault="00CA0F4E" w:rsidP="00F2058B">
            <w:pPr>
              <w:spacing w:after="0"/>
              <w:jc w:val="center"/>
              <w:rPr>
                <w:szCs w:val="24"/>
              </w:rPr>
            </w:pPr>
            <w:r w:rsidRPr="000E6C61">
              <w:rPr>
                <w:szCs w:val="24"/>
              </w:rPr>
              <w:t xml:space="preserve">Photos and videos of </w:t>
            </w:r>
          </w:p>
          <w:p w:rsidR="00CA0F4E" w:rsidRPr="000E6C61" w:rsidRDefault="00CA0F4E" w:rsidP="00F2058B">
            <w:pPr>
              <w:spacing w:after="0"/>
              <w:jc w:val="center"/>
              <w:rPr>
                <w:rFonts w:eastAsia="Times New Roman"/>
                <w:szCs w:val="24"/>
              </w:rPr>
            </w:pPr>
            <w:r w:rsidRPr="000E6C61">
              <w:rPr>
                <w:szCs w:val="24"/>
              </w:rPr>
              <w:t>members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8721B2">
            <w:pPr>
              <w:spacing w:after="0"/>
              <w:jc w:val="left"/>
              <w:rPr>
                <w:szCs w:val="24"/>
              </w:rPr>
            </w:pPr>
            <w:r w:rsidRPr="000E6C61">
              <w:rPr>
                <w:szCs w:val="24"/>
              </w:rPr>
              <w:t>Putting on the website</w:t>
            </w:r>
          </w:p>
          <w:p w:rsidR="00F2058B" w:rsidRDefault="00CA0F4E" w:rsidP="008721B2">
            <w:pPr>
              <w:spacing w:after="0"/>
              <w:jc w:val="left"/>
              <w:rPr>
                <w:szCs w:val="24"/>
              </w:rPr>
            </w:pPr>
            <w:r w:rsidRPr="000E6C61">
              <w:rPr>
                <w:szCs w:val="24"/>
              </w:rPr>
              <w:t xml:space="preserve"> and social media pages</w:t>
            </w:r>
          </w:p>
          <w:p w:rsidR="00F2058B" w:rsidRDefault="00CA0F4E" w:rsidP="008721B2">
            <w:pPr>
              <w:spacing w:after="0"/>
              <w:jc w:val="left"/>
              <w:rPr>
                <w:szCs w:val="24"/>
              </w:rPr>
            </w:pPr>
            <w:r w:rsidRPr="000E6C61">
              <w:rPr>
                <w:szCs w:val="24"/>
              </w:rPr>
              <w:t xml:space="preserve"> and using in press </w:t>
            </w:r>
          </w:p>
          <w:p w:rsidR="00CA0F4E" w:rsidRPr="000E6C61" w:rsidRDefault="00CA0F4E" w:rsidP="008721B2">
            <w:pPr>
              <w:spacing w:after="0"/>
              <w:jc w:val="left"/>
              <w:rPr>
                <w:rFonts w:eastAsia="Times New Roman"/>
                <w:szCs w:val="24"/>
              </w:rPr>
            </w:pPr>
            <w:r w:rsidRPr="000E6C61">
              <w:rPr>
                <w:szCs w:val="24"/>
              </w:rPr>
              <w:t>releases</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8721B2">
            <w:pPr>
              <w:spacing w:after="0"/>
              <w:jc w:val="left"/>
              <w:rPr>
                <w:szCs w:val="24"/>
              </w:rPr>
            </w:pPr>
            <w:r w:rsidRPr="000E6C61">
              <w:rPr>
                <w:szCs w:val="24"/>
              </w:rPr>
              <w:t xml:space="preserve">Consent. We will seek the </w:t>
            </w:r>
          </w:p>
          <w:p w:rsidR="00F2058B" w:rsidRDefault="00CA0F4E" w:rsidP="008721B2">
            <w:pPr>
              <w:spacing w:after="0"/>
              <w:jc w:val="left"/>
              <w:rPr>
                <w:szCs w:val="24"/>
              </w:rPr>
            </w:pPr>
            <w:r w:rsidRPr="000E6C61">
              <w:rPr>
                <w:szCs w:val="24"/>
              </w:rPr>
              <w:t>consent on their membership</w:t>
            </w:r>
          </w:p>
          <w:p w:rsidR="00F2058B" w:rsidRDefault="00CA0F4E" w:rsidP="008721B2">
            <w:pPr>
              <w:spacing w:after="0"/>
              <w:jc w:val="left"/>
              <w:rPr>
                <w:szCs w:val="24"/>
              </w:rPr>
            </w:pPr>
            <w:r w:rsidRPr="000E6C61">
              <w:rPr>
                <w:szCs w:val="24"/>
              </w:rPr>
              <w:t xml:space="preserve"> application form and each </w:t>
            </w:r>
          </w:p>
          <w:p w:rsidR="00F2058B" w:rsidRDefault="00CA0F4E" w:rsidP="008721B2">
            <w:pPr>
              <w:spacing w:after="0"/>
              <w:jc w:val="left"/>
              <w:rPr>
                <w:szCs w:val="24"/>
              </w:rPr>
            </w:pPr>
            <w:r w:rsidRPr="000E6C61">
              <w:rPr>
                <w:szCs w:val="24"/>
              </w:rPr>
              <w:t xml:space="preserve">membership renewal form. </w:t>
            </w:r>
          </w:p>
          <w:p w:rsidR="00F2058B" w:rsidRDefault="00CA0F4E" w:rsidP="008721B2">
            <w:pPr>
              <w:spacing w:after="0"/>
              <w:jc w:val="left"/>
              <w:rPr>
                <w:szCs w:val="24"/>
              </w:rPr>
            </w:pPr>
            <w:r w:rsidRPr="000E6C61">
              <w:rPr>
                <w:szCs w:val="24"/>
              </w:rPr>
              <w:t xml:space="preserve">The member may withdraw </w:t>
            </w:r>
          </w:p>
          <w:p w:rsidR="00F2058B" w:rsidRDefault="00CA0F4E" w:rsidP="008721B2">
            <w:pPr>
              <w:spacing w:after="0"/>
              <w:jc w:val="left"/>
              <w:rPr>
                <w:szCs w:val="24"/>
              </w:rPr>
            </w:pPr>
            <w:r w:rsidRPr="000E6C61">
              <w:rPr>
                <w:szCs w:val="24"/>
              </w:rPr>
              <w:t xml:space="preserve">their consent at any time by </w:t>
            </w:r>
          </w:p>
          <w:p w:rsidR="00F2058B" w:rsidRDefault="00CA0F4E" w:rsidP="008721B2">
            <w:pPr>
              <w:spacing w:after="0"/>
              <w:jc w:val="left"/>
              <w:rPr>
                <w:szCs w:val="24"/>
              </w:rPr>
            </w:pPr>
            <w:r w:rsidRPr="000E6C61">
              <w:rPr>
                <w:szCs w:val="24"/>
              </w:rPr>
              <w:t xml:space="preserve">contacting us by e-mail or </w:t>
            </w:r>
          </w:p>
          <w:p w:rsidR="00CA0F4E" w:rsidRPr="000E6C61" w:rsidRDefault="00CA0F4E" w:rsidP="008721B2">
            <w:pPr>
              <w:spacing w:after="0"/>
              <w:jc w:val="left"/>
              <w:rPr>
                <w:rFonts w:eastAsia="Times New Roman"/>
                <w:szCs w:val="24"/>
              </w:rPr>
            </w:pPr>
            <w:r w:rsidRPr="000E6C61">
              <w:rPr>
                <w:szCs w:val="24"/>
              </w:rPr>
              <w:t>letter</w:t>
            </w:r>
          </w:p>
        </w:tc>
      </w:tr>
      <w:tr w:rsidR="00CA0F4E" w:rsidRPr="000E6C61" w:rsidTr="00D264D4">
        <w:trPr>
          <w:trHeight w:val="299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58B" w:rsidRDefault="00B17BB2" w:rsidP="008721B2">
            <w:pPr>
              <w:spacing w:after="0"/>
              <w:jc w:val="left"/>
              <w:rPr>
                <w:szCs w:val="24"/>
              </w:rPr>
            </w:pPr>
            <w:r>
              <w:rPr>
                <w:szCs w:val="24"/>
              </w:rPr>
              <w:t>M</w:t>
            </w:r>
            <w:r w:rsidR="00CA0F4E" w:rsidRPr="000E6C61">
              <w:rPr>
                <w:szCs w:val="24"/>
              </w:rPr>
              <w:t xml:space="preserve">ember’s name and </w:t>
            </w:r>
          </w:p>
          <w:p w:rsidR="00CA0F4E" w:rsidRPr="000E6C61" w:rsidRDefault="00CA0F4E" w:rsidP="008721B2">
            <w:pPr>
              <w:spacing w:after="0"/>
              <w:jc w:val="left"/>
              <w:rPr>
                <w:rFonts w:eastAsia="Times New Roman"/>
                <w:szCs w:val="24"/>
              </w:rPr>
            </w:pPr>
            <w:r w:rsidRPr="000E6C61">
              <w:rPr>
                <w:szCs w:val="24"/>
              </w:rPr>
              <w:t>e-mail address</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8721B2">
            <w:pPr>
              <w:spacing w:after="0"/>
              <w:jc w:val="left"/>
              <w:rPr>
                <w:szCs w:val="24"/>
              </w:rPr>
            </w:pPr>
            <w:r w:rsidRPr="000E6C61">
              <w:rPr>
                <w:szCs w:val="24"/>
              </w:rPr>
              <w:t>Creating and managing</w:t>
            </w:r>
          </w:p>
          <w:p w:rsidR="00F2058B" w:rsidRDefault="00CA0F4E" w:rsidP="008721B2">
            <w:pPr>
              <w:spacing w:after="0"/>
              <w:jc w:val="left"/>
              <w:rPr>
                <w:szCs w:val="24"/>
              </w:rPr>
            </w:pPr>
            <w:r w:rsidRPr="000E6C61">
              <w:rPr>
                <w:szCs w:val="24"/>
              </w:rPr>
              <w:t xml:space="preserve"> the online key members </w:t>
            </w:r>
          </w:p>
          <w:p w:rsidR="00CA0F4E" w:rsidRPr="000E6C61" w:rsidRDefault="00CA0F4E" w:rsidP="008721B2">
            <w:pPr>
              <w:spacing w:after="0"/>
              <w:jc w:val="left"/>
              <w:rPr>
                <w:rFonts w:eastAsia="Times New Roman"/>
                <w:szCs w:val="24"/>
              </w:rPr>
            </w:pPr>
            <w:r w:rsidRPr="000E6C61">
              <w:rPr>
                <w:szCs w:val="24"/>
              </w:rPr>
              <w:t>directory</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2058B" w:rsidRDefault="00CA0F4E" w:rsidP="008721B2">
            <w:pPr>
              <w:spacing w:after="0"/>
              <w:ind w:left="0" w:firstLine="0"/>
              <w:jc w:val="left"/>
              <w:rPr>
                <w:szCs w:val="24"/>
              </w:rPr>
            </w:pPr>
            <w:r w:rsidRPr="000E6C61">
              <w:rPr>
                <w:szCs w:val="24"/>
              </w:rPr>
              <w:t>Consent. We will seek the</w:t>
            </w:r>
          </w:p>
          <w:p w:rsidR="008721B2" w:rsidRDefault="00CA0F4E" w:rsidP="008721B2">
            <w:pPr>
              <w:spacing w:after="0"/>
              <w:jc w:val="left"/>
              <w:rPr>
                <w:szCs w:val="24"/>
              </w:rPr>
            </w:pPr>
            <w:r w:rsidRPr="000E6C61">
              <w:rPr>
                <w:szCs w:val="24"/>
              </w:rPr>
              <w:t>consent on their membership</w:t>
            </w:r>
          </w:p>
          <w:p w:rsidR="008721B2" w:rsidRDefault="00CA0F4E" w:rsidP="008721B2">
            <w:pPr>
              <w:spacing w:after="0"/>
              <w:jc w:val="left"/>
              <w:rPr>
                <w:szCs w:val="24"/>
              </w:rPr>
            </w:pPr>
            <w:r w:rsidRPr="000E6C61">
              <w:rPr>
                <w:szCs w:val="24"/>
              </w:rPr>
              <w:t>application form</w:t>
            </w:r>
            <w:r w:rsidR="008721B2">
              <w:rPr>
                <w:szCs w:val="24"/>
              </w:rPr>
              <w:t xml:space="preserve"> </w:t>
            </w:r>
            <w:r w:rsidRPr="000E6C61">
              <w:rPr>
                <w:szCs w:val="24"/>
              </w:rPr>
              <w:t>and each</w:t>
            </w:r>
          </w:p>
          <w:p w:rsidR="008721B2" w:rsidRDefault="00CA0F4E" w:rsidP="008721B2">
            <w:pPr>
              <w:spacing w:after="0"/>
              <w:jc w:val="left"/>
              <w:rPr>
                <w:szCs w:val="24"/>
              </w:rPr>
            </w:pPr>
            <w:r w:rsidRPr="000E6C61">
              <w:rPr>
                <w:szCs w:val="24"/>
              </w:rPr>
              <w:t>membership renewal form.</w:t>
            </w:r>
          </w:p>
          <w:p w:rsidR="008721B2" w:rsidRDefault="00CA0F4E" w:rsidP="008721B2">
            <w:pPr>
              <w:spacing w:after="0"/>
              <w:jc w:val="left"/>
              <w:rPr>
                <w:szCs w:val="24"/>
              </w:rPr>
            </w:pPr>
            <w:r w:rsidRPr="000E6C61">
              <w:rPr>
                <w:szCs w:val="24"/>
              </w:rPr>
              <w:t xml:space="preserve">The member may withdraw </w:t>
            </w:r>
          </w:p>
          <w:p w:rsidR="008721B2" w:rsidRDefault="00CA0F4E" w:rsidP="008721B2">
            <w:pPr>
              <w:spacing w:after="0"/>
              <w:jc w:val="left"/>
              <w:rPr>
                <w:szCs w:val="24"/>
              </w:rPr>
            </w:pPr>
            <w:r w:rsidRPr="000E6C61">
              <w:rPr>
                <w:szCs w:val="24"/>
              </w:rPr>
              <w:t xml:space="preserve">their consent at any time by </w:t>
            </w:r>
          </w:p>
          <w:p w:rsidR="008721B2" w:rsidRDefault="00CA0F4E" w:rsidP="008721B2">
            <w:pPr>
              <w:spacing w:after="0"/>
              <w:jc w:val="left"/>
              <w:rPr>
                <w:szCs w:val="24"/>
              </w:rPr>
            </w:pPr>
            <w:r w:rsidRPr="000E6C61">
              <w:rPr>
                <w:szCs w:val="24"/>
              </w:rPr>
              <w:t>contacting us</w:t>
            </w:r>
            <w:r w:rsidR="008721B2">
              <w:rPr>
                <w:szCs w:val="24"/>
              </w:rPr>
              <w:t xml:space="preserve"> </w:t>
            </w:r>
            <w:r w:rsidRPr="000E6C61">
              <w:rPr>
                <w:szCs w:val="24"/>
              </w:rPr>
              <w:t xml:space="preserve">by e-mail or </w:t>
            </w:r>
          </w:p>
          <w:p w:rsidR="00CA0F4E" w:rsidRPr="008721B2" w:rsidRDefault="00CA0F4E" w:rsidP="008721B2">
            <w:pPr>
              <w:spacing w:after="0"/>
              <w:jc w:val="left"/>
              <w:rPr>
                <w:szCs w:val="24"/>
              </w:rPr>
            </w:pPr>
            <w:r w:rsidRPr="000E6C61">
              <w:rPr>
                <w:szCs w:val="24"/>
              </w:rPr>
              <w:t>letter</w:t>
            </w:r>
          </w:p>
        </w:tc>
      </w:tr>
      <w:tr w:rsidR="00CA0F4E" w:rsidRPr="000E6C61" w:rsidTr="00D264D4">
        <w:trPr>
          <w:trHeight w:val="207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F2058B" w:rsidRDefault="00CA0F4E" w:rsidP="008721B2">
            <w:pPr>
              <w:spacing w:after="0"/>
              <w:jc w:val="left"/>
              <w:rPr>
                <w:szCs w:val="24"/>
              </w:rPr>
            </w:pPr>
            <w:r w:rsidRPr="000E6C61">
              <w:rPr>
                <w:szCs w:val="24"/>
              </w:rPr>
              <w:t xml:space="preserve">Bank account details of </w:t>
            </w:r>
          </w:p>
          <w:p w:rsidR="00F2058B" w:rsidRDefault="00CA0F4E" w:rsidP="008721B2">
            <w:pPr>
              <w:spacing w:after="0"/>
              <w:jc w:val="left"/>
              <w:rPr>
                <w:szCs w:val="24"/>
              </w:rPr>
            </w:pPr>
            <w:r w:rsidRPr="000E6C61">
              <w:rPr>
                <w:szCs w:val="24"/>
              </w:rPr>
              <w:t xml:space="preserve">the member or other </w:t>
            </w:r>
          </w:p>
          <w:p w:rsidR="00F2058B" w:rsidRDefault="00CA0F4E" w:rsidP="008721B2">
            <w:pPr>
              <w:spacing w:after="0"/>
              <w:jc w:val="left"/>
              <w:rPr>
                <w:szCs w:val="24"/>
              </w:rPr>
            </w:pPr>
            <w:r w:rsidRPr="000E6C61">
              <w:rPr>
                <w:szCs w:val="24"/>
              </w:rPr>
              <w:t xml:space="preserve">person making payment to </w:t>
            </w:r>
          </w:p>
          <w:p w:rsidR="00CA0F4E" w:rsidRPr="000E6C61" w:rsidRDefault="00CA0F4E" w:rsidP="008721B2">
            <w:pPr>
              <w:spacing w:after="0"/>
              <w:jc w:val="left"/>
              <w:rPr>
                <w:rFonts w:eastAsia="Times New Roman"/>
                <w:szCs w:val="24"/>
              </w:rPr>
            </w:pPr>
            <w:r w:rsidRPr="000E6C61">
              <w:rPr>
                <w:szCs w:val="24"/>
              </w:rPr>
              <w:t>Table Tennis England</w:t>
            </w:r>
          </w:p>
        </w:tc>
        <w:tc>
          <w:tcPr>
            <w:tcW w:w="2860" w:type="dxa"/>
            <w:tcBorders>
              <w:top w:val="single" w:sz="4" w:space="0" w:color="auto"/>
              <w:left w:val="nil"/>
              <w:bottom w:val="single" w:sz="4" w:space="0" w:color="auto"/>
              <w:right w:val="single" w:sz="4" w:space="0" w:color="auto"/>
            </w:tcBorders>
            <w:shd w:val="clear" w:color="auto" w:fill="auto"/>
            <w:vAlign w:val="center"/>
          </w:tcPr>
          <w:p w:rsidR="00F2058B" w:rsidRDefault="00CA0F4E" w:rsidP="008721B2">
            <w:pPr>
              <w:spacing w:after="0"/>
              <w:jc w:val="left"/>
              <w:rPr>
                <w:szCs w:val="24"/>
              </w:rPr>
            </w:pPr>
            <w:r w:rsidRPr="000E6C61">
              <w:rPr>
                <w:szCs w:val="24"/>
              </w:rPr>
              <w:t xml:space="preserve">Managing the Member’s </w:t>
            </w:r>
          </w:p>
          <w:p w:rsidR="00F2058B" w:rsidRDefault="00CA0F4E" w:rsidP="008721B2">
            <w:pPr>
              <w:spacing w:after="0"/>
              <w:jc w:val="left"/>
              <w:rPr>
                <w:szCs w:val="24"/>
              </w:rPr>
            </w:pPr>
            <w:r w:rsidRPr="000E6C61">
              <w:rPr>
                <w:szCs w:val="24"/>
              </w:rPr>
              <w:t xml:space="preserve">and their dependants’ </w:t>
            </w:r>
          </w:p>
          <w:p w:rsidR="008721B2" w:rsidRDefault="00CA0F4E" w:rsidP="008721B2">
            <w:pPr>
              <w:spacing w:after="0"/>
              <w:jc w:val="left"/>
              <w:rPr>
                <w:szCs w:val="24"/>
              </w:rPr>
            </w:pPr>
            <w:r w:rsidRPr="000E6C61">
              <w:rPr>
                <w:szCs w:val="24"/>
              </w:rPr>
              <w:t>membership of the</w:t>
            </w:r>
          </w:p>
          <w:p w:rsidR="00CA0F4E" w:rsidRPr="008721B2" w:rsidRDefault="00CA0F4E" w:rsidP="008721B2">
            <w:pPr>
              <w:spacing w:after="0"/>
              <w:ind w:left="0" w:firstLine="0"/>
              <w:jc w:val="left"/>
              <w:rPr>
                <w:szCs w:val="24"/>
              </w:rPr>
            </w:pPr>
            <w:r w:rsidRPr="000E6C61">
              <w:rPr>
                <w:szCs w:val="24"/>
              </w:rPr>
              <w:t>Club</w:t>
            </w:r>
            <w:r w:rsidR="006E1CE0">
              <w:rPr>
                <w:szCs w:val="24"/>
              </w:rPr>
              <w:t>/League</w:t>
            </w:r>
            <w:r w:rsidRPr="000E6C61">
              <w:rPr>
                <w:szCs w:val="24"/>
              </w:rPr>
              <w:t xml:space="preserve"> the provision of services and events.</w:t>
            </w:r>
          </w:p>
        </w:tc>
        <w:tc>
          <w:tcPr>
            <w:tcW w:w="3380" w:type="dxa"/>
            <w:tcBorders>
              <w:top w:val="single" w:sz="4" w:space="0" w:color="auto"/>
              <w:left w:val="nil"/>
              <w:bottom w:val="single" w:sz="4" w:space="0" w:color="auto"/>
              <w:right w:val="single" w:sz="4" w:space="0" w:color="auto"/>
            </w:tcBorders>
            <w:shd w:val="clear" w:color="auto" w:fill="auto"/>
            <w:vAlign w:val="center"/>
          </w:tcPr>
          <w:p w:rsidR="008721B2" w:rsidRDefault="00CA0F4E" w:rsidP="008721B2">
            <w:pPr>
              <w:spacing w:after="0"/>
              <w:jc w:val="left"/>
              <w:rPr>
                <w:szCs w:val="24"/>
              </w:rPr>
            </w:pPr>
            <w:r w:rsidRPr="000E6C61">
              <w:rPr>
                <w:szCs w:val="24"/>
              </w:rPr>
              <w:t>Performing the</w:t>
            </w:r>
            <w:r w:rsidR="00F05C99">
              <w:rPr>
                <w:szCs w:val="24"/>
              </w:rPr>
              <w:t xml:space="preserve"> </w:t>
            </w:r>
          </w:p>
          <w:p w:rsidR="00F2058B" w:rsidRDefault="00F05C99" w:rsidP="008721B2">
            <w:pPr>
              <w:spacing w:after="0"/>
              <w:jc w:val="left"/>
              <w:rPr>
                <w:szCs w:val="24"/>
              </w:rPr>
            </w:pPr>
            <w:r>
              <w:rPr>
                <w:szCs w:val="24"/>
              </w:rPr>
              <w:t>club</w:t>
            </w:r>
            <w:r w:rsidR="00CA0F4E" w:rsidRPr="000E6C61">
              <w:rPr>
                <w:szCs w:val="24"/>
              </w:rPr>
              <w:t>’s</w:t>
            </w:r>
            <w:r w:rsidR="006E1CE0">
              <w:rPr>
                <w:szCs w:val="24"/>
              </w:rPr>
              <w:t>/league’s</w:t>
            </w:r>
            <w:r w:rsidR="00CA0F4E" w:rsidRPr="000E6C61">
              <w:rPr>
                <w:szCs w:val="24"/>
              </w:rPr>
              <w:t xml:space="preserve"> contract </w:t>
            </w:r>
          </w:p>
          <w:p w:rsidR="00CA0F4E" w:rsidRPr="000E6C61" w:rsidRDefault="00CA0F4E" w:rsidP="008721B2">
            <w:pPr>
              <w:spacing w:after="0"/>
              <w:jc w:val="left"/>
              <w:rPr>
                <w:rFonts w:eastAsia="Times New Roman"/>
                <w:szCs w:val="24"/>
              </w:rPr>
            </w:pPr>
            <w:r w:rsidRPr="000E6C61">
              <w:rPr>
                <w:szCs w:val="24"/>
              </w:rPr>
              <w:t xml:space="preserve">with the </w:t>
            </w:r>
            <w:r w:rsidR="00F05C99">
              <w:rPr>
                <w:szCs w:val="24"/>
              </w:rPr>
              <w:t>M</w:t>
            </w:r>
            <w:r w:rsidRPr="000E6C61">
              <w:rPr>
                <w:szCs w:val="24"/>
              </w:rPr>
              <w:t>ember</w:t>
            </w:r>
          </w:p>
        </w:tc>
      </w:tr>
      <w:tr w:rsidR="00CA0F4E" w:rsidRPr="000E6C61" w:rsidTr="00D264D4">
        <w:trPr>
          <w:trHeight w:val="207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F2058B" w:rsidRDefault="00CA0F4E" w:rsidP="008721B2">
            <w:pPr>
              <w:spacing w:after="0"/>
              <w:jc w:val="left"/>
              <w:rPr>
                <w:rFonts w:eastAsia="Times New Roman"/>
                <w:szCs w:val="24"/>
              </w:rPr>
            </w:pPr>
            <w:r w:rsidRPr="000E6C61">
              <w:rPr>
                <w:rFonts w:eastAsia="Times New Roman"/>
                <w:szCs w:val="24"/>
              </w:rPr>
              <w:t xml:space="preserve">Member’s and former </w:t>
            </w:r>
          </w:p>
          <w:p w:rsidR="00F2058B" w:rsidRDefault="00CA0F4E" w:rsidP="008721B2">
            <w:pPr>
              <w:spacing w:after="0"/>
              <w:jc w:val="left"/>
              <w:rPr>
                <w:rFonts w:eastAsia="Times New Roman"/>
                <w:szCs w:val="24"/>
              </w:rPr>
            </w:pPr>
            <w:r w:rsidRPr="000E6C61">
              <w:rPr>
                <w:rFonts w:eastAsia="Times New Roman"/>
                <w:szCs w:val="24"/>
              </w:rPr>
              <w:t>member’s name and e-</w:t>
            </w:r>
          </w:p>
          <w:p w:rsidR="00CA0F4E" w:rsidRPr="000E6C61" w:rsidRDefault="00CA0F4E" w:rsidP="008721B2">
            <w:pPr>
              <w:spacing w:after="0"/>
              <w:jc w:val="left"/>
              <w:rPr>
                <w:rFonts w:eastAsia="Times New Roman"/>
                <w:szCs w:val="24"/>
              </w:rPr>
            </w:pPr>
            <w:r w:rsidRPr="000E6C61">
              <w:rPr>
                <w:rFonts w:eastAsia="Times New Roman"/>
                <w:szCs w:val="24"/>
              </w:rPr>
              <w:t>mail address</w:t>
            </w:r>
          </w:p>
        </w:tc>
        <w:tc>
          <w:tcPr>
            <w:tcW w:w="2860" w:type="dxa"/>
            <w:tcBorders>
              <w:top w:val="single" w:sz="4" w:space="0" w:color="auto"/>
              <w:left w:val="nil"/>
              <w:bottom w:val="single" w:sz="4" w:space="0" w:color="auto"/>
              <w:right w:val="single" w:sz="4" w:space="0" w:color="auto"/>
            </w:tcBorders>
            <w:shd w:val="clear" w:color="auto" w:fill="auto"/>
            <w:vAlign w:val="center"/>
          </w:tcPr>
          <w:p w:rsidR="00F2058B" w:rsidRDefault="00CA0F4E" w:rsidP="008721B2">
            <w:pPr>
              <w:spacing w:after="0"/>
              <w:jc w:val="left"/>
              <w:rPr>
                <w:szCs w:val="24"/>
              </w:rPr>
            </w:pPr>
            <w:r w:rsidRPr="000E6C61">
              <w:rPr>
                <w:szCs w:val="24"/>
              </w:rPr>
              <w:t>To conduct surveys of</w:t>
            </w:r>
          </w:p>
          <w:p w:rsidR="00F2058B" w:rsidRDefault="00CA0F4E" w:rsidP="008721B2">
            <w:pPr>
              <w:spacing w:after="0"/>
              <w:jc w:val="left"/>
              <w:rPr>
                <w:szCs w:val="24"/>
              </w:rPr>
            </w:pPr>
            <w:r w:rsidRPr="000E6C61">
              <w:rPr>
                <w:szCs w:val="24"/>
              </w:rPr>
              <w:t xml:space="preserve">Members and former </w:t>
            </w:r>
          </w:p>
          <w:p w:rsidR="00F2058B" w:rsidRDefault="00CA0F4E" w:rsidP="008721B2">
            <w:pPr>
              <w:spacing w:after="0"/>
              <w:jc w:val="left"/>
              <w:rPr>
                <w:szCs w:val="24"/>
              </w:rPr>
            </w:pPr>
            <w:r w:rsidRPr="000E6C61">
              <w:rPr>
                <w:szCs w:val="24"/>
              </w:rPr>
              <w:t>members for the benefit</w:t>
            </w:r>
          </w:p>
          <w:p w:rsidR="00F2058B" w:rsidRDefault="00CA0F4E" w:rsidP="008721B2">
            <w:pPr>
              <w:spacing w:after="0"/>
              <w:jc w:val="left"/>
              <w:rPr>
                <w:szCs w:val="24"/>
              </w:rPr>
            </w:pPr>
            <w:r w:rsidRPr="000E6C61">
              <w:rPr>
                <w:szCs w:val="24"/>
              </w:rPr>
              <w:t>of the organisation and</w:t>
            </w:r>
          </w:p>
          <w:p w:rsidR="008721B2" w:rsidRDefault="00CA0F4E" w:rsidP="008721B2">
            <w:pPr>
              <w:spacing w:after="0"/>
              <w:jc w:val="left"/>
              <w:rPr>
                <w:szCs w:val="24"/>
              </w:rPr>
            </w:pPr>
            <w:r w:rsidRPr="000E6C61">
              <w:rPr>
                <w:szCs w:val="24"/>
              </w:rPr>
              <w:t>the sport</w:t>
            </w:r>
            <w:r>
              <w:rPr>
                <w:szCs w:val="24"/>
              </w:rPr>
              <w:t xml:space="preserve"> </w:t>
            </w:r>
            <w:r w:rsidRPr="000E6C61">
              <w:rPr>
                <w:szCs w:val="24"/>
              </w:rPr>
              <w:t>the</w:t>
            </w:r>
          </w:p>
          <w:p w:rsidR="008721B2" w:rsidRDefault="00CA0F4E" w:rsidP="008721B2">
            <w:pPr>
              <w:spacing w:after="0"/>
              <w:jc w:val="left"/>
              <w:rPr>
                <w:szCs w:val="24"/>
              </w:rPr>
            </w:pPr>
            <w:r w:rsidRPr="000E6C61">
              <w:rPr>
                <w:szCs w:val="24"/>
              </w:rPr>
              <w:t>organisation and the</w:t>
            </w:r>
          </w:p>
          <w:p w:rsidR="00CA0F4E" w:rsidRPr="000E6C61" w:rsidRDefault="00CA0F4E" w:rsidP="008721B2">
            <w:pPr>
              <w:spacing w:after="0"/>
              <w:jc w:val="left"/>
              <w:rPr>
                <w:rFonts w:eastAsia="Times New Roman"/>
                <w:szCs w:val="24"/>
              </w:rPr>
            </w:pPr>
            <w:r w:rsidRPr="000E6C61">
              <w:rPr>
                <w:szCs w:val="24"/>
              </w:rPr>
              <w:t>sport</w:t>
            </w:r>
          </w:p>
        </w:tc>
        <w:tc>
          <w:tcPr>
            <w:tcW w:w="3380" w:type="dxa"/>
            <w:tcBorders>
              <w:top w:val="single" w:sz="4" w:space="0" w:color="auto"/>
              <w:left w:val="nil"/>
              <w:bottom w:val="single" w:sz="4" w:space="0" w:color="auto"/>
              <w:right w:val="single" w:sz="4" w:space="0" w:color="auto"/>
            </w:tcBorders>
            <w:shd w:val="clear" w:color="auto" w:fill="auto"/>
            <w:vAlign w:val="center"/>
          </w:tcPr>
          <w:p w:rsidR="00F2058B" w:rsidRDefault="00CA0F4E" w:rsidP="008721B2">
            <w:pPr>
              <w:spacing w:after="0"/>
              <w:jc w:val="left"/>
              <w:rPr>
                <w:szCs w:val="24"/>
              </w:rPr>
            </w:pPr>
            <w:r w:rsidRPr="000E6C61">
              <w:rPr>
                <w:szCs w:val="24"/>
              </w:rPr>
              <w:t xml:space="preserve">For the purposes of our </w:t>
            </w:r>
          </w:p>
          <w:p w:rsidR="00F2058B" w:rsidRDefault="00CA0F4E" w:rsidP="008721B2">
            <w:pPr>
              <w:spacing w:after="0"/>
              <w:jc w:val="left"/>
              <w:rPr>
                <w:szCs w:val="24"/>
              </w:rPr>
            </w:pPr>
            <w:r w:rsidRPr="000E6C61">
              <w:rPr>
                <w:szCs w:val="24"/>
              </w:rPr>
              <w:t xml:space="preserve">legitimate interests in </w:t>
            </w:r>
          </w:p>
          <w:p w:rsidR="00F2058B" w:rsidRDefault="00CA0F4E" w:rsidP="008721B2">
            <w:pPr>
              <w:spacing w:after="0"/>
              <w:jc w:val="left"/>
              <w:rPr>
                <w:szCs w:val="24"/>
              </w:rPr>
            </w:pPr>
            <w:r w:rsidRPr="000E6C61">
              <w:rPr>
                <w:szCs w:val="24"/>
              </w:rPr>
              <w:t xml:space="preserve">operating Table Tennis </w:t>
            </w:r>
          </w:p>
          <w:p w:rsidR="00F2058B" w:rsidRDefault="00CA0F4E" w:rsidP="008721B2">
            <w:pPr>
              <w:spacing w:after="0"/>
              <w:jc w:val="left"/>
              <w:rPr>
                <w:szCs w:val="24"/>
              </w:rPr>
            </w:pPr>
            <w:r w:rsidRPr="000E6C61">
              <w:rPr>
                <w:szCs w:val="24"/>
              </w:rPr>
              <w:t>England and its capacity as</w:t>
            </w:r>
          </w:p>
          <w:p w:rsidR="00CA0F4E" w:rsidRPr="000E6C61" w:rsidRDefault="00CA0F4E" w:rsidP="008721B2">
            <w:pPr>
              <w:spacing w:after="0"/>
              <w:jc w:val="left"/>
              <w:rPr>
                <w:rFonts w:eastAsia="Times New Roman"/>
                <w:szCs w:val="24"/>
              </w:rPr>
            </w:pPr>
            <w:r w:rsidRPr="000E6C61">
              <w:rPr>
                <w:szCs w:val="24"/>
              </w:rPr>
              <w:t xml:space="preserve"> </w:t>
            </w:r>
            <w:r w:rsidR="008721B2">
              <w:rPr>
                <w:szCs w:val="24"/>
              </w:rPr>
              <w:t>t</w:t>
            </w:r>
            <w:r w:rsidRPr="000E6C61">
              <w:rPr>
                <w:szCs w:val="24"/>
              </w:rPr>
              <w:t xml:space="preserve">he </w:t>
            </w:r>
            <w:r w:rsidR="008721B2">
              <w:rPr>
                <w:szCs w:val="24"/>
              </w:rPr>
              <w:t>N</w:t>
            </w:r>
            <w:r w:rsidRPr="000E6C61">
              <w:rPr>
                <w:szCs w:val="24"/>
              </w:rPr>
              <w:t>ational</w:t>
            </w:r>
            <w:r w:rsidR="008721B2">
              <w:rPr>
                <w:szCs w:val="24"/>
              </w:rPr>
              <w:t xml:space="preserve"> Governing</w:t>
            </w:r>
            <w:r w:rsidRPr="000E6C61">
              <w:rPr>
                <w:szCs w:val="24"/>
              </w:rPr>
              <w:t xml:space="preserve"> body</w:t>
            </w:r>
          </w:p>
        </w:tc>
      </w:tr>
      <w:tr w:rsidR="00F05C99" w:rsidRPr="000E6C61" w:rsidTr="00D264D4">
        <w:trPr>
          <w:trHeight w:val="207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8721B2" w:rsidRDefault="00F05C99" w:rsidP="008721B2">
            <w:pPr>
              <w:spacing w:after="0"/>
              <w:jc w:val="left"/>
              <w:rPr>
                <w:rFonts w:eastAsia="Times New Roman"/>
                <w:szCs w:val="24"/>
              </w:rPr>
            </w:pPr>
            <w:r>
              <w:rPr>
                <w:rFonts w:eastAsia="Times New Roman"/>
                <w:szCs w:val="24"/>
              </w:rPr>
              <w:t xml:space="preserve">Coach’s name address, </w:t>
            </w:r>
          </w:p>
          <w:p w:rsidR="008721B2" w:rsidRDefault="00F05C99" w:rsidP="008721B2">
            <w:pPr>
              <w:spacing w:after="0"/>
              <w:jc w:val="left"/>
              <w:rPr>
                <w:rFonts w:eastAsia="Times New Roman"/>
                <w:szCs w:val="24"/>
              </w:rPr>
            </w:pPr>
            <w:r>
              <w:rPr>
                <w:rFonts w:eastAsia="Times New Roman"/>
                <w:szCs w:val="24"/>
              </w:rPr>
              <w:t>email addresses, phone</w:t>
            </w:r>
          </w:p>
          <w:p w:rsidR="008721B2" w:rsidRDefault="00F05C99" w:rsidP="008721B2">
            <w:pPr>
              <w:spacing w:after="0"/>
              <w:jc w:val="left"/>
              <w:rPr>
                <w:rFonts w:eastAsia="Times New Roman"/>
                <w:szCs w:val="24"/>
              </w:rPr>
            </w:pPr>
            <w:r>
              <w:rPr>
                <w:rFonts w:eastAsia="Times New Roman"/>
                <w:szCs w:val="24"/>
              </w:rPr>
              <w:t xml:space="preserve"> numbers and relevant </w:t>
            </w:r>
          </w:p>
          <w:p w:rsidR="008721B2" w:rsidRDefault="00F05C99" w:rsidP="008721B2">
            <w:pPr>
              <w:spacing w:after="0"/>
              <w:jc w:val="left"/>
              <w:rPr>
                <w:rFonts w:eastAsia="Times New Roman"/>
                <w:szCs w:val="24"/>
              </w:rPr>
            </w:pPr>
            <w:r>
              <w:rPr>
                <w:rFonts w:eastAsia="Times New Roman"/>
                <w:szCs w:val="24"/>
              </w:rPr>
              <w:t xml:space="preserve">qualifications and/or </w:t>
            </w:r>
          </w:p>
          <w:p w:rsidR="00F05C99" w:rsidRPr="000E6C61" w:rsidRDefault="00F05C99" w:rsidP="008721B2">
            <w:pPr>
              <w:spacing w:after="0"/>
              <w:jc w:val="left"/>
              <w:rPr>
                <w:rFonts w:eastAsia="Times New Roman"/>
                <w:szCs w:val="24"/>
              </w:rPr>
            </w:pPr>
            <w:r>
              <w:rPr>
                <w:rFonts w:eastAsia="Times New Roman"/>
                <w:szCs w:val="24"/>
              </w:rPr>
              <w:t xml:space="preserve">experience  </w:t>
            </w:r>
          </w:p>
        </w:tc>
        <w:tc>
          <w:tcPr>
            <w:tcW w:w="2860" w:type="dxa"/>
            <w:tcBorders>
              <w:top w:val="single" w:sz="4" w:space="0" w:color="auto"/>
              <w:left w:val="nil"/>
              <w:bottom w:val="single" w:sz="4" w:space="0" w:color="auto"/>
              <w:right w:val="single" w:sz="4" w:space="0" w:color="auto"/>
            </w:tcBorders>
            <w:shd w:val="clear" w:color="auto" w:fill="auto"/>
            <w:vAlign w:val="center"/>
          </w:tcPr>
          <w:p w:rsidR="008721B2" w:rsidRDefault="00F05C99" w:rsidP="008721B2">
            <w:pPr>
              <w:spacing w:after="0"/>
              <w:jc w:val="left"/>
              <w:rPr>
                <w:szCs w:val="24"/>
              </w:rPr>
            </w:pPr>
            <w:r>
              <w:rPr>
                <w:szCs w:val="24"/>
              </w:rPr>
              <w:t>Managing the coaching</w:t>
            </w:r>
          </w:p>
          <w:p w:rsidR="00F05C99" w:rsidRPr="000E6C61" w:rsidRDefault="00F05C99" w:rsidP="008721B2">
            <w:pPr>
              <w:spacing w:after="0"/>
              <w:ind w:left="0" w:firstLine="0"/>
              <w:jc w:val="left"/>
              <w:rPr>
                <w:szCs w:val="24"/>
              </w:rPr>
            </w:pPr>
            <w:r>
              <w:rPr>
                <w:szCs w:val="24"/>
              </w:rPr>
              <w:t xml:space="preserve">at the Club/League </w:t>
            </w:r>
          </w:p>
        </w:tc>
        <w:tc>
          <w:tcPr>
            <w:tcW w:w="3380" w:type="dxa"/>
            <w:tcBorders>
              <w:top w:val="single" w:sz="4" w:space="0" w:color="auto"/>
              <w:left w:val="nil"/>
              <w:bottom w:val="single" w:sz="4" w:space="0" w:color="auto"/>
              <w:right w:val="single" w:sz="4" w:space="0" w:color="auto"/>
            </w:tcBorders>
            <w:shd w:val="clear" w:color="auto" w:fill="auto"/>
            <w:vAlign w:val="center"/>
          </w:tcPr>
          <w:p w:rsidR="008721B2" w:rsidRDefault="00F05C99" w:rsidP="008721B2">
            <w:pPr>
              <w:spacing w:after="0"/>
              <w:ind w:left="0" w:firstLine="0"/>
              <w:jc w:val="left"/>
              <w:rPr>
                <w:szCs w:val="24"/>
              </w:rPr>
            </w:pPr>
            <w:r>
              <w:rPr>
                <w:szCs w:val="24"/>
              </w:rPr>
              <w:t xml:space="preserve">For the purposes of our </w:t>
            </w:r>
          </w:p>
          <w:p w:rsidR="008721B2" w:rsidRDefault="00F05C99" w:rsidP="008721B2">
            <w:pPr>
              <w:spacing w:after="0"/>
              <w:jc w:val="left"/>
              <w:rPr>
                <w:szCs w:val="24"/>
              </w:rPr>
            </w:pPr>
            <w:r>
              <w:rPr>
                <w:szCs w:val="24"/>
              </w:rPr>
              <w:t xml:space="preserve">legitimate interests in </w:t>
            </w:r>
          </w:p>
          <w:p w:rsidR="008721B2" w:rsidRDefault="00F05C99" w:rsidP="008721B2">
            <w:pPr>
              <w:spacing w:after="0"/>
              <w:jc w:val="left"/>
              <w:rPr>
                <w:szCs w:val="24"/>
              </w:rPr>
            </w:pPr>
            <w:r>
              <w:rPr>
                <w:szCs w:val="24"/>
              </w:rPr>
              <w:t>ensuring that we can contact</w:t>
            </w:r>
          </w:p>
          <w:p w:rsidR="008721B2" w:rsidRDefault="00F05C99" w:rsidP="008721B2">
            <w:pPr>
              <w:spacing w:after="0"/>
              <w:ind w:left="0" w:firstLine="0"/>
              <w:jc w:val="left"/>
              <w:rPr>
                <w:szCs w:val="24"/>
              </w:rPr>
            </w:pPr>
            <w:r>
              <w:rPr>
                <w:szCs w:val="24"/>
              </w:rPr>
              <w:t>those offering instruction and</w:t>
            </w:r>
          </w:p>
          <w:p w:rsidR="008721B2" w:rsidRDefault="00F05C99" w:rsidP="008721B2">
            <w:pPr>
              <w:spacing w:after="0"/>
              <w:ind w:left="0" w:firstLine="0"/>
              <w:jc w:val="left"/>
              <w:rPr>
                <w:szCs w:val="24"/>
              </w:rPr>
            </w:pPr>
            <w:r>
              <w:rPr>
                <w:szCs w:val="24"/>
              </w:rPr>
              <w:t xml:space="preserve">provide details of coaches to </w:t>
            </w:r>
          </w:p>
          <w:p w:rsidR="00F05C99" w:rsidRPr="000E6C61" w:rsidRDefault="00F05C99" w:rsidP="008721B2">
            <w:pPr>
              <w:spacing w:after="0"/>
              <w:jc w:val="left"/>
              <w:rPr>
                <w:szCs w:val="24"/>
              </w:rPr>
            </w:pPr>
            <w:r>
              <w:rPr>
                <w:szCs w:val="24"/>
              </w:rPr>
              <w:t xml:space="preserve">members </w:t>
            </w:r>
          </w:p>
        </w:tc>
      </w:tr>
    </w:tbl>
    <w:p w:rsidR="00CA0F4E" w:rsidRDefault="00CA0F4E" w:rsidP="00F2058B">
      <w:pPr>
        <w:spacing w:after="0" w:line="259" w:lineRule="auto"/>
        <w:ind w:right="2"/>
        <w:jc w:val="left"/>
      </w:pPr>
    </w:p>
    <w:p w:rsidR="00CA0F4E" w:rsidRDefault="00CA0F4E" w:rsidP="00F2058B">
      <w:pPr>
        <w:spacing w:after="0" w:line="259" w:lineRule="auto"/>
        <w:ind w:right="2"/>
        <w:jc w:val="left"/>
      </w:pPr>
    </w:p>
    <w:p w:rsidR="00CA0F4E" w:rsidRDefault="00CA0F4E" w:rsidP="00F2058B">
      <w:pPr>
        <w:spacing w:after="0" w:line="259" w:lineRule="auto"/>
        <w:ind w:right="2"/>
        <w:jc w:val="left"/>
      </w:pPr>
    </w:p>
    <w:p w:rsidR="00CA0F4E" w:rsidRDefault="00CA0F4E" w:rsidP="00F2058B">
      <w:pPr>
        <w:spacing w:after="0" w:line="259" w:lineRule="auto"/>
        <w:ind w:right="2"/>
        <w:jc w:val="left"/>
      </w:pPr>
    </w:p>
    <w:p w:rsidR="00CA0F4E" w:rsidRDefault="00CA0F4E" w:rsidP="00F2058B">
      <w:pPr>
        <w:spacing w:after="0" w:line="259" w:lineRule="auto"/>
        <w:ind w:right="2"/>
        <w:jc w:val="left"/>
      </w:pPr>
    </w:p>
    <w:p w:rsidR="00CA0F4E" w:rsidRDefault="00CA0F4E" w:rsidP="00F2058B">
      <w:pPr>
        <w:spacing w:after="0" w:line="259" w:lineRule="auto"/>
        <w:ind w:right="2"/>
        <w:jc w:val="left"/>
      </w:pPr>
    </w:p>
    <w:p w:rsidR="00B62A34" w:rsidRDefault="00B62A34" w:rsidP="00F2058B">
      <w:pPr>
        <w:spacing w:after="0" w:line="259" w:lineRule="auto"/>
        <w:ind w:left="-1133" w:right="1" w:firstLine="0"/>
        <w:jc w:val="left"/>
      </w:pPr>
    </w:p>
    <w:tbl>
      <w:tblPr>
        <w:tblStyle w:val="TableGrid"/>
        <w:tblW w:w="9636" w:type="dxa"/>
        <w:tblInd w:w="5" w:type="dxa"/>
        <w:tblCellMar>
          <w:top w:w="11" w:type="dxa"/>
          <w:left w:w="108" w:type="dxa"/>
          <w:right w:w="47" w:type="dxa"/>
        </w:tblCellMar>
        <w:tblLook w:val="04A0" w:firstRow="1" w:lastRow="0" w:firstColumn="1" w:lastColumn="0" w:noHBand="0" w:noVBand="1"/>
      </w:tblPr>
      <w:tblGrid>
        <w:gridCol w:w="2777"/>
        <w:gridCol w:w="2891"/>
        <w:gridCol w:w="3968"/>
      </w:tblGrid>
      <w:tr w:rsidR="00F2058B" w:rsidTr="00E903E4">
        <w:trPr>
          <w:trHeight w:val="3502"/>
        </w:trPr>
        <w:tc>
          <w:tcPr>
            <w:tcW w:w="2777" w:type="dxa"/>
            <w:tcBorders>
              <w:top w:val="single" w:sz="4" w:space="0" w:color="000000"/>
              <w:left w:val="single" w:sz="4" w:space="0" w:color="000000"/>
              <w:bottom w:val="single" w:sz="4" w:space="0" w:color="000000"/>
              <w:right w:val="single" w:sz="4" w:space="0" w:color="000000"/>
            </w:tcBorders>
          </w:tcPr>
          <w:p w:rsidR="00F2058B" w:rsidRDefault="00F2058B" w:rsidP="008721B2">
            <w:pPr>
              <w:spacing w:after="0" w:line="259" w:lineRule="auto"/>
              <w:ind w:left="2" w:right="0" w:firstLine="0"/>
              <w:jc w:val="left"/>
            </w:pPr>
          </w:p>
          <w:p w:rsidR="00F2058B" w:rsidRDefault="00F2058B" w:rsidP="008721B2">
            <w:pPr>
              <w:spacing w:after="0" w:line="259" w:lineRule="auto"/>
              <w:ind w:left="2" w:right="0" w:firstLine="0"/>
              <w:jc w:val="left"/>
            </w:pPr>
          </w:p>
          <w:p w:rsidR="00F2058B" w:rsidRDefault="00F2058B" w:rsidP="008721B2">
            <w:pPr>
              <w:spacing w:after="0" w:line="259" w:lineRule="auto"/>
              <w:ind w:left="2" w:right="0" w:firstLine="0"/>
              <w:jc w:val="left"/>
            </w:pPr>
          </w:p>
          <w:p w:rsidR="00F2058B" w:rsidRDefault="00F2058B" w:rsidP="008721B2">
            <w:pPr>
              <w:spacing w:after="0" w:line="259" w:lineRule="auto"/>
              <w:ind w:left="2" w:right="0" w:firstLine="0"/>
              <w:jc w:val="left"/>
            </w:pPr>
          </w:p>
          <w:p w:rsidR="00F2058B" w:rsidRDefault="00F2058B" w:rsidP="008721B2">
            <w:pPr>
              <w:spacing w:after="0" w:line="259" w:lineRule="auto"/>
              <w:ind w:left="2" w:right="0" w:firstLine="0"/>
              <w:jc w:val="left"/>
            </w:pPr>
          </w:p>
          <w:p w:rsidR="00F2058B" w:rsidRDefault="00F2058B" w:rsidP="008721B2">
            <w:pPr>
              <w:spacing w:after="0" w:line="259" w:lineRule="auto"/>
              <w:ind w:left="2" w:right="0" w:firstLine="0"/>
              <w:jc w:val="left"/>
            </w:pPr>
            <w:r>
              <w:t xml:space="preserve">Member’s and former member’s name and email address </w:t>
            </w:r>
          </w:p>
        </w:tc>
        <w:tc>
          <w:tcPr>
            <w:tcW w:w="2891" w:type="dxa"/>
            <w:tcBorders>
              <w:top w:val="single" w:sz="4" w:space="0" w:color="000000"/>
              <w:left w:val="single" w:sz="4" w:space="0" w:color="000000"/>
              <w:bottom w:val="single" w:sz="4" w:space="0" w:color="000000"/>
              <w:right w:val="single" w:sz="4" w:space="0" w:color="000000"/>
            </w:tcBorders>
            <w:vAlign w:val="center"/>
          </w:tcPr>
          <w:p w:rsidR="00F2058B" w:rsidRPr="000E6C61" w:rsidRDefault="00F2058B" w:rsidP="008721B2">
            <w:pPr>
              <w:spacing w:after="0"/>
              <w:ind w:left="0" w:firstLine="0"/>
              <w:jc w:val="left"/>
              <w:rPr>
                <w:rFonts w:eastAsia="Times New Roman"/>
                <w:szCs w:val="24"/>
              </w:rPr>
            </w:pPr>
            <w:r w:rsidRPr="000E6C61">
              <w:rPr>
                <w:szCs w:val="24"/>
              </w:rPr>
              <w:t>To conduct surveys of Members and former members for the benefit of the organisation and the sport</w:t>
            </w:r>
            <w:r>
              <w:rPr>
                <w:szCs w:val="24"/>
              </w:rPr>
              <w:t xml:space="preserve"> </w:t>
            </w:r>
            <w:r w:rsidRPr="000E6C61">
              <w:rPr>
                <w:szCs w:val="24"/>
              </w:rPr>
              <w:t>the organisation and the sport</w:t>
            </w:r>
          </w:p>
        </w:tc>
        <w:tc>
          <w:tcPr>
            <w:tcW w:w="3968" w:type="dxa"/>
            <w:tcBorders>
              <w:top w:val="single" w:sz="4" w:space="0" w:color="000000"/>
              <w:left w:val="single" w:sz="4" w:space="0" w:color="000000"/>
              <w:bottom w:val="single" w:sz="4" w:space="0" w:color="000000"/>
              <w:right w:val="single" w:sz="4" w:space="0" w:color="000000"/>
            </w:tcBorders>
            <w:vAlign w:val="center"/>
          </w:tcPr>
          <w:p w:rsidR="00F2058B" w:rsidRDefault="00F2058B" w:rsidP="008721B2">
            <w:pPr>
              <w:spacing w:after="0"/>
              <w:jc w:val="left"/>
              <w:rPr>
                <w:szCs w:val="24"/>
              </w:rPr>
            </w:pPr>
            <w:r w:rsidRPr="000E6C61">
              <w:rPr>
                <w:szCs w:val="24"/>
              </w:rPr>
              <w:t>For the purposes of our legitimate</w:t>
            </w:r>
          </w:p>
          <w:p w:rsidR="00F2058B" w:rsidRDefault="00F2058B" w:rsidP="008721B2">
            <w:pPr>
              <w:spacing w:after="0"/>
              <w:ind w:left="0" w:firstLine="0"/>
              <w:jc w:val="left"/>
              <w:rPr>
                <w:szCs w:val="24"/>
              </w:rPr>
            </w:pPr>
            <w:r w:rsidRPr="000E6C61">
              <w:rPr>
                <w:szCs w:val="24"/>
              </w:rPr>
              <w:t>interests in operating Table Tennis</w:t>
            </w:r>
          </w:p>
          <w:p w:rsidR="00F2058B" w:rsidRDefault="00F2058B" w:rsidP="008721B2">
            <w:pPr>
              <w:spacing w:after="0"/>
              <w:ind w:left="0" w:firstLine="0"/>
              <w:jc w:val="left"/>
              <w:rPr>
                <w:szCs w:val="24"/>
              </w:rPr>
            </w:pPr>
            <w:r w:rsidRPr="000E6C61">
              <w:rPr>
                <w:szCs w:val="24"/>
              </w:rPr>
              <w:t xml:space="preserve">England and its capacity as the </w:t>
            </w:r>
          </w:p>
          <w:p w:rsidR="00F2058B" w:rsidRPr="000E6C61" w:rsidRDefault="00F2058B" w:rsidP="008721B2">
            <w:pPr>
              <w:spacing w:after="0"/>
              <w:jc w:val="left"/>
              <w:rPr>
                <w:rFonts w:eastAsia="Times New Roman"/>
                <w:szCs w:val="24"/>
              </w:rPr>
            </w:pPr>
            <w:r w:rsidRPr="000E6C61">
              <w:rPr>
                <w:szCs w:val="24"/>
              </w:rPr>
              <w:t>national body</w:t>
            </w:r>
          </w:p>
        </w:tc>
      </w:tr>
      <w:tr w:rsidR="00F2058B">
        <w:trPr>
          <w:trHeight w:val="1916"/>
        </w:trPr>
        <w:tc>
          <w:tcPr>
            <w:tcW w:w="2777" w:type="dxa"/>
            <w:tcBorders>
              <w:top w:val="single" w:sz="4" w:space="0" w:color="000000"/>
              <w:left w:val="single" w:sz="4" w:space="0" w:color="000000"/>
              <w:bottom w:val="single" w:sz="4" w:space="0" w:color="000000"/>
              <w:right w:val="single" w:sz="4" w:space="0" w:color="000000"/>
            </w:tcBorders>
          </w:tcPr>
          <w:p w:rsidR="00F2058B" w:rsidRDefault="00F2058B" w:rsidP="00F2058B">
            <w:pPr>
              <w:spacing w:after="0" w:line="259" w:lineRule="auto"/>
              <w:ind w:left="2" w:right="0" w:firstLine="0"/>
              <w:jc w:val="left"/>
            </w:pPr>
            <w:r>
              <w:t xml:space="preserve">Coach’s name, address, email addresses, phone numbers and relevant qualifications and/or experience. </w:t>
            </w:r>
          </w:p>
        </w:tc>
        <w:tc>
          <w:tcPr>
            <w:tcW w:w="2891" w:type="dxa"/>
            <w:tcBorders>
              <w:top w:val="single" w:sz="4" w:space="0" w:color="000000"/>
              <w:left w:val="single" w:sz="4" w:space="0" w:color="000000"/>
              <w:bottom w:val="single" w:sz="4" w:space="0" w:color="000000"/>
              <w:right w:val="single" w:sz="4" w:space="0" w:color="000000"/>
            </w:tcBorders>
          </w:tcPr>
          <w:p w:rsidR="00F2058B" w:rsidRDefault="00F2058B" w:rsidP="00F2058B">
            <w:pPr>
              <w:spacing w:after="0" w:line="259" w:lineRule="auto"/>
              <w:ind w:left="1" w:right="0" w:firstLine="0"/>
            </w:pPr>
            <w:r>
              <w:t>Managing instruction at the Club</w:t>
            </w:r>
            <w:r w:rsidR="006E1CE0">
              <w:t>/League</w:t>
            </w: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F2058B" w:rsidRDefault="00F2058B" w:rsidP="00F2058B">
            <w:pPr>
              <w:spacing w:after="0" w:line="259" w:lineRule="auto"/>
              <w:ind w:left="0" w:right="0" w:firstLine="0"/>
              <w:jc w:val="left"/>
            </w:pPr>
            <w:r>
              <w:t xml:space="preserve">For the purposes of our legitimate interests in ensuring that we can contact those offering instruction and provide details of instructors to members. </w:t>
            </w:r>
          </w:p>
        </w:tc>
      </w:tr>
    </w:tbl>
    <w:p w:rsidR="00B62A34" w:rsidRDefault="008721B2">
      <w:pPr>
        <w:spacing w:after="191" w:line="259" w:lineRule="auto"/>
        <w:ind w:left="0" w:right="0" w:firstLine="0"/>
        <w:jc w:val="left"/>
      </w:pPr>
      <w:r>
        <w:rPr>
          <w:b/>
        </w:rPr>
        <w:t xml:space="preserve"> </w:t>
      </w:r>
    </w:p>
    <w:p w:rsidR="00B62A34" w:rsidRDefault="008721B2">
      <w:pPr>
        <w:numPr>
          <w:ilvl w:val="0"/>
          <w:numId w:val="2"/>
        </w:numPr>
        <w:spacing w:after="194" w:line="259" w:lineRule="auto"/>
        <w:ind w:right="2" w:hanging="917"/>
        <w:jc w:val="left"/>
      </w:pPr>
      <w:r>
        <w:rPr>
          <w:b/>
        </w:rPr>
        <w:t xml:space="preserve">How we protect your personal data </w:t>
      </w:r>
    </w:p>
    <w:p w:rsidR="00B62A34" w:rsidRDefault="008721B2">
      <w:pPr>
        <w:numPr>
          <w:ilvl w:val="1"/>
          <w:numId w:val="2"/>
        </w:numPr>
        <w:ind w:right="0" w:hanging="850"/>
      </w:pPr>
      <w:r>
        <w:t xml:space="preserve">We will not transfer your personal data outside the EU without your consent. </w:t>
      </w:r>
    </w:p>
    <w:p w:rsidR="00B62A34" w:rsidRDefault="008721B2">
      <w:pPr>
        <w:numPr>
          <w:ilvl w:val="1"/>
          <w:numId w:val="2"/>
        </w:numPr>
        <w:ind w:right="0" w:hanging="850"/>
      </w:pPr>
      <w:r>
        <w:t xml:space="preserve">We have implemented generally accepted standards of technology and operational security in order to protect personal data from loss, misuse, or unauthorised alteration or destruction.   </w:t>
      </w:r>
    </w:p>
    <w:p w:rsidR="00B62A34" w:rsidRDefault="008721B2">
      <w:pPr>
        <w:numPr>
          <w:ilvl w:val="1"/>
          <w:numId w:val="2"/>
        </w:numPr>
        <w:ind w:right="0" w:hanging="850"/>
      </w:pPr>
      <w:r>
        <w:t xml:space="preserve">Please note however that where you are transmitting information to us over the internet this can never be guaranteed to be 100% secure.  </w:t>
      </w:r>
      <w:r>
        <w:rPr>
          <w:b/>
        </w:rPr>
        <w:t xml:space="preserve"> </w:t>
      </w:r>
    </w:p>
    <w:p w:rsidR="00B62A34" w:rsidRDefault="008721B2">
      <w:pPr>
        <w:numPr>
          <w:ilvl w:val="1"/>
          <w:numId w:val="2"/>
        </w:numPr>
        <w:ind w:right="0" w:hanging="850"/>
      </w:pPr>
      <w:r>
        <w:t>For any payments which we take from you online we will use a recognised online secure payment system.</w:t>
      </w:r>
      <w:r>
        <w:rPr>
          <w:b/>
        </w:rPr>
        <w:t xml:space="preserve"> </w:t>
      </w:r>
    </w:p>
    <w:p w:rsidR="00B62A34" w:rsidRDefault="008721B2">
      <w:pPr>
        <w:numPr>
          <w:ilvl w:val="1"/>
          <w:numId w:val="2"/>
        </w:numPr>
        <w:ind w:right="0" w:hanging="850"/>
      </w:pPr>
      <w:r>
        <w:t>We will notify you promptly in the event of any breach of your personal data which might expose you to serious risk.</w:t>
      </w:r>
      <w:r>
        <w:rPr>
          <w:b/>
        </w:rPr>
        <w:t xml:space="preserve"> </w:t>
      </w:r>
    </w:p>
    <w:p w:rsidR="00B62A34" w:rsidRDefault="008721B2">
      <w:pPr>
        <w:numPr>
          <w:ilvl w:val="0"/>
          <w:numId w:val="2"/>
        </w:numPr>
        <w:spacing w:after="194" w:line="259" w:lineRule="auto"/>
        <w:ind w:right="2" w:hanging="917"/>
        <w:jc w:val="left"/>
      </w:pPr>
      <w:r>
        <w:rPr>
          <w:b/>
        </w:rPr>
        <w:t xml:space="preserve">Who else has access to the information you provide us? </w:t>
      </w:r>
    </w:p>
    <w:p w:rsidR="00B62A34" w:rsidRDefault="008721B2">
      <w:pPr>
        <w:numPr>
          <w:ilvl w:val="1"/>
          <w:numId w:val="2"/>
        </w:numPr>
        <w:ind w:right="0" w:hanging="850"/>
      </w:pPr>
      <w:r>
        <w:t xml:space="preserve">We will never sell your personal data. We will not share your personal data with any third parties without your prior consent (which you are free to withhold) except where required to do so by law or as set out in the table above or paragraph 5.2 below. </w:t>
      </w:r>
    </w:p>
    <w:p w:rsidR="00B62A34" w:rsidRDefault="008721B2">
      <w:pPr>
        <w:numPr>
          <w:ilvl w:val="1"/>
          <w:numId w:val="2"/>
        </w:numPr>
        <w:ind w:right="0" w:hanging="850"/>
      </w:pPr>
      <w:r>
        <w:t xml:space="preserve">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 </w:t>
      </w:r>
    </w:p>
    <w:p w:rsidR="00B62A34" w:rsidRDefault="008721B2">
      <w:pPr>
        <w:spacing w:after="0" w:line="259" w:lineRule="auto"/>
        <w:ind w:left="0" w:right="0" w:firstLine="0"/>
        <w:jc w:val="left"/>
      </w:pPr>
      <w:r>
        <w:t xml:space="preserve"> </w:t>
      </w:r>
      <w:r>
        <w:tab/>
        <w:t xml:space="preserve"> </w:t>
      </w:r>
    </w:p>
    <w:p w:rsidR="00B62A34" w:rsidRDefault="008721B2">
      <w:pPr>
        <w:numPr>
          <w:ilvl w:val="0"/>
          <w:numId w:val="2"/>
        </w:numPr>
        <w:spacing w:after="194" w:line="259" w:lineRule="auto"/>
        <w:ind w:right="2" w:hanging="917"/>
        <w:jc w:val="left"/>
      </w:pPr>
      <w:r>
        <w:rPr>
          <w:b/>
        </w:rPr>
        <w:t xml:space="preserve">How long do we keep your information? </w:t>
      </w:r>
    </w:p>
    <w:p w:rsidR="00B62A34" w:rsidRDefault="008721B2">
      <w:pPr>
        <w:numPr>
          <w:ilvl w:val="1"/>
          <w:numId w:val="2"/>
        </w:numPr>
        <w:ind w:right="0" w:hanging="850"/>
      </w:pPr>
      <w:r>
        <w:t>We will hold your personal data on our systems for as long as you are a member of the Club</w:t>
      </w:r>
      <w:r w:rsidR="002438A2">
        <w:t>/League</w:t>
      </w:r>
      <w:r>
        <w:t xml:space="preserve"> and for as long afterwards as it is in the Clubs’</w:t>
      </w:r>
      <w:r w:rsidR="002438A2">
        <w:t>/Leagues’</w:t>
      </w:r>
      <w:r>
        <w:t xml:space="preserve"> legitimate interest to do so or for 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rsidR="00B62A34" w:rsidRDefault="008721B2">
      <w:pPr>
        <w:numPr>
          <w:ilvl w:val="1"/>
          <w:numId w:val="2"/>
        </w:numPr>
        <w:ind w:right="0" w:hanging="850"/>
      </w:pPr>
      <w:r>
        <w:t xml:space="preserve">We securely destroy all financial information once we have used it and no longer need it. </w:t>
      </w:r>
    </w:p>
    <w:p w:rsidR="00B62A34" w:rsidRDefault="008721B2">
      <w:pPr>
        <w:numPr>
          <w:ilvl w:val="0"/>
          <w:numId w:val="2"/>
        </w:numPr>
        <w:spacing w:after="194" w:line="259" w:lineRule="auto"/>
        <w:ind w:right="2" w:hanging="917"/>
        <w:jc w:val="left"/>
      </w:pPr>
      <w:r>
        <w:rPr>
          <w:b/>
        </w:rPr>
        <w:t xml:space="preserve">Your rights </w:t>
      </w:r>
    </w:p>
    <w:p w:rsidR="00B62A34" w:rsidRDefault="008721B2">
      <w:pPr>
        <w:numPr>
          <w:ilvl w:val="1"/>
          <w:numId w:val="2"/>
        </w:numPr>
        <w:ind w:right="0" w:hanging="850"/>
      </w:pPr>
      <w:r>
        <w:t>You have rights under the GDPR:</w:t>
      </w:r>
      <w:r>
        <w:rPr>
          <w:b/>
        </w:rPr>
        <w:t xml:space="preserve"> </w:t>
      </w:r>
    </w:p>
    <w:p w:rsidR="00B62A34" w:rsidRDefault="008721B2">
      <w:pPr>
        <w:numPr>
          <w:ilvl w:val="2"/>
          <w:numId w:val="2"/>
        </w:numPr>
        <w:ind w:right="0" w:hanging="564"/>
      </w:pPr>
      <w:r>
        <w:t xml:space="preserve">to access your personal data  </w:t>
      </w:r>
    </w:p>
    <w:p w:rsidR="00B62A34" w:rsidRDefault="008721B2">
      <w:pPr>
        <w:numPr>
          <w:ilvl w:val="2"/>
          <w:numId w:val="2"/>
        </w:numPr>
        <w:ind w:right="0" w:hanging="564"/>
      </w:pPr>
      <w:r>
        <w:t xml:space="preserve">to be provided with information about how your personal data is processed </w:t>
      </w:r>
    </w:p>
    <w:p w:rsidR="00B62A34" w:rsidRDefault="008721B2">
      <w:pPr>
        <w:numPr>
          <w:ilvl w:val="2"/>
          <w:numId w:val="2"/>
        </w:numPr>
        <w:ind w:right="0" w:hanging="564"/>
      </w:pPr>
      <w:r>
        <w:t xml:space="preserve">to have your personal data corrected </w:t>
      </w:r>
    </w:p>
    <w:p w:rsidR="00B62A34" w:rsidRDefault="008721B2">
      <w:pPr>
        <w:numPr>
          <w:ilvl w:val="2"/>
          <w:numId w:val="2"/>
        </w:numPr>
        <w:ind w:right="0" w:hanging="564"/>
      </w:pPr>
      <w:r>
        <w:t xml:space="preserve">to have your personal data erased in certain circumstances </w:t>
      </w:r>
    </w:p>
    <w:p w:rsidR="00B62A34" w:rsidRDefault="008721B2">
      <w:pPr>
        <w:numPr>
          <w:ilvl w:val="2"/>
          <w:numId w:val="2"/>
        </w:numPr>
        <w:ind w:right="0" w:hanging="564"/>
      </w:pPr>
      <w:r>
        <w:t xml:space="preserve">to object to or restrict how your personal data is processed </w:t>
      </w:r>
    </w:p>
    <w:p w:rsidR="00B62A34" w:rsidRDefault="008721B2">
      <w:pPr>
        <w:numPr>
          <w:ilvl w:val="2"/>
          <w:numId w:val="2"/>
        </w:numPr>
        <w:ind w:right="0" w:hanging="564"/>
      </w:pPr>
      <w:r>
        <w:t xml:space="preserve">to have your personal data transferred to yourself or to another business in certain circumstances. </w:t>
      </w:r>
    </w:p>
    <w:p w:rsidR="00B62A34" w:rsidRDefault="008721B2">
      <w:pPr>
        <w:numPr>
          <w:ilvl w:val="1"/>
          <w:numId w:val="2"/>
        </w:numPr>
        <w:ind w:right="0" w:hanging="850"/>
      </w:pPr>
      <w:r>
        <w:t xml:space="preserve">You have the right to take any complaints about how we process your personal data to the Information Commissioner: </w:t>
      </w:r>
    </w:p>
    <w:p w:rsidR="00B62A34" w:rsidRDefault="00B206FD">
      <w:pPr>
        <w:spacing w:after="21" w:line="259" w:lineRule="auto"/>
        <w:ind w:left="0" w:right="4" w:firstLine="0"/>
        <w:jc w:val="center"/>
      </w:pPr>
      <w:hyperlink r:id="rId8">
        <w:r w:rsidR="008721B2">
          <w:rPr>
            <w:color w:val="0000FF"/>
            <w:u w:val="single" w:color="0000FF"/>
          </w:rPr>
          <w:t>https://ico.org.uk/concerns/</w:t>
        </w:r>
      </w:hyperlink>
      <w:hyperlink r:id="rId9">
        <w:r w:rsidR="008721B2">
          <w:t xml:space="preserve"> </w:t>
        </w:r>
      </w:hyperlink>
    </w:p>
    <w:p w:rsidR="00B62A34" w:rsidRDefault="008721B2">
      <w:pPr>
        <w:spacing w:after="19" w:line="259" w:lineRule="auto"/>
        <w:ind w:left="66" w:right="0" w:firstLine="0"/>
        <w:jc w:val="center"/>
      </w:pPr>
      <w:r>
        <w:t xml:space="preserve"> </w:t>
      </w:r>
    </w:p>
    <w:p w:rsidR="00B62A34" w:rsidRDefault="008721B2">
      <w:pPr>
        <w:spacing w:after="20" w:line="259" w:lineRule="auto"/>
        <w:ind w:left="11" w:right="4" w:hanging="10"/>
        <w:jc w:val="center"/>
      </w:pPr>
      <w:r>
        <w:t xml:space="preserve">0303 123 1113. </w:t>
      </w:r>
    </w:p>
    <w:p w:rsidR="00B62A34" w:rsidRDefault="008721B2">
      <w:pPr>
        <w:spacing w:after="19" w:line="259" w:lineRule="auto"/>
        <w:ind w:left="66" w:right="0" w:firstLine="0"/>
        <w:jc w:val="center"/>
      </w:pPr>
      <w:r>
        <w:t xml:space="preserve"> </w:t>
      </w:r>
    </w:p>
    <w:p w:rsidR="00B62A34" w:rsidRDefault="008721B2">
      <w:pPr>
        <w:spacing w:after="20" w:line="259" w:lineRule="auto"/>
        <w:ind w:left="11" w:right="2" w:hanging="10"/>
        <w:jc w:val="center"/>
      </w:pPr>
      <w:r>
        <w:t xml:space="preserve">Information Commissioner's Office </w:t>
      </w:r>
    </w:p>
    <w:p w:rsidR="00B62A34" w:rsidRDefault="008721B2">
      <w:pPr>
        <w:spacing w:after="20" w:line="259" w:lineRule="auto"/>
        <w:ind w:left="11" w:right="4" w:hanging="10"/>
        <w:jc w:val="center"/>
      </w:pPr>
      <w:r>
        <w:t xml:space="preserve">Wycliffe House </w:t>
      </w:r>
    </w:p>
    <w:p w:rsidR="00B62A34" w:rsidRDefault="008721B2">
      <w:pPr>
        <w:spacing w:after="20" w:line="259" w:lineRule="auto"/>
        <w:ind w:left="11" w:right="4" w:hanging="10"/>
        <w:jc w:val="center"/>
      </w:pPr>
      <w:r>
        <w:t xml:space="preserve">Water Lane </w:t>
      </w:r>
    </w:p>
    <w:p w:rsidR="00B62A34" w:rsidRDefault="008721B2">
      <w:pPr>
        <w:spacing w:after="20" w:line="259" w:lineRule="auto"/>
        <w:ind w:left="11" w:right="0" w:hanging="10"/>
        <w:jc w:val="center"/>
      </w:pPr>
      <w:r>
        <w:t xml:space="preserve">Wilmslow </w:t>
      </w:r>
    </w:p>
    <w:p w:rsidR="00B62A34" w:rsidRDefault="008721B2">
      <w:pPr>
        <w:spacing w:after="20" w:line="259" w:lineRule="auto"/>
        <w:ind w:left="11" w:right="1" w:hanging="10"/>
        <w:jc w:val="center"/>
      </w:pPr>
      <w:r>
        <w:t xml:space="preserve">Cheshire SK9 5AF </w:t>
      </w:r>
    </w:p>
    <w:p w:rsidR="00B62A34" w:rsidRDefault="008721B2">
      <w:pPr>
        <w:spacing w:after="21" w:line="259" w:lineRule="auto"/>
        <w:ind w:left="66" w:right="0" w:firstLine="0"/>
        <w:jc w:val="center"/>
      </w:pPr>
      <w:r>
        <w:t xml:space="preserve"> </w:t>
      </w:r>
    </w:p>
    <w:p w:rsidR="00B62A34" w:rsidRDefault="008721B2">
      <w:pPr>
        <w:spacing w:after="16"/>
        <w:ind w:left="-15" w:right="0" w:firstLine="0"/>
      </w:pPr>
      <w:r>
        <w:t>For more details, please address any questions, comments and requests regarding our data processing practices to our [Data Protection Manager] [</w:t>
      </w:r>
      <w:r>
        <w:rPr>
          <w:i/>
        </w:rPr>
        <w:t>insert address or e-mail address</w:t>
      </w:r>
      <w:r>
        <w:t xml:space="preserve">]. </w:t>
      </w:r>
    </w:p>
    <w:p w:rsidR="00B62A34" w:rsidRDefault="008721B2">
      <w:pPr>
        <w:spacing w:after="19" w:line="259" w:lineRule="auto"/>
        <w:ind w:left="0" w:right="0" w:firstLine="0"/>
        <w:jc w:val="left"/>
      </w:pPr>
      <w:r>
        <w:t xml:space="preserve"> </w:t>
      </w:r>
    </w:p>
    <w:p w:rsidR="00B62A34" w:rsidRDefault="008721B2">
      <w:pPr>
        <w:spacing w:after="21" w:line="259" w:lineRule="auto"/>
        <w:ind w:left="0" w:right="0" w:firstLine="0"/>
        <w:jc w:val="left"/>
      </w:pPr>
      <w:r>
        <w:t xml:space="preserve"> </w:t>
      </w:r>
    </w:p>
    <w:p w:rsidR="00B62A34" w:rsidRDefault="008721B2" w:rsidP="002438A2">
      <w:pPr>
        <w:spacing w:after="0" w:line="259" w:lineRule="auto"/>
        <w:ind w:left="0" w:right="0" w:firstLine="0"/>
        <w:jc w:val="left"/>
      </w:pPr>
      <w:r>
        <w:t xml:space="preserve"> </w:t>
      </w:r>
    </w:p>
    <w:p w:rsidR="00B62A34" w:rsidRDefault="002438A2">
      <w:pPr>
        <w:spacing w:after="19" w:line="259" w:lineRule="auto"/>
        <w:ind w:left="-5" w:right="2" w:hanging="10"/>
        <w:jc w:val="left"/>
      </w:pPr>
      <w:r>
        <w:rPr>
          <w:b/>
        </w:rPr>
        <w:t>Table Tennis England</w:t>
      </w:r>
      <w:r w:rsidR="008721B2">
        <w:rPr>
          <w:b/>
        </w:rPr>
        <w:t xml:space="preserve"> Responsibility Statement: </w:t>
      </w:r>
    </w:p>
    <w:p w:rsidR="00B62A34" w:rsidRDefault="008721B2">
      <w:pPr>
        <w:spacing w:after="21" w:line="259" w:lineRule="auto"/>
        <w:ind w:left="0" w:right="0" w:firstLine="0"/>
        <w:jc w:val="left"/>
      </w:pPr>
      <w:r>
        <w:rPr>
          <w:b/>
        </w:rPr>
        <w:t xml:space="preserve"> </w:t>
      </w:r>
    </w:p>
    <w:p w:rsidR="002438A2" w:rsidRDefault="002438A2" w:rsidP="002438A2">
      <w:pPr>
        <w:spacing w:after="0" w:line="274" w:lineRule="auto"/>
        <w:rPr>
          <w:rFonts w:asciiTheme="minorHAnsi" w:hAnsiTheme="minorHAnsi" w:cstheme="minorHAnsi"/>
          <w:b/>
        </w:rPr>
      </w:pPr>
      <w:r w:rsidRPr="003A4F91">
        <w:rPr>
          <w:rFonts w:asciiTheme="minorHAnsi" w:hAnsiTheme="minorHAnsi" w:cstheme="minorHAnsi"/>
          <w:b/>
        </w:rPr>
        <w:t>Table Tennis England takes all reasonable care to ensure that the information contained in its</w:t>
      </w:r>
    </w:p>
    <w:p w:rsidR="002438A2" w:rsidRDefault="002438A2" w:rsidP="002438A2">
      <w:pPr>
        <w:spacing w:after="0" w:line="274" w:lineRule="auto"/>
        <w:rPr>
          <w:rFonts w:asciiTheme="minorHAnsi" w:hAnsiTheme="minorHAnsi" w:cstheme="minorHAnsi"/>
          <w:b/>
        </w:rPr>
      </w:pPr>
      <w:r w:rsidRPr="003A4F91">
        <w:rPr>
          <w:rFonts w:asciiTheme="minorHAnsi" w:hAnsiTheme="minorHAnsi" w:cstheme="minorHAnsi"/>
          <w:b/>
        </w:rPr>
        <w:t>Guidance is accurate, and that any opinions, interpretations and guidance expressed have been</w:t>
      </w:r>
    </w:p>
    <w:p w:rsidR="002438A2" w:rsidRDefault="002438A2" w:rsidP="002438A2">
      <w:pPr>
        <w:spacing w:after="0" w:line="274" w:lineRule="auto"/>
        <w:rPr>
          <w:rFonts w:asciiTheme="minorHAnsi" w:hAnsiTheme="minorHAnsi" w:cstheme="minorHAnsi"/>
          <w:b/>
        </w:rPr>
      </w:pPr>
      <w:r w:rsidRPr="003A4F91">
        <w:rPr>
          <w:rFonts w:asciiTheme="minorHAnsi" w:hAnsiTheme="minorHAnsi" w:cstheme="minorHAnsi"/>
          <w:b/>
        </w:rPr>
        <w:t xml:space="preserve">carefully considered in the context in which they are expressed. However, before taking any </w:t>
      </w:r>
    </w:p>
    <w:p w:rsidR="002438A2" w:rsidRDefault="002438A2" w:rsidP="002438A2">
      <w:pPr>
        <w:spacing w:after="0" w:line="274" w:lineRule="auto"/>
        <w:rPr>
          <w:rFonts w:asciiTheme="minorHAnsi" w:hAnsiTheme="minorHAnsi" w:cstheme="minorHAnsi"/>
          <w:b/>
        </w:rPr>
      </w:pPr>
      <w:r w:rsidRPr="003A4F91">
        <w:rPr>
          <w:rFonts w:asciiTheme="minorHAnsi" w:hAnsiTheme="minorHAnsi" w:cstheme="minorHAnsi"/>
          <w:b/>
        </w:rPr>
        <w:t>action based on the contents of this Guidance or any other Guidance provided by Table Tennis</w:t>
      </w:r>
    </w:p>
    <w:p w:rsidR="002438A2" w:rsidRDefault="002438A2" w:rsidP="002438A2">
      <w:pPr>
        <w:spacing w:after="0" w:line="274" w:lineRule="auto"/>
        <w:rPr>
          <w:rFonts w:asciiTheme="minorHAnsi" w:hAnsiTheme="minorHAnsi" w:cstheme="minorHAnsi"/>
          <w:b/>
        </w:rPr>
      </w:pPr>
      <w:r w:rsidRPr="003A4F91">
        <w:rPr>
          <w:rFonts w:asciiTheme="minorHAnsi" w:hAnsiTheme="minorHAnsi" w:cstheme="minorHAnsi"/>
          <w:b/>
        </w:rPr>
        <w:t xml:space="preserve">England, readers are advised to confirm the up to date position and to take appropriate </w:t>
      </w:r>
    </w:p>
    <w:p w:rsidR="00B62A34" w:rsidRPr="002438A2" w:rsidRDefault="002438A2" w:rsidP="002438A2">
      <w:pPr>
        <w:spacing w:after="0" w:line="274" w:lineRule="auto"/>
        <w:rPr>
          <w:rFonts w:asciiTheme="minorHAnsi" w:hAnsiTheme="minorHAnsi" w:cstheme="minorHAnsi"/>
          <w:b/>
        </w:rPr>
      </w:pPr>
      <w:r w:rsidRPr="003A4F91">
        <w:rPr>
          <w:rFonts w:asciiTheme="minorHAnsi" w:hAnsiTheme="minorHAnsi" w:cstheme="minorHAnsi"/>
          <w:b/>
        </w:rPr>
        <w:t>professional advice specific to their individual circumstances.</w:t>
      </w:r>
    </w:p>
    <w:sectPr w:rsidR="00B62A34" w:rsidRPr="002438A2">
      <w:headerReference w:type="even" r:id="rId10"/>
      <w:headerReference w:type="default" r:id="rId11"/>
      <w:footerReference w:type="even" r:id="rId12"/>
      <w:footerReference w:type="default" r:id="rId13"/>
      <w:headerReference w:type="first" r:id="rId14"/>
      <w:footerReference w:type="first" r:id="rId15"/>
      <w:pgSz w:w="11906" w:h="16838"/>
      <w:pgMar w:top="749" w:right="1133" w:bottom="1667" w:left="1133"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6FD" w:rsidRDefault="00B206FD">
      <w:pPr>
        <w:spacing w:after="0" w:line="240" w:lineRule="auto"/>
      </w:pPr>
      <w:r>
        <w:separator/>
      </w:r>
    </w:p>
  </w:endnote>
  <w:endnote w:type="continuationSeparator" w:id="0">
    <w:p w:rsidR="00B206FD" w:rsidRDefault="00B2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34" w:rsidRDefault="008721B2">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AA51217" wp14:editId="69B3D79E">
              <wp:simplePos x="0" y="0"/>
              <wp:positionH relativeFrom="page">
                <wp:posOffset>719328</wp:posOffset>
              </wp:positionH>
              <wp:positionV relativeFrom="page">
                <wp:posOffset>9709099</wp:posOffset>
              </wp:positionV>
              <wp:extent cx="6121527" cy="6096"/>
              <wp:effectExtent l="0" t="0" r="0" b="0"/>
              <wp:wrapSquare wrapText="bothSides"/>
              <wp:docPr id="10730" name="Group 10730"/>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1039" name="Shape 11039"/>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0" name="Shape 11040"/>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1" name="Shape 11041"/>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2" name="Shape 11042"/>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3" name="Shape 11043"/>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9E9CAB" id="Group 10730" o:spid="_x0000_s1026" style="position:absolute;margin-left:56.65pt;margin-top:764.5pt;width:482pt;height:.5pt;z-index:251661312;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CacgMAALUUAAAOAAAAZHJzL2Uyb0RvYy54bWzsWM1u2zAMvg/YOxi+r5Z/mjRGkx7WrZdh&#10;G9buAVRZjg3YliGpcfL2o2hL8ZKtTdthLbbkEMkSRZGf+JGyzy/WdeWtuFSlaOZ+eEJ8jzdMZGWz&#10;nPvfbz6+O/M9pWmT0Uo0fO5vuPIvFm/fnHdtyiNRiCrj0gMljUq7du4XWrdpEChW8JqqE9HyBiZz&#10;IWuq4VEug0zSDrTXVRARMgk6IbNWCsaVgtHLftJfoP4850x/yXPFtVfNfbBN47/E/1vzHyzOabqU&#10;tC1KNphBn2BFTcsGNnWqLqmm3p0s91TVJZNCiVyfMFEHIs9LxtEH8CYkO95cSXHXoi/LtFu2DiaA&#10;dgenJ6tln1dfpVdmcHZkGgNCDa3hmHBnrx8CiLp2mYLklWyv269yGFj2T8brdS5r04I/3hrB3Thw&#10;+Vp7DAYnYRSeRlPfYzA3IbNJjz0r4ID2FrHiw33LArtlYCxzhnQtBJHa4qSeh9N1QVuO8CvjvcUp&#10;JPHM4oQiXohDCAtKOpBUqgCvQxGKSJLEIeg2CM3CJDEIOVdpyu6UvuICkaarT0rDNERcZnu0sD22&#10;bmxXAgXuDf6WarPOqDJdr5v7zpBisMNM1mLFbwSK6Z3zAhu3s1UzlnKqbECArJWwbYv6xpIj562Q&#10;bXthCNSfMbLTth2LIcvdvtAxfiKyzncYHKNbNQYG2IRRyEl5RTWSuy41JKuqrIEt0ZSQrWLQZoKv&#10;P23s6U3FDVhV843nQDCkhRlQcnn7vpLeipqUhD9UTqu2oMPocPCDKJqKesz6vKwqpzLEpb9S2YfO&#10;IGzWccyGbiXpV7LBmj4lQmIBp21iBFDcItxZNNqtbyCdo5kjb033VmQbTBEICLDRZI+/Q8vEpS9H&#10;SxgCIIwBQOCHaTmOwaE22PSFIfnizOyteD4tez0PctKJYacPKcsw246ZdqDYljcmVRwJOc4O/xQh&#10;w706mYSPJOQpScJTzPY7hIxITKIoeg3VcjDk+bR0Pj3IzLHkgaw7UOxIzv+kWgJ1+sv+tlpGjyJn&#10;Qs7IJIYbvY1WuC8Mt3aMtWO1/N1d93h97W/Ex+vr6K0yifcJGT+WkJNpDGr2CQn1IpnOkldRLXtD&#10;/ki17FVZd+EmaW+ltrXvloP3IHlgGTxQ7FgtX7Za4gcg+DaGrxHDdzzz8W38DP3x18bFDwAAAP//&#10;AwBQSwMEFAAGAAgAAAAhANQoNBPgAAAADgEAAA8AAABkcnMvZG93bnJldi54bWxMT01Lw0AQvQv+&#10;h2UEb3Y3DbUasymlqKci2Aqlt20yTUKzsyG7TdJ/7+Skt3kfvHkvXY22ET12vnakIZopEEi5K2oq&#10;NfzsP55eQPhgqDCNI9RwQw+r7P4uNUnhBvrGfhdKwSHkE6OhCqFNpPR5hdb4mWuRWDu7zprAsCtl&#10;0ZmBw20j50o9S2tq4g+VaXFTYX7ZXa2Gz8EM6zh677eX8+Z23C++DtsItX58GNdvIAKO4c8MU32u&#10;Dhl3OrkrFV40jKM4Zisfi/krr5osarlk7jRxsVIgs1T+n5H9AgAA//8DAFBLAQItABQABgAIAAAA&#10;IQC2gziS/gAAAOEBAAATAAAAAAAAAAAAAAAAAAAAAABbQ29udGVudF9UeXBlc10ueG1sUEsBAi0A&#10;FAAGAAgAAAAhADj9If/WAAAAlAEAAAsAAAAAAAAAAAAAAAAALwEAAF9yZWxzLy5yZWxzUEsBAi0A&#10;FAAGAAgAAAAhAMVW4JpyAwAAtRQAAA4AAAAAAAAAAAAAAAAALgIAAGRycy9lMm9Eb2MueG1sUEsB&#10;Ai0AFAAGAAgAAAAhANQoNBPgAAAADgEAAA8AAAAAAAAAAAAAAAAAzAUAAGRycy9kb3ducmV2Lnht&#10;bFBLBQYAAAAABAAEAPMAAADZBgAAAAA=&#10;">
              <v:shape id="Shape 11039"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6BbxAAAAN4AAAAPAAAAZHJzL2Rvd25yZXYueG1sRE9La8JA&#10;EL4X/A/LFHopdRMLxaauIorQHkTU0vOQnTxIdiZkV43+erdQ6G0+vufMFoNr1Zl6XwsbSMcJKOJc&#10;bM2lge/j5mUKygdki60wGbiSh8V89DDDzMqF93Q+hFLFEPYZGqhC6DKtfV6RQz+WjjhyhfQOQ4R9&#10;qW2PlxjuWj1JkjftsObYUGFHq4ry5nByBnZSNM9D81OkN1nvZMuTLv9yxjw9DssPUIGG8C/+c3/a&#10;OD9NXt/h9514g57fAQAA//8DAFBLAQItABQABgAIAAAAIQDb4fbL7gAAAIUBAAATAAAAAAAAAAAA&#10;AAAAAAAAAABbQ29udGVudF9UeXBlc10ueG1sUEsBAi0AFAAGAAgAAAAhAFr0LFu/AAAAFQEAAAsA&#10;AAAAAAAAAAAAAAAAHwEAAF9yZWxzLy5yZWxzUEsBAi0AFAAGAAgAAAAhAGxjoFvEAAAA3gAAAA8A&#10;AAAAAAAAAAAAAAAABwIAAGRycy9kb3ducmV2LnhtbFBLBQYAAAAAAwADALcAAAD4AgAAAAA=&#10;" path="m,l2044319,r,9144l,9144,,e" fillcolor="black" stroked="f" strokeweight="0">
                <v:stroke miterlimit="83231f" joinstyle="miter"/>
                <v:path arrowok="t" textboxrect="0,0,2044319,9144"/>
              </v:shape>
              <v:shape id="Shape 11040"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XxgAAAN4AAAAPAAAAZHJzL2Rvd25yZXYueG1sRI9BawIx&#10;EIXvBf9DGKG3mljEltUoWihIQWhtDz2Om3F3cTNZk6jbf985CN5mmDfvvW++7H2rLhRTE9jCeGRA&#10;EZfBNVxZ+Pl+f3oFlTKywzYwWfijBMvF4GGOhQtX/qLLLldKTDgVaKHOuSu0TmVNHtModMRyO4To&#10;McsaK+0iXsXct/rZmKn22LAk1NjRW03lcXf2FrpTFX9Pya15f/78eGGzoX47sfZx2K9moDL1+S6+&#10;fW+c1B+biQAIjsygF/8AAAD//wMAUEsBAi0AFAAGAAgAAAAhANvh9svuAAAAhQEAABMAAAAAAAAA&#10;AAAAAAAAAAAAAFtDb250ZW50X1R5cGVzXS54bWxQSwECLQAUAAYACAAAACEAWvQsW78AAAAVAQAA&#10;CwAAAAAAAAAAAAAAAAAfAQAAX3JlbHMvLnJlbHNQSwECLQAUAAYACAAAACEAPxKlF8YAAADeAAAA&#10;DwAAAAAAAAAAAAAAAAAHAgAAZHJzL2Rvd25yZXYueG1sUEsFBgAAAAADAAMAtwAAAPoCAAAAAA==&#10;" path="m,l9144,r,9144l,9144,,e" fillcolor="black" stroked="f" strokeweight="0">
                <v:stroke miterlimit="83231f" joinstyle="miter"/>
                <v:path arrowok="t" textboxrect="0,0,9144,9144"/>
              </v:shape>
              <v:shape id="Shape 11041"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xgxQAAAN4AAAAPAAAAZHJzL2Rvd25yZXYueG1sRE9NawIx&#10;EL0X+h/CFHopml0ppa5GaUuLeqxWxNu4mW6WbiYhSXX990Yo9DaP9znTeW87caQQW8cKymEBgrh2&#10;uuVGwdfmY/AMIiZkjZ1jUnCmCPPZ7c0UK+1O/EnHdWpEDuFYoQKTkq+kjLUhi3HoPHHmvl2wmDIM&#10;jdQBTzncdnJUFE/SYsu5waCnN0P1z/rXKpDb0b7cLF/9Yvy+O+wXwZvuYaXU/V3/MgGRqE//4j/3&#10;Uuf5ZfFYwvWdfIOcXQAAAP//AwBQSwECLQAUAAYACAAAACEA2+H2y+4AAACFAQAAEwAAAAAAAAAA&#10;AAAAAAAAAAAAW0NvbnRlbnRfVHlwZXNdLnhtbFBLAQItABQABgAIAAAAIQBa9CxbvwAAABUBAAAL&#10;AAAAAAAAAAAAAAAAAB8BAABfcmVscy8ucmVsc1BLAQItABQABgAIAAAAIQDaFMxgxQAAAN4AAAAP&#10;AAAAAAAAAAAAAAAAAAcCAABkcnMvZG93bnJldi54bWxQSwUGAAAAAAMAAwC3AAAA+QIAAAAA&#10;" path="m,l2030222,r,9144l,9144,,e" fillcolor="black" stroked="f" strokeweight="0">
                <v:stroke miterlimit="83231f" joinstyle="miter"/>
                <v:path arrowok="t" textboxrect="0,0,2030222,9144"/>
              </v:shape>
              <v:shape id="Shape 11042"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77xAAAAN4AAAAPAAAAZHJzL2Rvd25yZXYueG1sRE/fa8Iw&#10;EH4X9j+EG/hmk4roqMayDQQZCOr2sMdbc7ZlzaUmUbv/3gwGe7uP7+etysF24ko+tI415JkCQVw5&#10;03Kt4eN9M3kCESKywc4xafihAOX6YbTCwrgbH+h6jLVIIRwK1NDE2BdShqohiyFzPXHiTs5bjAn6&#10;WhqPtxRuOzlVai4ttpwaGuzptaHq+3ixGvpz7T/Pwbzw12X/tmC1pWE303r8ODwvQUQa4r/4z701&#10;aX6uZlP4fSfdINd3AAAA//8DAFBLAQItABQABgAIAAAAIQDb4fbL7gAAAIUBAAATAAAAAAAAAAAA&#10;AAAAAAAAAABbQ29udGVudF9UeXBlc10ueG1sUEsBAi0AFAAGAAgAAAAhAFr0LFu/AAAAFQEAAAsA&#10;AAAAAAAAAAAAAAAAHwEAAF9yZWxzLy5yZWxzUEsBAi0AFAAGAAgAAAAhAKCMnvvEAAAA3gAAAA8A&#10;AAAAAAAAAAAAAAAABwIAAGRycy9kb3ducmV2LnhtbFBLBQYAAAAAAwADALcAAAD4AgAAAAA=&#10;" path="m,l9144,r,9144l,9144,,e" fillcolor="black" stroked="f" strokeweight="0">
                <v:stroke miterlimit="83231f" joinstyle="miter"/>
                <v:path arrowok="t" textboxrect="0,0,9144,9144"/>
              </v:shape>
              <v:shape id="Shape 11043"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Q9xAAAAN4AAAAPAAAAZHJzL2Rvd25yZXYueG1sRE9Na8JA&#10;EL0L/Q/LFHrT3ahYia5ihUIRemj00tuQHbOx2dmQXZP033cLhd7m8T5nux9dI3rqQu1ZQzZTIIhL&#10;b2quNFzOr9M1iBCRDTaeScM3BdjvHiZbzI0f+IP6IlYihXDIUYONsc2lDKUlh2HmW+LEXX3nMCbY&#10;VdJ0OKRw18i5UivpsObUYLGlo6Xyq7g7DQtD2cXOb6vhuVCHF/o8Ld/7k9ZPj+NhAyLSGP/Ff+43&#10;k+ZnarmA33fSDXL3AwAA//8DAFBLAQItABQABgAIAAAAIQDb4fbL7gAAAIUBAAATAAAAAAAAAAAA&#10;AAAAAAAAAABbQ29udGVudF9UeXBlc10ueG1sUEsBAi0AFAAGAAgAAAAhAFr0LFu/AAAAFQEAAAsA&#10;AAAAAAAAAAAAAAAAHwEAAF9yZWxzLy5yZWxzUEsBAi0AFAAGAAgAAAAhAAmh1D3EAAAA3gAAAA8A&#10;AAAAAAAAAAAAAAAABwIAAGRycy9kb3ducmV2LnhtbFBLBQYAAAAAAwADALcAAAD4Ag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rsidR="00B62A34" w:rsidRDefault="008721B2">
    <w:pPr>
      <w:tabs>
        <w:tab w:val="center" w:pos="5183"/>
        <w:tab w:val="right" w:pos="9641"/>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rsidR="00B62A34" w:rsidRDefault="008721B2">
    <w:pPr>
      <w:tabs>
        <w:tab w:val="center" w:pos="4823"/>
        <w:tab w:val="center" w:pos="7804"/>
      </w:tabs>
      <w:spacing w:after="0" w:line="259" w:lineRule="auto"/>
      <w:ind w:left="0" w:right="0" w:firstLine="0"/>
      <w:jc w:val="left"/>
    </w:pPr>
    <w:r>
      <w:rPr>
        <w:sz w:val="20"/>
      </w:rPr>
      <w:t xml:space="preserve"> </w:t>
    </w:r>
    <w:r>
      <w:rPr>
        <w:sz w:val="20"/>
      </w:rPr>
      <w:tab/>
      <w:t xml:space="preserve"> </w:t>
    </w:r>
    <w:r>
      <w:rPr>
        <w:sz w:val="20"/>
      </w:rPr>
      <w:tab/>
      <w:t xml:space="preserve">          Updated: 21 March 2018 </w:t>
    </w:r>
  </w:p>
  <w:p w:rsidR="00B62A34" w:rsidRDefault="008721B2">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206FD">
      <w:fldChar w:fldCharType="begin"/>
    </w:r>
    <w:r w:rsidR="00B206FD">
      <w:instrText xml:space="preserve"> NUMPAGES   \* MERGEFORMAT </w:instrText>
    </w:r>
    <w:r w:rsidR="00B206FD">
      <w:fldChar w:fldCharType="separate"/>
    </w:r>
    <w:r>
      <w:rPr>
        <w:sz w:val="20"/>
      </w:rPr>
      <w:t>7</w:t>
    </w:r>
    <w:r w:rsidR="00B206FD">
      <w:rPr>
        <w:sz w:val="20"/>
      </w:rPr>
      <w:fldChar w:fldCharType="end"/>
    </w:r>
    <w:r>
      <w:rPr>
        <w:sz w:val="20"/>
      </w:rPr>
      <w:t xml:space="preserve"> </w:t>
    </w:r>
  </w:p>
  <w:p w:rsidR="00B62A34" w:rsidRDefault="008721B2">
    <w:pPr>
      <w:spacing w:after="0" w:line="259" w:lineRule="auto"/>
      <w:ind w:left="0" w:righ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34" w:rsidRDefault="008721B2">
    <w:pPr>
      <w:tabs>
        <w:tab w:val="center" w:pos="4823"/>
      </w:tabs>
      <w:spacing w:after="0" w:line="259" w:lineRule="auto"/>
      <w:ind w:left="0" w:right="0" w:firstLine="0"/>
      <w:jc w:val="left"/>
    </w:pPr>
    <w:r>
      <w:rPr>
        <w:sz w:val="20"/>
      </w:rPr>
      <w:tab/>
      <w:t xml:space="preserve">Page </w:t>
    </w:r>
    <w:r>
      <w:fldChar w:fldCharType="begin"/>
    </w:r>
    <w:r>
      <w:instrText xml:space="preserve"> PAGE   \* MERGEFORMAT </w:instrText>
    </w:r>
    <w:r>
      <w:fldChar w:fldCharType="separate"/>
    </w:r>
    <w:r w:rsidR="00886B9A" w:rsidRPr="00886B9A">
      <w:rPr>
        <w:noProof/>
        <w:sz w:val="20"/>
      </w:rPr>
      <w:t>6</w:t>
    </w:r>
    <w:r>
      <w:rPr>
        <w:sz w:val="20"/>
      </w:rPr>
      <w:fldChar w:fldCharType="end"/>
    </w:r>
    <w:r>
      <w:rPr>
        <w:sz w:val="20"/>
      </w:rPr>
      <w:t xml:space="preserve"> of </w:t>
    </w:r>
    <w:r w:rsidR="00B206FD">
      <w:fldChar w:fldCharType="begin"/>
    </w:r>
    <w:r w:rsidR="00B206FD">
      <w:instrText xml:space="preserve"> NUMPAGES   \* MERGEFORMAT </w:instrText>
    </w:r>
    <w:r w:rsidR="00B206FD">
      <w:fldChar w:fldCharType="separate"/>
    </w:r>
    <w:r w:rsidR="00886B9A" w:rsidRPr="00886B9A">
      <w:rPr>
        <w:noProof/>
        <w:sz w:val="20"/>
      </w:rPr>
      <w:t>8</w:t>
    </w:r>
    <w:r w:rsidR="00B206FD">
      <w:rPr>
        <w:noProof/>
        <w:sz w:val="20"/>
      </w:rPr>
      <w:fldChar w:fldCharType="end"/>
    </w:r>
    <w:r>
      <w:rPr>
        <w:sz w:val="20"/>
      </w:rPr>
      <w:t xml:space="preserve"> </w:t>
    </w:r>
  </w:p>
  <w:p w:rsidR="00B62A34" w:rsidRDefault="008721B2">
    <w:pPr>
      <w:spacing w:after="0" w:line="259" w:lineRule="auto"/>
      <w:ind w:left="0" w:righ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34" w:rsidRDefault="008721B2">
    <w:pPr>
      <w:spacing w:after="21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7E76E6F" wp14:editId="54844787">
              <wp:simplePos x="0" y="0"/>
              <wp:positionH relativeFrom="page">
                <wp:posOffset>719328</wp:posOffset>
              </wp:positionH>
              <wp:positionV relativeFrom="page">
                <wp:posOffset>9709099</wp:posOffset>
              </wp:positionV>
              <wp:extent cx="6121527" cy="6096"/>
              <wp:effectExtent l="0" t="0" r="0" b="0"/>
              <wp:wrapSquare wrapText="bothSides"/>
              <wp:docPr id="10606" name="Group 10606"/>
              <wp:cNvGraphicFramePr/>
              <a:graphic xmlns:a="http://schemas.openxmlformats.org/drawingml/2006/main">
                <a:graphicData uri="http://schemas.microsoft.com/office/word/2010/wordprocessingGroup">
                  <wpg:wgp>
                    <wpg:cNvGrpSpPr/>
                    <wpg:grpSpPr>
                      <a:xfrm>
                        <a:off x="0" y="0"/>
                        <a:ext cx="6121527" cy="6096"/>
                        <a:chOff x="0" y="0"/>
                        <a:chExt cx="6121527" cy="6096"/>
                      </a:xfrm>
                    </wpg:grpSpPr>
                    <wps:wsp>
                      <wps:cNvPr id="11019" name="Shape 11019"/>
                      <wps:cNvSpPr/>
                      <wps:spPr>
                        <a:xfrm>
                          <a:off x="0" y="0"/>
                          <a:ext cx="2044319" cy="9144"/>
                        </a:xfrm>
                        <a:custGeom>
                          <a:avLst/>
                          <a:gdLst/>
                          <a:ahLst/>
                          <a:cxnLst/>
                          <a:rect l="0" t="0" r="0" b="0"/>
                          <a:pathLst>
                            <a:path w="2044319" h="9144">
                              <a:moveTo>
                                <a:pt x="0" y="0"/>
                              </a:moveTo>
                              <a:lnTo>
                                <a:pt x="2044319" y="0"/>
                              </a:lnTo>
                              <a:lnTo>
                                <a:pt x="2044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0" name="Shape 11020"/>
                      <wps:cNvSpPr/>
                      <wps:spPr>
                        <a:xfrm>
                          <a:off x="20443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1" name="Shape 11021"/>
                      <wps:cNvSpPr/>
                      <wps:spPr>
                        <a:xfrm>
                          <a:off x="2050415" y="0"/>
                          <a:ext cx="2030222" cy="9144"/>
                        </a:xfrm>
                        <a:custGeom>
                          <a:avLst/>
                          <a:gdLst/>
                          <a:ahLst/>
                          <a:cxnLst/>
                          <a:rect l="0" t="0" r="0" b="0"/>
                          <a:pathLst>
                            <a:path w="2030222" h="9144">
                              <a:moveTo>
                                <a:pt x="0" y="0"/>
                              </a:moveTo>
                              <a:lnTo>
                                <a:pt x="2030222" y="0"/>
                              </a:lnTo>
                              <a:lnTo>
                                <a:pt x="2030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2" name="Shape 11022"/>
                      <wps:cNvSpPr/>
                      <wps:spPr>
                        <a:xfrm>
                          <a:off x="40806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3" name="Shape 11023"/>
                      <wps:cNvSpPr/>
                      <wps:spPr>
                        <a:xfrm>
                          <a:off x="4086733" y="0"/>
                          <a:ext cx="2034794" cy="9144"/>
                        </a:xfrm>
                        <a:custGeom>
                          <a:avLst/>
                          <a:gdLst/>
                          <a:ahLst/>
                          <a:cxnLst/>
                          <a:rect l="0" t="0" r="0" b="0"/>
                          <a:pathLst>
                            <a:path w="2034794" h="9144">
                              <a:moveTo>
                                <a:pt x="0" y="0"/>
                              </a:moveTo>
                              <a:lnTo>
                                <a:pt x="2034794" y="0"/>
                              </a:lnTo>
                              <a:lnTo>
                                <a:pt x="20347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F3173B" id="Group 10606" o:spid="_x0000_s1026" style="position:absolute;margin-left:56.65pt;margin-top:764.5pt;width:482pt;height:.5pt;z-index:251663360;mso-position-horizontal-relative:page;mso-position-vertical-relative:page" coordsize="61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vdbwMAALUUAAAOAAAAZHJzL2Uyb0RvYy54bWzsWFFvmzAQfp+0/4B4XzGEkgY16cO69WXa&#10;prX7Aa4xAQkwst2Q/PudD+ywZGvTdlqrLXmIjX0+332+785wfrGuK2/FpSpFM/fDE+J7vGEiK5vl&#10;3P9+8/Hdme8pTZuMVqLhc3/DlX+xePvmvGtTHolCVBmXHihpVNq1c7/Quk2DQLGC11SdiJY3MJkL&#10;WVMNj3IZZJJ2oL2ugoiQJOiEzFopGFcKRi/7SX+B+vOcM/0lzxXXXjX3wTaN/xL/b81/sDin6VLS&#10;tijZYAZ9ghU1LRvY1Km6pJp6d7LcU1WXTAolcn3CRB2IPC8ZRx/Am5DseHMlxV2LvizTbtk6mADa&#10;HZyerJZ9Xn2VXpnB2ZGEJL7X0BqOCXf2+iGAqGuXKUheyfa6/SqHgWX/ZLxe57I2LfjjrRHcjQOX&#10;r7XHYDAJo/A0mvoeg7mEzJIee1bAAe0tYsWH+5YFdsvAWOYM6VoIIrXFST0Pp+uCthzhV8Z7i1NI&#10;wpnFCUW8EIcQFpR0IKlUAV6HIhSROJ4Y3QahWRjHBiHnKk3ZndJXXCDSdPVJaZiGiMtsjxa2x9aN&#10;7UqgwL3B31Jt1hlVput1c98ZUgx2mMlarPiNQDG9c15g43a2asZSTpUNCJC1ErZtUd9YcuS8FbJt&#10;LwxU/hkjO23bsRiy3O0LHeMnIut8h8ExulVjYIBNGIWclFdUI7nrUkOyqsoa2BJNCdkqBm0m+PrT&#10;xp7eVNyAVTXfeA4EQ1qYASWXt+8r6a2oSUn4Q+W0ags6jA4HP4iiqajHrM/LqnIqQ1z6K5V96AzC&#10;Zh3HbOhWkn4lG6zpUyIkFnDaJkYAxS3CnUWj3foG0jmaOfLWdG9FtsEUgYAAG032+Du0jMD2Pn05&#10;WsIQAGEMAAI/TMtxDA61waYvDMkXZ2ZvxfNp2et5kJNODDt9SFmG2XbMtAPFtrwxqeJIyHF2+KcI&#10;Ge4TMnwkIU9JHJ5itt8hZEQmJIqi11AtB0OeT0vn04PMHEseyLoDxY7k/E+qJVBnt1pGjyJnTM5I&#10;MoEbvY1WuC8Mt3aMtWO1/N1d93h97W/Ex+vr6K0ymuwTcvJYQibTCajZJyTUi3g6i19FtewN+SPV&#10;sldl3YWbpL2V2ta+Ww7eg+SBZfBAsWO1fNlqiR+A4NsYvkYM3/HMx7fxM/THXxsXPwAAAP//AwBQ&#10;SwMEFAAGAAgAAAAhANQoNBPgAAAADgEAAA8AAABkcnMvZG93bnJldi54bWxMT01Lw0AQvQv+h2UE&#10;b3Y3DbUasymlqKci2Aqlt20yTUKzsyG7TdJ/7+Skt3kfvHkvXY22ET12vnakIZopEEi5K2oqNfzs&#10;P55eQPhgqDCNI9RwQw+r7P4uNUnhBvrGfhdKwSHkE6OhCqFNpPR5hdb4mWuRWDu7zprAsCtl0ZmB&#10;w20j50o9S2tq4g+VaXFTYX7ZXa2Gz8EM6zh677eX8+Z23C++DtsItX58GNdvIAKO4c8MU32uDhl3&#10;OrkrFV40jKM4Zisfi/krr5osarlk7jRxsVIgs1T+n5H9AgAA//8DAFBLAQItABQABgAIAAAAIQC2&#10;gziS/gAAAOEBAAATAAAAAAAAAAAAAAAAAAAAAABbQ29udGVudF9UeXBlc10ueG1sUEsBAi0AFAAG&#10;AAgAAAAhADj9If/WAAAAlAEAAAsAAAAAAAAAAAAAAAAALwEAAF9yZWxzLy5yZWxzUEsBAi0AFAAG&#10;AAgAAAAhAG8OK91vAwAAtRQAAA4AAAAAAAAAAAAAAAAALgIAAGRycy9lMm9Eb2MueG1sUEsBAi0A&#10;FAAGAAgAAAAhANQoNBPgAAAADgEAAA8AAAAAAAAAAAAAAAAAyQUAAGRycy9kb3ducmV2LnhtbFBL&#10;BQYAAAAABAAEAPMAAADWBgAAAAA=&#10;">
              <v:shape id="Shape 11019" o:spid="_x0000_s1027" style="position:absolute;width:20443;height:91;visibility:visible;mso-wrap-style:square;v-text-anchor:top" coordsize="2044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w7wwAAAN4AAAAPAAAAZHJzL2Rvd25yZXYueG1sRE9La8JA&#10;EL4X/A/LCF6KbuKhtNFVxCLooUiteB6ykwfJzoTsVqO/vlso9DYf33OW68G16kq9r4UNpLMEFHEu&#10;tubSwPlrN30F5QOyxVaYDNzJw3o1elpiZuXGn3Q9hVLFEPYZGqhC6DKtfV6RQz+TjjhyhfQOQ4R9&#10;qW2PtxjuWj1PkhftsObYUGFH24ry5vTtDBylaJ6H5lKkD3k/ygfPu/zgjJmMh80CVKAh/Iv/3Hsb&#10;56dJ+ga/78Qb9OoHAAD//wMAUEsBAi0AFAAGAAgAAAAhANvh9svuAAAAhQEAABMAAAAAAAAAAAAA&#10;AAAAAAAAAFtDb250ZW50X1R5cGVzXS54bWxQSwECLQAUAAYACAAAACEAWvQsW78AAAAVAQAACwAA&#10;AAAAAAAAAAAAAAAfAQAAX3JlbHMvLnJlbHNQSwECLQAUAAYACAAAACEAJ9b8O8MAAADeAAAADwAA&#10;AAAAAAAAAAAAAAAHAgAAZHJzL2Rvd25yZXYueG1sUEsFBgAAAAADAAMAtwAAAPcCAAAAAA==&#10;" path="m,l2044319,r,9144l,9144,,e" fillcolor="black" stroked="f" strokeweight="0">
                <v:stroke miterlimit="83231f" joinstyle="miter"/>
                <v:path arrowok="t" textboxrect="0,0,2044319,9144"/>
              </v:shape>
              <v:shape id="Shape 11020" o:spid="_x0000_s1028" style="position:absolute;left:2044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C3xgAAAN4AAAAPAAAAZHJzL2Rvd25yZXYueG1sRI9BawIx&#10;EIXvBf9DGKG3mijFltUoWihIQWhtDz2Om3F3cTNZk6jbf985CN5mmDfvvW++7H2rLhRTE9jCeGRA&#10;EZfBNVxZ+Pl+f3oFlTKywzYwWfijBMvF4GGOhQtX/qLLLldKTDgVaKHOuSu0TmVNHtModMRyO4To&#10;McsaK+0iXsXct3pizFR7bFgSauzorabyuDt7C92pir+n5Na8P39+vLDZUL99tvZx2K9moDL1+S6+&#10;fW+c1B+biQAIjsygF/8AAAD//wMAUEsBAi0AFAAGAAgAAAAhANvh9svuAAAAhQEAABMAAAAAAAAA&#10;AAAAAAAAAAAAAFtDb250ZW50X1R5cGVzXS54bWxQSwECLQAUAAYACAAAACEAWvQsW78AAAAVAQAA&#10;CwAAAAAAAAAAAAAAAAAfAQAAX3JlbHMvLnJlbHNQSwECLQAUAAYACAAAACEA4s1At8YAAADeAAAA&#10;DwAAAAAAAAAAAAAAAAAHAgAAZHJzL2Rvd25yZXYueG1sUEsFBgAAAAADAAMAtwAAAPoCAAAAAA==&#10;" path="m,l9144,r,9144l,9144,,e" fillcolor="black" stroked="f" strokeweight="0">
                <v:stroke miterlimit="83231f" joinstyle="miter"/>
                <v:path arrowok="t" textboxrect="0,0,9144,9144"/>
              </v:shape>
              <v:shape id="Shape 11021" o:spid="_x0000_s1029" style="position:absolute;left:20504;width:20302;height:91;visibility:visible;mso-wrap-style:square;v-text-anchor:top" coordsize="20302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nAxQAAAN4AAAAPAAAAZHJzL2Rvd25yZXYueG1sRE9NTwIx&#10;EL2b+B+aMeFipLt7MLJSiBoIcBQwhtu4Hbcbt9OmLbD+e2piwm1e3udM54PtxYlC7BwrKMcFCOLG&#10;6Y5bBfvd8uEJREzIGnvHpOCXIsxntzdTrLU78zudtqkVOYRjjQpMSr6WMjaGLMax88SZ+3bBYsow&#10;tFIHPOdw28uqKB6lxY5zg0FPb4aan+3RKpAf1aHcrV/9arL4/Dqsgjf9/Uap0d3w8gwi0ZCu4n/3&#10;Wuf5ZVGV8PdOvkHOLgAAAP//AwBQSwECLQAUAAYACAAAACEA2+H2y+4AAACFAQAAEwAAAAAAAAAA&#10;AAAAAAAAAAAAW0NvbnRlbnRfVHlwZXNdLnhtbFBLAQItABQABgAIAAAAIQBa9CxbvwAAABUBAAAL&#10;AAAAAAAAAAAAAAAAAB8BAABfcmVscy8ucmVsc1BLAQItABQABgAIAAAAIQAHyynAxQAAAN4AAAAP&#10;AAAAAAAAAAAAAAAAAAcCAABkcnMvZG93bnJldi54bWxQSwUGAAAAAAMAAwC3AAAA+QIAAAAA&#10;" path="m,l2030222,r,9144l,9144,,e" fillcolor="black" stroked="f" strokeweight="0">
                <v:stroke miterlimit="83231f" joinstyle="miter"/>
                <v:path arrowok="t" textboxrect="0,0,2030222,9144"/>
              </v:shape>
              <v:shape id="Shape 11022" o:spid="_x0000_s1030" style="position:absolute;left:4080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3tbwwAAAN4AAAAPAAAAZHJzL2Rvd25yZXYueG1sRE9NawIx&#10;EL0L/ocwQm+auBQtW6NooSCCUK0Hj9PNdHfpZrImUdd/3wiCt3m8z5ktOtuIC/lQO9YwHikQxIUz&#10;NZcaDt+fwzcQISIbbByThhsFWMz7vRnmxl15R5d9LEUK4ZCjhirGNpcyFBVZDCPXEifu13mLMUFf&#10;SuPxmsJtIzOlJtJizamhwpY+Kir+9meroT2V/ngKZsU/56/NlNWauu2r1i+DbvkOIlIXn+KHe23S&#10;/LHKMri/k26Q838AAAD//wMAUEsBAi0AFAAGAAgAAAAhANvh9svuAAAAhQEAABMAAAAAAAAAAAAA&#10;AAAAAAAAAFtDb250ZW50X1R5cGVzXS54bWxQSwECLQAUAAYACAAAACEAWvQsW78AAAAVAQAACwAA&#10;AAAAAAAAAAAAAAAfAQAAX3JlbHMvLnJlbHNQSwECLQAUAAYACAAAACEAfVN7W8MAAADeAAAADwAA&#10;AAAAAAAAAAAAAAAHAgAAZHJzL2Rvd25yZXYueG1sUEsFBgAAAAADAAMAtwAAAPcCAAAAAA==&#10;" path="m,l9144,r,9144l,9144,,e" fillcolor="black" stroked="f" strokeweight="0">
                <v:stroke miterlimit="83231f" joinstyle="miter"/>
                <v:path arrowok="t" textboxrect="0,0,9144,9144"/>
              </v:shape>
              <v:shape id="Shape 11023" o:spid="_x0000_s1031" style="position:absolute;left:40867;width:20348;height:91;visibility:visible;mso-wrap-style:square;v-text-anchor:top" coordsize="20347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GdxAAAAN4AAAAPAAAAZHJzL2Rvd25yZXYueG1sRE9NS8NA&#10;EL0X/A/LCL21u0lLldhtqUKhFDwYe/E2ZMdsNDsbstsk/nu3IHibx/uc7X5yrRioD41nDdlSgSCu&#10;vGm41nB5Py4eQYSIbLD1TBp+KMB+dzfbYmH8yG80lLEWKYRDgRpsjF0hZagsOQxL3xEn7tP3DmOC&#10;fS1Nj2MKd63MldpIhw2nBosdvViqvsur07AylF1s/rUZH0p1eKaP8/p1OGs9v58OTyAiTfFf/Oc+&#10;mTQ/U/kKbu+kG+TuFwAA//8DAFBLAQItABQABgAIAAAAIQDb4fbL7gAAAIUBAAATAAAAAAAAAAAA&#10;AAAAAAAAAABbQ29udGVudF9UeXBlc10ueG1sUEsBAi0AFAAGAAgAAAAhAFr0LFu/AAAAFQEAAAsA&#10;AAAAAAAAAAAAAAAAHwEAAF9yZWxzLy5yZWxzUEsBAi0AFAAGAAgAAAAhANR+MZ3EAAAA3gAAAA8A&#10;AAAAAAAAAAAAAAAABwIAAGRycy9kb3ducmV2LnhtbFBLBQYAAAAAAwADALcAAAD4AgAAAAA=&#10;" path="m,l2034794,r,9144l,9144,,e" fillcolor="black" stroked="f" strokeweight="0">
                <v:stroke miterlimit="83231f" joinstyle="miter"/>
                <v:path arrowok="t" textboxrect="0,0,2034794,9144"/>
              </v:shape>
              <w10:wrap type="square" anchorx="page" anchory="page"/>
            </v:group>
          </w:pict>
        </mc:Fallback>
      </mc:AlternateContent>
    </w:r>
    <w:r>
      <w:rPr>
        <w:sz w:val="2"/>
      </w:rPr>
      <w:t xml:space="preserve"> </w:t>
    </w:r>
    <w:r>
      <w:rPr>
        <w:sz w:val="2"/>
      </w:rPr>
      <w:tab/>
      <w:t xml:space="preserve"> </w:t>
    </w:r>
  </w:p>
  <w:p w:rsidR="00B62A34" w:rsidRDefault="008721B2">
    <w:pPr>
      <w:tabs>
        <w:tab w:val="center" w:pos="5183"/>
        <w:tab w:val="right" w:pos="9641"/>
      </w:tabs>
      <w:spacing w:after="0" w:line="259" w:lineRule="auto"/>
      <w:ind w:left="0" w:right="0" w:firstLine="0"/>
      <w:jc w:val="left"/>
    </w:pPr>
    <w:r>
      <w:rPr>
        <w:sz w:val="20"/>
      </w:rPr>
      <w:t xml:space="preserve">www.rya.org.uk </w:t>
    </w:r>
    <w:r>
      <w:rPr>
        <w:sz w:val="20"/>
      </w:rPr>
      <w:tab/>
      <w:t xml:space="preserve"> </w:t>
    </w:r>
    <w:r>
      <w:rPr>
        <w:sz w:val="20"/>
      </w:rPr>
      <w:tab/>
      <w:t>© Royal Yachting Association</w:t>
    </w:r>
  </w:p>
  <w:p w:rsidR="00B62A34" w:rsidRDefault="008721B2">
    <w:pPr>
      <w:tabs>
        <w:tab w:val="center" w:pos="4823"/>
        <w:tab w:val="center" w:pos="7804"/>
      </w:tabs>
      <w:spacing w:after="0" w:line="259" w:lineRule="auto"/>
      <w:ind w:left="0" w:right="0" w:firstLine="0"/>
      <w:jc w:val="left"/>
    </w:pPr>
    <w:r>
      <w:rPr>
        <w:sz w:val="20"/>
      </w:rPr>
      <w:t xml:space="preserve"> </w:t>
    </w:r>
    <w:r>
      <w:rPr>
        <w:sz w:val="20"/>
      </w:rPr>
      <w:tab/>
      <w:t xml:space="preserve"> </w:t>
    </w:r>
    <w:r>
      <w:rPr>
        <w:sz w:val="20"/>
      </w:rPr>
      <w:tab/>
      <w:t xml:space="preserve">          Updated: 21 March 2018 </w:t>
    </w:r>
  </w:p>
  <w:p w:rsidR="00B62A34" w:rsidRDefault="008721B2">
    <w:pPr>
      <w:tabs>
        <w:tab w:val="center" w:pos="4823"/>
      </w:tabs>
      <w:spacing w:after="0" w:line="259" w:lineRule="auto"/>
      <w:ind w:left="0" w:right="0" w:firstLine="0"/>
      <w:jc w:val="left"/>
    </w:pPr>
    <w:r>
      <w:rPr>
        <w:sz w:val="20"/>
      </w:rPr>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rsidR="00B206FD">
      <w:fldChar w:fldCharType="begin"/>
    </w:r>
    <w:r w:rsidR="00B206FD">
      <w:instrText xml:space="preserve"> NUMPAGES   \* MERGEFORMAT </w:instrText>
    </w:r>
    <w:r w:rsidR="00B206FD">
      <w:fldChar w:fldCharType="separate"/>
    </w:r>
    <w:r>
      <w:rPr>
        <w:sz w:val="20"/>
      </w:rPr>
      <w:t>7</w:t>
    </w:r>
    <w:r w:rsidR="00B206FD">
      <w:rPr>
        <w:sz w:val="20"/>
      </w:rPr>
      <w:fldChar w:fldCharType="end"/>
    </w:r>
    <w:r>
      <w:rPr>
        <w:sz w:val="20"/>
      </w:rPr>
      <w:t xml:space="preserve"> </w:t>
    </w:r>
  </w:p>
  <w:p w:rsidR="00B62A34" w:rsidRDefault="008721B2">
    <w:pPr>
      <w:spacing w:after="0" w:line="259" w:lineRule="auto"/>
      <w:ind w:left="0" w:righ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6FD" w:rsidRDefault="00B206FD">
      <w:pPr>
        <w:spacing w:after="0" w:line="240" w:lineRule="auto"/>
      </w:pPr>
      <w:r>
        <w:separator/>
      </w:r>
    </w:p>
  </w:footnote>
  <w:footnote w:type="continuationSeparator" w:id="0">
    <w:p w:rsidR="00B206FD" w:rsidRDefault="00B20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34" w:rsidRDefault="008721B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BDB5C7D" wp14:editId="69780D29">
              <wp:simplePos x="0" y="0"/>
              <wp:positionH relativeFrom="page">
                <wp:posOffset>902551</wp:posOffset>
              </wp:positionH>
              <wp:positionV relativeFrom="page">
                <wp:posOffset>2540762</wp:posOffset>
              </wp:positionV>
              <wp:extent cx="5449735" cy="5243957"/>
              <wp:effectExtent l="0" t="0" r="0" b="0"/>
              <wp:wrapNone/>
              <wp:docPr id="10711" name="Group 10711"/>
              <wp:cNvGraphicFramePr/>
              <a:graphic xmlns:a="http://schemas.openxmlformats.org/drawingml/2006/main">
                <a:graphicData uri="http://schemas.microsoft.com/office/word/2010/wordprocessingGroup">
                  <wpg:wgp>
                    <wpg:cNvGrpSpPr/>
                    <wpg:grpSpPr>
                      <a:xfrm>
                        <a:off x="0" y="0"/>
                        <a:ext cx="5449735" cy="5243957"/>
                        <a:chOff x="0" y="0"/>
                        <a:chExt cx="5449735" cy="5243957"/>
                      </a:xfrm>
                    </wpg:grpSpPr>
                    <wps:wsp>
                      <wps:cNvPr id="10721" name="Shape 10721"/>
                      <wps:cNvSpPr/>
                      <wps:spPr>
                        <a:xfrm>
                          <a:off x="0" y="4007739"/>
                          <a:ext cx="1235875" cy="1236218"/>
                        </a:xfrm>
                        <a:custGeom>
                          <a:avLst/>
                          <a:gdLst/>
                          <a:ahLst/>
                          <a:cxnLst/>
                          <a:rect l="0" t="0" r="0" b="0"/>
                          <a:pathLst>
                            <a:path w="1235875" h="1236218">
                              <a:moveTo>
                                <a:pt x="480479" y="0"/>
                              </a:moveTo>
                              <a:cubicBezTo>
                                <a:pt x="484797" y="127"/>
                                <a:pt x="490004" y="1143"/>
                                <a:pt x="495973" y="4063"/>
                              </a:cubicBezTo>
                              <a:cubicBezTo>
                                <a:pt x="501942" y="6985"/>
                                <a:pt x="508927" y="11811"/>
                                <a:pt x="516166" y="18034"/>
                              </a:cubicBezTo>
                              <a:cubicBezTo>
                                <a:pt x="524040" y="25019"/>
                                <a:pt x="532803" y="32638"/>
                                <a:pt x="542582" y="42418"/>
                              </a:cubicBezTo>
                              <a:cubicBezTo>
                                <a:pt x="552234" y="52070"/>
                                <a:pt x="559854" y="60833"/>
                                <a:pt x="566077" y="67945"/>
                              </a:cubicBezTo>
                              <a:cubicBezTo>
                                <a:pt x="572300" y="75184"/>
                                <a:pt x="577126" y="82169"/>
                                <a:pt x="579412" y="87503"/>
                              </a:cubicBezTo>
                              <a:cubicBezTo>
                                <a:pt x="582333" y="93472"/>
                                <a:pt x="583222" y="98552"/>
                                <a:pt x="583349" y="102870"/>
                              </a:cubicBezTo>
                              <a:cubicBezTo>
                                <a:pt x="583095" y="107696"/>
                                <a:pt x="581190" y="110998"/>
                                <a:pt x="578523" y="113537"/>
                              </a:cubicBezTo>
                              <a:cubicBezTo>
                                <a:pt x="515912" y="176276"/>
                                <a:pt x="453047" y="239013"/>
                                <a:pt x="390436" y="301752"/>
                              </a:cubicBezTo>
                              <a:cubicBezTo>
                                <a:pt x="668947" y="580262"/>
                                <a:pt x="947458" y="858901"/>
                                <a:pt x="1225969" y="1137412"/>
                              </a:cubicBezTo>
                              <a:cubicBezTo>
                                <a:pt x="1229779" y="1141095"/>
                                <a:pt x="1232827" y="1145412"/>
                                <a:pt x="1234351" y="1149858"/>
                              </a:cubicBezTo>
                              <a:cubicBezTo>
                                <a:pt x="1235875" y="1154303"/>
                                <a:pt x="1235875" y="1158748"/>
                                <a:pt x="1233843" y="1163828"/>
                              </a:cubicBezTo>
                              <a:cubicBezTo>
                                <a:pt x="1232573" y="1169670"/>
                                <a:pt x="1229779" y="1175258"/>
                                <a:pt x="1225588" y="1182497"/>
                              </a:cubicBezTo>
                              <a:cubicBezTo>
                                <a:pt x="1220762" y="1188974"/>
                                <a:pt x="1214158" y="1196848"/>
                                <a:pt x="1205395" y="1205737"/>
                              </a:cubicBezTo>
                              <a:cubicBezTo>
                                <a:pt x="1197140" y="1213866"/>
                                <a:pt x="1189139" y="1220470"/>
                                <a:pt x="1182789" y="1225423"/>
                              </a:cubicBezTo>
                              <a:cubicBezTo>
                                <a:pt x="1175423" y="1229613"/>
                                <a:pt x="1169454" y="1232788"/>
                                <a:pt x="1163485" y="1234059"/>
                              </a:cubicBezTo>
                              <a:cubicBezTo>
                                <a:pt x="1158405" y="1236218"/>
                                <a:pt x="1154087" y="1236091"/>
                                <a:pt x="1149515" y="1234694"/>
                              </a:cubicBezTo>
                              <a:cubicBezTo>
                                <a:pt x="1145070" y="1233170"/>
                                <a:pt x="1140879" y="1229995"/>
                                <a:pt x="1137196" y="1226312"/>
                              </a:cubicBezTo>
                              <a:cubicBezTo>
                                <a:pt x="858558" y="947801"/>
                                <a:pt x="580047" y="669162"/>
                                <a:pt x="301498" y="390652"/>
                              </a:cubicBezTo>
                              <a:cubicBezTo>
                                <a:pt x="238722" y="453389"/>
                                <a:pt x="176022" y="516128"/>
                                <a:pt x="113259" y="578865"/>
                              </a:cubicBezTo>
                              <a:cubicBezTo>
                                <a:pt x="110668" y="581406"/>
                                <a:pt x="107315" y="583311"/>
                                <a:pt x="103060" y="583057"/>
                              </a:cubicBezTo>
                              <a:cubicBezTo>
                                <a:pt x="98247" y="583437"/>
                                <a:pt x="93701" y="582040"/>
                                <a:pt x="87706" y="579120"/>
                              </a:cubicBezTo>
                              <a:cubicBezTo>
                                <a:pt x="82398" y="576961"/>
                                <a:pt x="75413" y="572008"/>
                                <a:pt x="68224" y="565785"/>
                              </a:cubicBezTo>
                              <a:cubicBezTo>
                                <a:pt x="60465" y="560197"/>
                                <a:pt x="51816" y="552450"/>
                                <a:pt x="42101" y="542798"/>
                              </a:cubicBezTo>
                              <a:cubicBezTo>
                                <a:pt x="32398" y="533019"/>
                                <a:pt x="24714" y="524383"/>
                                <a:pt x="18301" y="515874"/>
                              </a:cubicBezTo>
                              <a:cubicBezTo>
                                <a:pt x="12078" y="508761"/>
                                <a:pt x="7188" y="501777"/>
                                <a:pt x="4267" y="495681"/>
                              </a:cubicBezTo>
                              <a:cubicBezTo>
                                <a:pt x="1333" y="489711"/>
                                <a:pt x="0" y="485139"/>
                                <a:pt x="279" y="480313"/>
                              </a:cubicBezTo>
                              <a:cubicBezTo>
                                <a:pt x="76" y="475996"/>
                                <a:pt x="1956" y="472694"/>
                                <a:pt x="4547" y="470154"/>
                              </a:cubicBezTo>
                              <a:cubicBezTo>
                                <a:pt x="159690" y="314960"/>
                                <a:pt x="314757" y="159893"/>
                                <a:pt x="469811" y="4826"/>
                              </a:cubicBezTo>
                              <a:cubicBezTo>
                                <a:pt x="472478" y="2286"/>
                                <a:pt x="475780" y="381"/>
                                <a:pt x="480479"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20" name="Shape 10720"/>
                      <wps:cNvSpPr/>
                      <wps:spPr>
                        <a:xfrm>
                          <a:off x="605193" y="3542919"/>
                          <a:ext cx="1301623" cy="1297940"/>
                        </a:xfrm>
                        <a:custGeom>
                          <a:avLst/>
                          <a:gdLst/>
                          <a:ahLst/>
                          <a:cxnLst/>
                          <a:rect l="0" t="0" r="0" b="0"/>
                          <a:pathLst>
                            <a:path w="1301623" h="1297940">
                              <a:moveTo>
                                <a:pt x="340106" y="0"/>
                              </a:moveTo>
                              <a:cubicBezTo>
                                <a:pt x="344424" y="254"/>
                                <a:pt x="348996" y="1651"/>
                                <a:pt x="354965" y="4572"/>
                              </a:cubicBezTo>
                              <a:cubicBezTo>
                                <a:pt x="361061" y="7493"/>
                                <a:pt x="367284" y="11684"/>
                                <a:pt x="375031" y="17399"/>
                              </a:cubicBezTo>
                              <a:cubicBezTo>
                                <a:pt x="382270" y="23622"/>
                                <a:pt x="391795" y="32004"/>
                                <a:pt x="401320" y="41656"/>
                              </a:cubicBezTo>
                              <a:cubicBezTo>
                                <a:pt x="410337" y="50546"/>
                                <a:pt x="417195" y="58547"/>
                                <a:pt x="423418" y="65786"/>
                              </a:cubicBezTo>
                              <a:cubicBezTo>
                                <a:pt x="429133" y="73533"/>
                                <a:pt x="433959" y="80518"/>
                                <a:pt x="436245" y="85852"/>
                              </a:cubicBezTo>
                              <a:cubicBezTo>
                                <a:pt x="439166" y="91821"/>
                                <a:pt x="440436" y="96393"/>
                                <a:pt x="440690" y="100584"/>
                              </a:cubicBezTo>
                              <a:cubicBezTo>
                                <a:pt x="440436" y="105537"/>
                                <a:pt x="438531" y="108712"/>
                                <a:pt x="435991" y="111379"/>
                              </a:cubicBezTo>
                              <a:cubicBezTo>
                                <a:pt x="348742" y="198501"/>
                                <a:pt x="261493" y="285750"/>
                                <a:pt x="174371" y="372999"/>
                              </a:cubicBezTo>
                              <a:cubicBezTo>
                                <a:pt x="275082" y="473710"/>
                                <a:pt x="375920" y="574549"/>
                                <a:pt x="476758" y="675386"/>
                              </a:cubicBezTo>
                              <a:cubicBezTo>
                                <a:pt x="551434" y="600583"/>
                                <a:pt x="626237" y="525780"/>
                                <a:pt x="701167" y="450977"/>
                              </a:cubicBezTo>
                              <a:cubicBezTo>
                                <a:pt x="703707" y="448437"/>
                                <a:pt x="707009" y="446532"/>
                                <a:pt x="711835" y="446151"/>
                              </a:cubicBezTo>
                              <a:cubicBezTo>
                                <a:pt x="716026" y="446405"/>
                                <a:pt x="721868" y="447929"/>
                                <a:pt x="727202" y="450215"/>
                              </a:cubicBezTo>
                              <a:cubicBezTo>
                                <a:pt x="732409" y="452375"/>
                                <a:pt x="739394" y="457200"/>
                                <a:pt x="746760" y="463424"/>
                              </a:cubicBezTo>
                              <a:cubicBezTo>
                                <a:pt x="753872" y="469647"/>
                                <a:pt x="762508" y="477393"/>
                                <a:pt x="772287" y="487045"/>
                              </a:cubicBezTo>
                              <a:cubicBezTo>
                                <a:pt x="781177" y="496062"/>
                                <a:pt x="788162" y="503936"/>
                                <a:pt x="794385" y="511049"/>
                              </a:cubicBezTo>
                              <a:cubicBezTo>
                                <a:pt x="800481" y="518414"/>
                                <a:pt x="804672" y="524637"/>
                                <a:pt x="806831" y="529844"/>
                              </a:cubicBezTo>
                              <a:cubicBezTo>
                                <a:pt x="809117" y="535178"/>
                                <a:pt x="809879" y="540258"/>
                                <a:pt x="809371" y="543814"/>
                              </a:cubicBezTo>
                              <a:cubicBezTo>
                                <a:pt x="809117" y="548640"/>
                                <a:pt x="807212" y="551815"/>
                                <a:pt x="804545" y="554482"/>
                              </a:cubicBezTo>
                              <a:cubicBezTo>
                                <a:pt x="729742" y="629285"/>
                                <a:pt x="654939" y="704088"/>
                                <a:pt x="580136" y="778891"/>
                              </a:cubicBezTo>
                              <a:cubicBezTo>
                                <a:pt x="695071" y="893826"/>
                                <a:pt x="810133" y="1008761"/>
                                <a:pt x="925068" y="1123697"/>
                              </a:cubicBezTo>
                              <a:cubicBezTo>
                                <a:pt x="1013460" y="1035304"/>
                                <a:pt x="1101852" y="946912"/>
                                <a:pt x="1190371" y="858520"/>
                              </a:cubicBezTo>
                              <a:cubicBezTo>
                                <a:pt x="1192911" y="855853"/>
                                <a:pt x="1196213" y="853949"/>
                                <a:pt x="1201039" y="853694"/>
                              </a:cubicBezTo>
                              <a:cubicBezTo>
                                <a:pt x="1205357" y="853949"/>
                                <a:pt x="1210310" y="854710"/>
                                <a:pt x="1215644" y="856997"/>
                              </a:cubicBezTo>
                              <a:cubicBezTo>
                                <a:pt x="1221613" y="859917"/>
                                <a:pt x="1228471" y="863474"/>
                                <a:pt x="1235583" y="869697"/>
                              </a:cubicBezTo>
                              <a:cubicBezTo>
                                <a:pt x="1242822" y="875919"/>
                                <a:pt x="1252347" y="884301"/>
                                <a:pt x="1261999" y="893953"/>
                              </a:cubicBezTo>
                              <a:cubicBezTo>
                                <a:pt x="1271016" y="902970"/>
                                <a:pt x="1277747" y="910844"/>
                                <a:pt x="1284097" y="918210"/>
                              </a:cubicBezTo>
                              <a:cubicBezTo>
                                <a:pt x="1290320" y="925323"/>
                                <a:pt x="1294638" y="932942"/>
                                <a:pt x="1297559" y="938911"/>
                              </a:cubicBezTo>
                              <a:cubicBezTo>
                                <a:pt x="1300480" y="944880"/>
                                <a:pt x="1301369" y="949960"/>
                                <a:pt x="1301623" y="954278"/>
                              </a:cubicBezTo>
                              <a:cubicBezTo>
                                <a:pt x="1301242" y="959104"/>
                                <a:pt x="1299337" y="962406"/>
                                <a:pt x="1296797" y="964947"/>
                              </a:cubicBezTo>
                              <a:cubicBezTo>
                                <a:pt x="1189736" y="1072007"/>
                                <a:pt x="1082675" y="1179068"/>
                                <a:pt x="975614" y="1286002"/>
                              </a:cubicBezTo>
                              <a:cubicBezTo>
                                <a:pt x="967867" y="1293750"/>
                                <a:pt x="956437" y="1297940"/>
                                <a:pt x="941578" y="1296416"/>
                              </a:cubicBezTo>
                              <a:cubicBezTo>
                                <a:pt x="926973" y="1296035"/>
                                <a:pt x="909955" y="1286383"/>
                                <a:pt x="890524" y="1266952"/>
                              </a:cubicBezTo>
                              <a:cubicBezTo>
                                <a:pt x="604012" y="980440"/>
                                <a:pt x="317500" y="693928"/>
                                <a:pt x="30988" y="407416"/>
                              </a:cubicBezTo>
                              <a:cubicBezTo>
                                <a:pt x="11684" y="388112"/>
                                <a:pt x="2032" y="371094"/>
                                <a:pt x="889" y="355727"/>
                              </a:cubicBezTo>
                              <a:cubicBezTo>
                                <a:pt x="0" y="341503"/>
                                <a:pt x="4191" y="330073"/>
                                <a:pt x="11938" y="322326"/>
                              </a:cubicBezTo>
                              <a:cubicBezTo>
                                <a:pt x="117856" y="216535"/>
                                <a:pt x="223647" y="110744"/>
                                <a:pt x="329438" y="4826"/>
                              </a:cubicBezTo>
                              <a:cubicBezTo>
                                <a:pt x="331978" y="2286"/>
                                <a:pt x="335280" y="381"/>
                                <a:pt x="340106"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9" name="Shape 10719"/>
                      <wps:cNvSpPr/>
                      <wps:spPr>
                        <a:xfrm>
                          <a:off x="1124496" y="2677795"/>
                          <a:ext cx="1658112" cy="1658366"/>
                        </a:xfrm>
                        <a:custGeom>
                          <a:avLst/>
                          <a:gdLst/>
                          <a:ahLst/>
                          <a:cxnLst/>
                          <a:rect l="0" t="0" r="0" b="0"/>
                          <a:pathLst>
                            <a:path w="1658112" h="1658366">
                              <a:moveTo>
                                <a:pt x="705993" y="889"/>
                              </a:moveTo>
                              <a:cubicBezTo>
                                <a:pt x="714375" y="3048"/>
                                <a:pt x="722884" y="6350"/>
                                <a:pt x="732155" y="10541"/>
                              </a:cubicBezTo>
                              <a:cubicBezTo>
                                <a:pt x="741680" y="15875"/>
                                <a:pt x="751586" y="23749"/>
                                <a:pt x="762127" y="34163"/>
                              </a:cubicBezTo>
                              <a:cubicBezTo>
                                <a:pt x="1057529" y="329692"/>
                                <a:pt x="1352931" y="625094"/>
                                <a:pt x="1648333" y="920496"/>
                              </a:cubicBezTo>
                              <a:cubicBezTo>
                                <a:pt x="1652143" y="924179"/>
                                <a:pt x="1655191" y="928497"/>
                                <a:pt x="1656715" y="932942"/>
                              </a:cubicBezTo>
                              <a:cubicBezTo>
                                <a:pt x="1658112" y="937514"/>
                                <a:pt x="1657731" y="942340"/>
                                <a:pt x="1655699" y="947420"/>
                              </a:cubicBezTo>
                              <a:cubicBezTo>
                                <a:pt x="1654429" y="953262"/>
                                <a:pt x="1651635" y="958850"/>
                                <a:pt x="1647444" y="966089"/>
                              </a:cubicBezTo>
                              <a:cubicBezTo>
                                <a:pt x="1642491" y="972566"/>
                                <a:pt x="1636014" y="980440"/>
                                <a:pt x="1627251" y="989330"/>
                              </a:cubicBezTo>
                              <a:cubicBezTo>
                                <a:pt x="1618869" y="997585"/>
                                <a:pt x="1610995" y="1004062"/>
                                <a:pt x="1604518" y="1009015"/>
                              </a:cubicBezTo>
                              <a:cubicBezTo>
                                <a:pt x="1597406" y="1013206"/>
                                <a:pt x="1591310" y="1016381"/>
                                <a:pt x="1585849" y="1017143"/>
                              </a:cubicBezTo>
                              <a:cubicBezTo>
                                <a:pt x="1580769" y="1019302"/>
                                <a:pt x="1576451" y="1019175"/>
                                <a:pt x="1571879" y="1017778"/>
                              </a:cubicBezTo>
                              <a:cubicBezTo>
                                <a:pt x="1567434" y="1016254"/>
                                <a:pt x="1563116" y="1013206"/>
                                <a:pt x="1559433" y="1009396"/>
                              </a:cubicBezTo>
                              <a:cubicBezTo>
                                <a:pt x="1279652" y="729615"/>
                                <a:pt x="999871" y="449834"/>
                                <a:pt x="720090" y="170053"/>
                              </a:cubicBezTo>
                              <a:cubicBezTo>
                                <a:pt x="719709" y="170434"/>
                                <a:pt x="719328" y="170815"/>
                                <a:pt x="719074" y="171069"/>
                              </a:cubicBezTo>
                              <a:cubicBezTo>
                                <a:pt x="923290" y="529590"/>
                                <a:pt x="1122045" y="891286"/>
                                <a:pt x="1326388" y="1249934"/>
                              </a:cubicBezTo>
                              <a:cubicBezTo>
                                <a:pt x="1329182" y="1254633"/>
                                <a:pt x="1330452" y="1259205"/>
                                <a:pt x="1331214" y="1263015"/>
                              </a:cubicBezTo>
                              <a:cubicBezTo>
                                <a:pt x="1331341" y="1267206"/>
                                <a:pt x="1330960" y="1272159"/>
                                <a:pt x="1328928" y="1277239"/>
                              </a:cubicBezTo>
                              <a:cubicBezTo>
                                <a:pt x="1327531" y="1283081"/>
                                <a:pt x="1324356" y="1289177"/>
                                <a:pt x="1320419" y="1294638"/>
                              </a:cubicBezTo>
                              <a:cubicBezTo>
                                <a:pt x="1315974" y="1300480"/>
                                <a:pt x="1309751" y="1306703"/>
                                <a:pt x="1303020" y="1313434"/>
                              </a:cubicBezTo>
                              <a:cubicBezTo>
                                <a:pt x="1295908" y="1320674"/>
                                <a:pt x="1288923" y="1326134"/>
                                <a:pt x="1282954" y="1330579"/>
                              </a:cubicBezTo>
                              <a:cubicBezTo>
                                <a:pt x="1277112" y="1334898"/>
                                <a:pt x="1271397" y="1337691"/>
                                <a:pt x="1265555" y="1338961"/>
                              </a:cubicBezTo>
                              <a:cubicBezTo>
                                <a:pt x="1260475" y="1341121"/>
                                <a:pt x="1255649" y="1341628"/>
                                <a:pt x="1251839" y="1340866"/>
                              </a:cubicBezTo>
                              <a:cubicBezTo>
                                <a:pt x="1247521" y="1340612"/>
                                <a:pt x="1242949" y="1339342"/>
                                <a:pt x="1239520" y="1336802"/>
                              </a:cubicBezTo>
                              <a:cubicBezTo>
                                <a:pt x="884428" y="1129157"/>
                                <a:pt x="526161" y="926719"/>
                                <a:pt x="171069" y="719074"/>
                              </a:cubicBezTo>
                              <a:cubicBezTo>
                                <a:pt x="170815" y="719328"/>
                                <a:pt x="170688" y="719455"/>
                                <a:pt x="170561" y="719582"/>
                              </a:cubicBezTo>
                              <a:cubicBezTo>
                                <a:pt x="450342" y="999363"/>
                                <a:pt x="730123" y="1279144"/>
                                <a:pt x="1009904" y="1558925"/>
                              </a:cubicBezTo>
                              <a:cubicBezTo>
                                <a:pt x="1013587" y="1562608"/>
                                <a:pt x="1016762" y="1566926"/>
                                <a:pt x="1018286" y="1571499"/>
                              </a:cubicBezTo>
                              <a:cubicBezTo>
                                <a:pt x="1019683" y="1575943"/>
                                <a:pt x="1019302" y="1580769"/>
                                <a:pt x="1017143" y="1585849"/>
                              </a:cubicBezTo>
                              <a:cubicBezTo>
                                <a:pt x="1015873" y="1591818"/>
                                <a:pt x="1013079" y="1597406"/>
                                <a:pt x="1008888" y="1604646"/>
                              </a:cubicBezTo>
                              <a:cubicBezTo>
                                <a:pt x="1004062" y="1610996"/>
                                <a:pt x="996950" y="1619504"/>
                                <a:pt x="988187" y="1628267"/>
                              </a:cubicBezTo>
                              <a:cubicBezTo>
                                <a:pt x="979424" y="1637030"/>
                                <a:pt x="972058" y="1643126"/>
                                <a:pt x="965581" y="1648079"/>
                              </a:cubicBezTo>
                              <a:cubicBezTo>
                                <a:pt x="958342" y="1652143"/>
                                <a:pt x="952246" y="1655446"/>
                                <a:pt x="946912" y="1656207"/>
                              </a:cubicBezTo>
                              <a:cubicBezTo>
                                <a:pt x="941705" y="1658366"/>
                                <a:pt x="937387" y="1658239"/>
                                <a:pt x="933450" y="1656207"/>
                              </a:cubicBezTo>
                              <a:cubicBezTo>
                                <a:pt x="928878" y="1654683"/>
                                <a:pt x="924687" y="1651635"/>
                                <a:pt x="921004" y="1647952"/>
                              </a:cubicBezTo>
                              <a:cubicBezTo>
                                <a:pt x="625602" y="1352424"/>
                                <a:pt x="330073" y="1057021"/>
                                <a:pt x="34671" y="761619"/>
                              </a:cubicBezTo>
                              <a:cubicBezTo>
                                <a:pt x="13843" y="740791"/>
                                <a:pt x="2667" y="722249"/>
                                <a:pt x="1397" y="705612"/>
                              </a:cubicBezTo>
                              <a:cubicBezTo>
                                <a:pt x="0" y="688848"/>
                                <a:pt x="3937" y="676148"/>
                                <a:pt x="13843" y="666369"/>
                              </a:cubicBezTo>
                              <a:cubicBezTo>
                                <a:pt x="31877" y="648208"/>
                                <a:pt x="50038" y="630174"/>
                                <a:pt x="68199" y="612013"/>
                              </a:cubicBezTo>
                              <a:cubicBezTo>
                                <a:pt x="79502" y="600710"/>
                                <a:pt x="90678" y="592201"/>
                                <a:pt x="102108" y="586994"/>
                              </a:cubicBezTo>
                              <a:cubicBezTo>
                                <a:pt x="113284" y="581787"/>
                                <a:pt x="124968" y="578739"/>
                                <a:pt x="138430" y="578866"/>
                              </a:cubicBezTo>
                              <a:cubicBezTo>
                                <a:pt x="151257" y="579501"/>
                                <a:pt x="164719" y="582295"/>
                                <a:pt x="178435" y="588010"/>
                              </a:cubicBezTo>
                              <a:cubicBezTo>
                                <a:pt x="192278" y="593598"/>
                                <a:pt x="207899" y="601726"/>
                                <a:pt x="224917" y="611632"/>
                              </a:cubicBezTo>
                              <a:cubicBezTo>
                                <a:pt x="520446" y="782066"/>
                                <a:pt x="818515" y="947801"/>
                                <a:pt x="1114044" y="1118108"/>
                              </a:cubicBezTo>
                              <a:cubicBezTo>
                                <a:pt x="1114806" y="1117346"/>
                                <a:pt x="1115695" y="1116457"/>
                                <a:pt x="1116584" y="1115568"/>
                              </a:cubicBezTo>
                              <a:cubicBezTo>
                                <a:pt x="949452" y="818261"/>
                                <a:pt x="787146" y="518287"/>
                                <a:pt x="620014" y="220980"/>
                              </a:cubicBezTo>
                              <a:cubicBezTo>
                                <a:pt x="608584" y="202438"/>
                                <a:pt x="600202" y="185547"/>
                                <a:pt x="594487" y="170561"/>
                              </a:cubicBezTo>
                              <a:cubicBezTo>
                                <a:pt x="588645" y="155448"/>
                                <a:pt x="585216" y="142621"/>
                                <a:pt x="584073" y="130175"/>
                              </a:cubicBezTo>
                              <a:cubicBezTo>
                                <a:pt x="583692" y="118618"/>
                                <a:pt x="585089" y="108458"/>
                                <a:pt x="588772" y="98679"/>
                              </a:cubicBezTo>
                              <a:cubicBezTo>
                                <a:pt x="593217" y="89789"/>
                                <a:pt x="599567" y="80645"/>
                                <a:pt x="608330" y="71755"/>
                              </a:cubicBezTo>
                              <a:cubicBezTo>
                                <a:pt x="627380" y="52832"/>
                                <a:pt x="646303" y="33909"/>
                                <a:pt x="665226" y="14859"/>
                              </a:cubicBezTo>
                              <a:cubicBezTo>
                                <a:pt x="670941" y="9271"/>
                                <a:pt x="676783" y="4699"/>
                                <a:pt x="683641" y="2286"/>
                              </a:cubicBezTo>
                              <a:cubicBezTo>
                                <a:pt x="690626" y="0"/>
                                <a:pt x="697992" y="0"/>
                                <a:pt x="705993" y="889"/>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7" name="Shape 10717"/>
                      <wps:cNvSpPr/>
                      <wps:spPr>
                        <a:xfrm>
                          <a:off x="2028736" y="2197544"/>
                          <a:ext cx="435153" cy="736080"/>
                        </a:xfrm>
                        <a:custGeom>
                          <a:avLst/>
                          <a:gdLst/>
                          <a:ahLst/>
                          <a:cxnLst/>
                          <a:rect l="0" t="0" r="0" b="0"/>
                          <a:pathLst>
                            <a:path w="435153" h="736080">
                              <a:moveTo>
                                <a:pt x="345567" y="1334"/>
                              </a:moveTo>
                              <a:cubicBezTo>
                                <a:pt x="362776" y="0"/>
                                <a:pt x="380206" y="32"/>
                                <a:pt x="397828" y="1699"/>
                              </a:cubicBezTo>
                              <a:lnTo>
                                <a:pt x="435153" y="8811"/>
                              </a:lnTo>
                              <a:lnTo>
                                <a:pt x="435153" y="157266"/>
                              </a:lnTo>
                              <a:lnTo>
                                <a:pt x="422910" y="153146"/>
                              </a:lnTo>
                              <a:cubicBezTo>
                                <a:pt x="406749" y="149606"/>
                                <a:pt x="391668" y="148336"/>
                                <a:pt x="377825" y="149416"/>
                              </a:cubicBezTo>
                              <a:cubicBezTo>
                                <a:pt x="350139" y="151448"/>
                                <a:pt x="326517" y="159068"/>
                                <a:pt x="306705" y="171260"/>
                              </a:cubicBezTo>
                              <a:cubicBezTo>
                                <a:pt x="286893" y="183452"/>
                                <a:pt x="269494" y="198057"/>
                                <a:pt x="254508" y="213170"/>
                              </a:cubicBezTo>
                              <a:cubicBezTo>
                                <a:pt x="227076" y="240602"/>
                                <a:pt x="199644" y="267907"/>
                                <a:pt x="172339" y="295339"/>
                              </a:cubicBezTo>
                              <a:lnTo>
                                <a:pt x="435153" y="558153"/>
                              </a:lnTo>
                              <a:lnTo>
                                <a:pt x="435153" y="736080"/>
                              </a:lnTo>
                              <a:lnTo>
                                <a:pt x="32766" y="333693"/>
                              </a:lnTo>
                              <a:cubicBezTo>
                                <a:pt x="12573" y="313499"/>
                                <a:pt x="2159" y="295720"/>
                                <a:pt x="1016" y="280353"/>
                              </a:cubicBezTo>
                              <a:cubicBezTo>
                                <a:pt x="0" y="264859"/>
                                <a:pt x="4064" y="252159"/>
                                <a:pt x="12700" y="243396"/>
                              </a:cubicBezTo>
                              <a:cubicBezTo>
                                <a:pt x="60452" y="195643"/>
                                <a:pt x="108204" y="147892"/>
                                <a:pt x="155956" y="100140"/>
                              </a:cubicBezTo>
                              <a:cubicBezTo>
                                <a:pt x="170434" y="85662"/>
                                <a:pt x="185166" y="72454"/>
                                <a:pt x="200025" y="60516"/>
                              </a:cubicBezTo>
                              <a:cubicBezTo>
                                <a:pt x="215265" y="49848"/>
                                <a:pt x="234823" y="37402"/>
                                <a:pt x="258318" y="24702"/>
                              </a:cubicBezTo>
                              <a:cubicBezTo>
                                <a:pt x="282448" y="12637"/>
                                <a:pt x="310769" y="4382"/>
                                <a:pt x="345567" y="1334"/>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8" name="Shape 10718"/>
                      <wps:cNvSpPr/>
                      <wps:spPr>
                        <a:xfrm>
                          <a:off x="2463889" y="2206355"/>
                          <a:ext cx="585546" cy="1223915"/>
                        </a:xfrm>
                        <a:custGeom>
                          <a:avLst/>
                          <a:gdLst/>
                          <a:ahLst/>
                          <a:cxnLst/>
                          <a:rect l="0" t="0" r="0" b="0"/>
                          <a:pathLst>
                            <a:path w="585546" h="1223915">
                              <a:moveTo>
                                <a:pt x="0" y="0"/>
                              </a:moveTo>
                              <a:lnTo>
                                <a:pt x="16078" y="3063"/>
                              </a:lnTo>
                              <a:cubicBezTo>
                                <a:pt x="52019" y="13477"/>
                                <a:pt x="88722" y="28718"/>
                                <a:pt x="125552" y="51577"/>
                              </a:cubicBezTo>
                              <a:cubicBezTo>
                                <a:pt x="162763" y="75454"/>
                                <a:pt x="199212" y="104537"/>
                                <a:pt x="235661" y="140986"/>
                              </a:cubicBezTo>
                              <a:cubicBezTo>
                                <a:pt x="284175" y="189500"/>
                                <a:pt x="321386" y="238395"/>
                                <a:pt x="349580" y="287798"/>
                              </a:cubicBezTo>
                              <a:cubicBezTo>
                                <a:pt x="377647" y="337201"/>
                                <a:pt x="393649" y="386223"/>
                                <a:pt x="401523" y="433975"/>
                              </a:cubicBezTo>
                              <a:cubicBezTo>
                                <a:pt x="408889" y="482107"/>
                                <a:pt x="403555" y="528208"/>
                                <a:pt x="389331" y="572658"/>
                              </a:cubicBezTo>
                              <a:cubicBezTo>
                                <a:pt x="374599" y="617744"/>
                                <a:pt x="346024" y="660797"/>
                                <a:pt x="304622" y="702072"/>
                              </a:cubicBezTo>
                              <a:cubicBezTo>
                                <a:pt x="279349" y="727472"/>
                                <a:pt x="253949" y="752745"/>
                                <a:pt x="228676" y="778018"/>
                              </a:cubicBezTo>
                              <a:cubicBezTo>
                                <a:pt x="344373" y="893714"/>
                                <a:pt x="460070" y="1009412"/>
                                <a:pt x="575767" y="1125109"/>
                              </a:cubicBezTo>
                              <a:cubicBezTo>
                                <a:pt x="579450" y="1128792"/>
                                <a:pt x="582625" y="1133110"/>
                                <a:pt x="584149" y="1137682"/>
                              </a:cubicBezTo>
                              <a:cubicBezTo>
                                <a:pt x="585546" y="1142126"/>
                                <a:pt x="585165" y="1146953"/>
                                <a:pt x="583514" y="1151651"/>
                              </a:cubicBezTo>
                              <a:cubicBezTo>
                                <a:pt x="582244" y="1157494"/>
                                <a:pt x="579450" y="1163082"/>
                                <a:pt x="575386" y="1170194"/>
                              </a:cubicBezTo>
                              <a:cubicBezTo>
                                <a:pt x="570433" y="1176798"/>
                                <a:pt x="563956" y="1184672"/>
                                <a:pt x="555066" y="1193435"/>
                              </a:cubicBezTo>
                              <a:cubicBezTo>
                                <a:pt x="546303" y="1202198"/>
                                <a:pt x="538937" y="1208167"/>
                                <a:pt x="532460" y="1213247"/>
                              </a:cubicBezTo>
                              <a:cubicBezTo>
                                <a:pt x="525221" y="1217311"/>
                                <a:pt x="519125" y="1220613"/>
                                <a:pt x="513283" y="1221882"/>
                              </a:cubicBezTo>
                              <a:cubicBezTo>
                                <a:pt x="508076" y="1223915"/>
                                <a:pt x="503758" y="1223915"/>
                                <a:pt x="499313" y="1222391"/>
                              </a:cubicBezTo>
                              <a:cubicBezTo>
                                <a:pt x="494741" y="1220994"/>
                                <a:pt x="490550" y="1217819"/>
                                <a:pt x="486867" y="1214136"/>
                              </a:cubicBezTo>
                              <a:lnTo>
                                <a:pt x="0" y="727269"/>
                              </a:lnTo>
                              <a:lnTo>
                                <a:pt x="0" y="549342"/>
                              </a:lnTo>
                              <a:lnTo>
                                <a:pt x="123647" y="672988"/>
                              </a:lnTo>
                              <a:cubicBezTo>
                                <a:pt x="150317" y="646319"/>
                                <a:pt x="177114" y="619649"/>
                                <a:pt x="203784" y="592979"/>
                              </a:cubicBezTo>
                              <a:cubicBezTo>
                                <a:pt x="230581" y="566055"/>
                                <a:pt x="247980" y="538750"/>
                                <a:pt x="256108" y="510810"/>
                              </a:cubicBezTo>
                              <a:cubicBezTo>
                                <a:pt x="263728" y="483505"/>
                                <a:pt x="265125" y="454295"/>
                                <a:pt x="258902" y="424704"/>
                              </a:cubicBezTo>
                              <a:cubicBezTo>
                                <a:pt x="253441" y="395748"/>
                                <a:pt x="241503" y="364632"/>
                                <a:pt x="222961" y="334026"/>
                              </a:cubicBezTo>
                              <a:cubicBezTo>
                                <a:pt x="204419" y="303292"/>
                                <a:pt x="181686" y="274082"/>
                                <a:pt x="152603" y="244999"/>
                              </a:cubicBezTo>
                              <a:cubicBezTo>
                                <a:pt x="113106" y="205501"/>
                                <a:pt x="75133" y="178070"/>
                                <a:pt x="39319" y="161687"/>
                              </a:cubicBezTo>
                              <a:lnTo>
                                <a:pt x="0" y="148455"/>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6" name="Shape 10716"/>
                      <wps:cNvSpPr/>
                      <wps:spPr>
                        <a:xfrm>
                          <a:off x="2562771" y="1849628"/>
                          <a:ext cx="1287653" cy="1022096"/>
                        </a:xfrm>
                        <a:custGeom>
                          <a:avLst/>
                          <a:gdLst/>
                          <a:ahLst/>
                          <a:cxnLst/>
                          <a:rect l="0" t="0" r="0" b="0"/>
                          <a:pathLst>
                            <a:path w="1287653" h="1022096">
                              <a:moveTo>
                                <a:pt x="71628" y="1397"/>
                              </a:moveTo>
                              <a:cubicBezTo>
                                <a:pt x="77470" y="0"/>
                                <a:pt x="81788" y="127"/>
                                <a:pt x="86360" y="1524"/>
                              </a:cubicBezTo>
                              <a:cubicBezTo>
                                <a:pt x="90805" y="2921"/>
                                <a:pt x="95123" y="6223"/>
                                <a:pt x="98806" y="9906"/>
                              </a:cubicBezTo>
                              <a:cubicBezTo>
                                <a:pt x="376682" y="287782"/>
                                <a:pt x="654431" y="565531"/>
                                <a:pt x="932180" y="843280"/>
                              </a:cubicBezTo>
                              <a:cubicBezTo>
                                <a:pt x="1012190" y="763270"/>
                                <a:pt x="1092200" y="683387"/>
                                <a:pt x="1172083" y="603377"/>
                              </a:cubicBezTo>
                              <a:cubicBezTo>
                                <a:pt x="1175131" y="600329"/>
                                <a:pt x="1178560" y="598424"/>
                                <a:pt x="1183386" y="598170"/>
                              </a:cubicBezTo>
                              <a:cubicBezTo>
                                <a:pt x="1187704" y="598297"/>
                                <a:pt x="1193546" y="599948"/>
                                <a:pt x="1198753" y="602107"/>
                              </a:cubicBezTo>
                              <a:cubicBezTo>
                                <a:pt x="1204722" y="605028"/>
                                <a:pt x="1211707" y="609981"/>
                                <a:pt x="1218946" y="616204"/>
                              </a:cubicBezTo>
                              <a:cubicBezTo>
                                <a:pt x="1226185" y="622300"/>
                                <a:pt x="1235710" y="630809"/>
                                <a:pt x="1245235" y="640461"/>
                              </a:cubicBezTo>
                              <a:cubicBezTo>
                                <a:pt x="1255014" y="650113"/>
                                <a:pt x="1262634" y="658749"/>
                                <a:pt x="1268857" y="666115"/>
                              </a:cubicBezTo>
                              <a:cubicBezTo>
                                <a:pt x="1275080" y="673227"/>
                                <a:pt x="1279906" y="680212"/>
                                <a:pt x="1282954" y="686308"/>
                              </a:cubicBezTo>
                              <a:cubicBezTo>
                                <a:pt x="1286510" y="693039"/>
                                <a:pt x="1287526" y="698119"/>
                                <a:pt x="1287653" y="702437"/>
                              </a:cubicBezTo>
                              <a:cubicBezTo>
                                <a:pt x="1287272" y="707136"/>
                                <a:pt x="1286129" y="711327"/>
                                <a:pt x="1283081" y="714375"/>
                              </a:cubicBezTo>
                              <a:cubicBezTo>
                                <a:pt x="1184529" y="812927"/>
                                <a:pt x="1085850" y="911606"/>
                                <a:pt x="987425" y="1010031"/>
                              </a:cubicBezTo>
                              <a:cubicBezTo>
                                <a:pt x="979678" y="1017778"/>
                                <a:pt x="968121" y="1022096"/>
                                <a:pt x="953262" y="1020445"/>
                              </a:cubicBezTo>
                              <a:cubicBezTo>
                                <a:pt x="938530" y="1020064"/>
                                <a:pt x="921512" y="1010412"/>
                                <a:pt x="902208" y="991108"/>
                              </a:cubicBezTo>
                              <a:cubicBezTo>
                                <a:pt x="604774" y="693674"/>
                                <a:pt x="307340" y="396240"/>
                                <a:pt x="9906" y="98806"/>
                              </a:cubicBezTo>
                              <a:cubicBezTo>
                                <a:pt x="6223" y="95123"/>
                                <a:pt x="3048" y="90805"/>
                                <a:pt x="1524" y="86360"/>
                              </a:cubicBezTo>
                              <a:cubicBezTo>
                                <a:pt x="127" y="81788"/>
                                <a:pt x="0" y="77470"/>
                                <a:pt x="1270" y="71628"/>
                              </a:cubicBezTo>
                              <a:cubicBezTo>
                                <a:pt x="3429" y="66421"/>
                                <a:pt x="6731" y="60452"/>
                                <a:pt x="10795" y="53213"/>
                              </a:cubicBezTo>
                              <a:cubicBezTo>
                                <a:pt x="15748" y="46736"/>
                                <a:pt x="22225" y="38862"/>
                                <a:pt x="30607" y="30480"/>
                              </a:cubicBezTo>
                              <a:cubicBezTo>
                                <a:pt x="39370" y="21844"/>
                                <a:pt x="47244" y="15240"/>
                                <a:pt x="53721" y="10287"/>
                              </a:cubicBezTo>
                              <a:cubicBezTo>
                                <a:pt x="60960" y="6096"/>
                                <a:pt x="66421" y="3429"/>
                                <a:pt x="71628" y="1397"/>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4" name="Shape 10714"/>
                      <wps:cNvSpPr/>
                      <wps:spPr>
                        <a:xfrm>
                          <a:off x="3169577" y="1220851"/>
                          <a:ext cx="468313" cy="893132"/>
                        </a:xfrm>
                        <a:custGeom>
                          <a:avLst/>
                          <a:gdLst/>
                          <a:ahLst/>
                          <a:cxnLst/>
                          <a:rect l="0" t="0" r="0" b="0"/>
                          <a:pathLst>
                            <a:path w="468313" h="893132">
                              <a:moveTo>
                                <a:pt x="108712" y="1143"/>
                              </a:moveTo>
                              <a:cubicBezTo>
                                <a:pt x="114935" y="2286"/>
                                <a:pt x="121666" y="5842"/>
                                <a:pt x="128524" y="9652"/>
                              </a:cubicBezTo>
                              <a:lnTo>
                                <a:pt x="468313" y="213203"/>
                              </a:lnTo>
                              <a:lnTo>
                                <a:pt x="468313" y="359827"/>
                              </a:lnTo>
                              <a:lnTo>
                                <a:pt x="169926" y="178181"/>
                              </a:lnTo>
                              <a:cubicBezTo>
                                <a:pt x="169799" y="178308"/>
                                <a:pt x="169672" y="178562"/>
                                <a:pt x="169418" y="178689"/>
                              </a:cubicBezTo>
                              <a:lnTo>
                                <a:pt x="468313" y="666277"/>
                              </a:lnTo>
                              <a:lnTo>
                                <a:pt x="468313" y="893132"/>
                              </a:lnTo>
                              <a:lnTo>
                                <a:pt x="344853" y="687022"/>
                              </a:lnTo>
                              <a:cubicBezTo>
                                <a:pt x="233489" y="500157"/>
                                <a:pt x="122110" y="313309"/>
                                <a:pt x="9398" y="127253"/>
                              </a:cubicBezTo>
                              <a:cubicBezTo>
                                <a:pt x="5715" y="120523"/>
                                <a:pt x="2921" y="114427"/>
                                <a:pt x="1651" y="108203"/>
                              </a:cubicBezTo>
                              <a:cubicBezTo>
                                <a:pt x="0" y="102362"/>
                                <a:pt x="889" y="97027"/>
                                <a:pt x="3302" y="90043"/>
                              </a:cubicBezTo>
                              <a:cubicBezTo>
                                <a:pt x="5207" y="83693"/>
                                <a:pt x="9398" y="76581"/>
                                <a:pt x="15367" y="69088"/>
                              </a:cubicBezTo>
                              <a:cubicBezTo>
                                <a:pt x="21336" y="61595"/>
                                <a:pt x="29718" y="53339"/>
                                <a:pt x="40005" y="43052"/>
                              </a:cubicBezTo>
                              <a:cubicBezTo>
                                <a:pt x="50800" y="32258"/>
                                <a:pt x="60071" y="22860"/>
                                <a:pt x="68072" y="16383"/>
                              </a:cubicBezTo>
                              <a:cubicBezTo>
                                <a:pt x="76073" y="9906"/>
                                <a:pt x="83185" y="5714"/>
                                <a:pt x="90170" y="3302"/>
                              </a:cubicBezTo>
                              <a:cubicBezTo>
                                <a:pt x="97028" y="889"/>
                                <a:pt x="102362" y="0"/>
                                <a:pt x="108712" y="1143"/>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5" name="Shape 10715"/>
                      <wps:cNvSpPr/>
                      <wps:spPr>
                        <a:xfrm>
                          <a:off x="3637890" y="1434054"/>
                          <a:ext cx="823277" cy="1077116"/>
                        </a:xfrm>
                        <a:custGeom>
                          <a:avLst/>
                          <a:gdLst/>
                          <a:ahLst/>
                          <a:cxnLst/>
                          <a:rect l="0" t="0" r="0" b="0"/>
                          <a:pathLst>
                            <a:path w="823277" h="1077116">
                              <a:moveTo>
                                <a:pt x="0" y="0"/>
                              </a:moveTo>
                              <a:lnTo>
                                <a:pt x="220027" y="131808"/>
                              </a:lnTo>
                              <a:cubicBezTo>
                                <a:pt x="406908" y="243171"/>
                                <a:pt x="593789" y="354550"/>
                                <a:pt x="779844" y="467263"/>
                              </a:cubicBezTo>
                              <a:cubicBezTo>
                                <a:pt x="793559" y="475898"/>
                                <a:pt x="803338" y="482502"/>
                                <a:pt x="810577" y="488726"/>
                              </a:cubicBezTo>
                              <a:cubicBezTo>
                                <a:pt x="817181" y="495457"/>
                                <a:pt x="820864" y="502060"/>
                                <a:pt x="822007" y="508410"/>
                              </a:cubicBezTo>
                              <a:cubicBezTo>
                                <a:pt x="823277" y="514760"/>
                                <a:pt x="820738" y="521619"/>
                                <a:pt x="815276" y="528603"/>
                              </a:cubicBezTo>
                              <a:cubicBezTo>
                                <a:pt x="809307" y="536096"/>
                                <a:pt x="801814" y="544987"/>
                                <a:pt x="790892" y="555908"/>
                              </a:cubicBezTo>
                              <a:cubicBezTo>
                                <a:pt x="780097" y="566703"/>
                                <a:pt x="771715" y="575085"/>
                                <a:pt x="764984" y="580546"/>
                              </a:cubicBezTo>
                              <a:cubicBezTo>
                                <a:pt x="757364" y="586515"/>
                                <a:pt x="751269" y="589690"/>
                                <a:pt x="745934" y="590579"/>
                              </a:cubicBezTo>
                              <a:cubicBezTo>
                                <a:pt x="740854" y="592612"/>
                                <a:pt x="736536" y="592484"/>
                                <a:pt x="732091" y="591088"/>
                              </a:cubicBezTo>
                              <a:cubicBezTo>
                                <a:pt x="727519" y="589564"/>
                                <a:pt x="722185" y="587532"/>
                                <a:pt x="716216" y="584610"/>
                              </a:cubicBezTo>
                              <a:cubicBezTo>
                                <a:pt x="619061" y="525047"/>
                                <a:pt x="521271" y="466882"/>
                                <a:pt x="424244" y="407319"/>
                              </a:cubicBezTo>
                              <a:cubicBezTo>
                                <a:pt x="331406" y="500028"/>
                                <a:pt x="238696" y="592865"/>
                                <a:pt x="146113" y="685449"/>
                              </a:cubicBezTo>
                              <a:cubicBezTo>
                                <a:pt x="205422" y="780571"/>
                                <a:pt x="263461" y="876710"/>
                                <a:pt x="322897" y="971833"/>
                              </a:cubicBezTo>
                              <a:cubicBezTo>
                                <a:pt x="326326" y="977421"/>
                                <a:pt x="328358" y="982756"/>
                                <a:pt x="329882" y="987201"/>
                              </a:cubicBezTo>
                              <a:cubicBezTo>
                                <a:pt x="332041" y="992408"/>
                                <a:pt x="331660" y="997233"/>
                                <a:pt x="330898" y="1002568"/>
                              </a:cubicBezTo>
                              <a:cubicBezTo>
                                <a:pt x="330263" y="1009171"/>
                                <a:pt x="326961" y="1015395"/>
                                <a:pt x="322135" y="1021745"/>
                              </a:cubicBezTo>
                              <a:cubicBezTo>
                                <a:pt x="316674" y="1028729"/>
                                <a:pt x="309563" y="1037239"/>
                                <a:pt x="299783" y="1047018"/>
                              </a:cubicBezTo>
                              <a:cubicBezTo>
                                <a:pt x="290004" y="1056796"/>
                                <a:pt x="280988" y="1064416"/>
                                <a:pt x="274002" y="1069877"/>
                              </a:cubicBezTo>
                              <a:cubicBezTo>
                                <a:pt x="265747" y="1075084"/>
                                <a:pt x="259397" y="1077116"/>
                                <a:pt x="253174" y="1075846"/>
                              </a:cubicBezTo>
                              <a:cubicBezTo>
                                <a:pt x="246824" y="1074703"/>
                                <a:pt x="240093" y="1071021"/>
                                <a:pt x="233870" y="1063782"/>
                              </a:cubicBezTo>
                              <a:cubicBezTo>
                                <a:pt x="227139" y="1057177"/>
                                <a:pt x="220535" y="1047399"/>
                                <a:pt x="211899" y="1033683"/>
                              </a:cubicBezTo>
                              <a:lnTo>
                                <a:pt x="0" y="679929"/>
                              </a:lnTo>
                              <a:lnTo>
                                <a:pt x="0" y="453074"/>
                              </a:lnTo>
                              <a:lnTo>
                                <a:pt x="66230" y="561115"/>
                              </a:lnTo>
                              <a:cubicBezTo>
                                <a:pt x="143827" y="483646"/>
                                <a:pt x="221297" y="406048"/>
                                <a:pt x="298894" y="328578"/>
                              </a:cubicBezTo>
                              <a:lnTo>
                                <a:pt x="0" y="146624"/>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3" name="Shape 10713"/>
                      <wps:cNvSpPr/>
                      <wps:spPr>
                        <a:xfrm>
                          <a:off x="3542958" y="464820"/>
                          <a:ext cx="1235964" cy="1236218"/>
                        </a:xfrm>
                        <a:custGeom>
                          <a:avLst/>
                          <a:gdLst/>
                          <a:ahLst/>
                          <a:cxnLst/>
                          <a:rect l="0" t="0" r="0" b="0"/>
                          <a:pathLst>
                            <a:path w="1235964" h="1236218">
                              <a:moveTo>
                                <a:pt x="480441" y="0"/>
                              </a:moveTo>
                              <a:cubicBezTo>
                                <a:pt x="484886" y="127"/>
                                <a:pt x="489966" y="1016"/>
                                <a:pt x="495935" y="4064"/>
                              </a:cubicBezTo>
                              <a:cubicBezTo>
                                <a:pt x="501904" y="6985"/>
                                <a:pt x="508889" y="11811"/>
                                <a:pt x="516128" y="18034"/>
                              </a:cubicBezTo>
                              <a:cubicBezTo>
                                <a:pt x="524129" y="24892"/>
                                <a:pt x="532765" y="32639"/>
                                <a:pt x="542544" y="42291"/>
                              </a:cubicBezTo>
                              <a:cubicBezTo>
                                <a:pt x="552196" y="52070"/>
                                <a:pt x="559943" y="60706"/>
                                <a:pt x="566039" y="67945"/>
                              </a:cubicBezTo>
                              <a:cubicBezTo>
                                <a:pt x="572262" y="75184"/>
                                <a:pt x="577088" y="82169"/>
                                <a:pt x="579374" y="87503"/>
                              </a:cubicBezTo>
                              <a:cubicBezTo>
                                <a:pt x="582295" y="93472"/>
                                <a:pt x="583184" y="98425"/>
                                <a:pt x="583311" y="102870"/>
                              </a:cubicBezTo>
                              <a:cubicBezTo>
                                <a:pt x="583057" y="107569"/>
                                <a:pt x="581152" y="110998"/>
                                <a:pt x="578485" y="113538"/>
                              </a:cubicBezTo>
                              <a:cubicBezTo>
                                <a:pt x="515874" y="176276"/>
                                <a:pt x="453136" y="239014"/>
                                <a:pt x="390398" y="301752"/>
                              </a:cubicBezTo>
                              <a:cubicBezTo>
                                <a:pt x="668909" y="580263"/>
                                <a:pt x="947420" y="858901"/>
                                <a:pt x="1226058" y="1137412"/>
                              </a:cubicBezTo>
                              <a:cubicBezTo>
                                <a:pt x="1229741" y="1141096"/>
                                <a:pt x="1232789" y="1145286"/>
                                <a:pt x="1234440" y="1149859"/>
                              </a:cubicBezTo>
                              <a:cubicBezTo>
                                <a:pt x="1235837" y="1154303"/>
                                <a:pt x="1235964" y="1158621"/>
                                <a:pt x="1233805" y="1163828"/>
                              </a:cubicBezTo>
                              <a:cubicBezTo>
                                <a:pt x="1232535" y="1169671"/>
                                <a:pt x="1229741" y="1175259"/>
                                <a:pt x="1225550" y="1182497"/>
                              </a:cubicBezTo>
                              <a:cubicBezTo>
                                <a:pt x="1220724" y="1188847"/>
                                <a:pt x="1214120" y="1196848"/>
                                <a:pt x="1205357" y="1205611"/>
                              </a:cubicBezTo>
                              <a:cubicBezTo>
                                <a:pt x="1197102" y="1213866"/>
                                <a:pt x="1189101" y="1220470"/>
                                <a:pt x="1182751" y="1225296"/>
                              </a:cubicBezTo>
                              <a:cubicBezTo>
                                <a:pt x="1175512" y="1229487"/>
                                <a:pt x="1169416" y="1232789"/>
                                <a:pt x="1163574" y="1234059"/>
                              </a:cubicBezTo>
                              <a:cubicBezTo>
                                <a:pt x="1158367" y="1236218"/>
                                <a:pt x="1154049" y="1236091"/>
                                <a:pt x="1149604" y="1234694"/>
                              </a:cubicBezTo>
                              <a:cubicBezTo>
                                <a:pt x="1145032" y="1233170"/>
                                <a:pt x="1140841" y="1229995"/>
                                <a:pt x="1137158" y="1226312"/>
                              </a:cubicBezTo>
                              <a:cubicBezTo>
                                <a:pt x="858647" y="947801"/>
                                <a:pt x="580009" y="669163"/>
                                <a:pt x="301498" y="390652"/>
                              </a:cubicBezTo>
                              <a:cubicBezTo>
                                <a:pt x="238760" y="453390"/>
                                <a:pt x="176022" y="516128"/>
                                <a:pt x="113284" y="578866"/>
                              </a:cubicBezTo>
                              <a:cubicBezTo>
                                <a:pt x="110617" y="581406"/>
                                <a:pt x="107315" y="583311"/>
                                <a:pt x="102997" y="583057"/>
                              </a:cubicBezTo>
                              <a:cubicBezTo>
                                <a:pt x="98171" y="583438"/>
                                <a:pt x="93726" y="582041"/>
                                <a:pt x="87630" y="579120"/>
                              </a:cubicBezTo>
                              <a:cubicBezTo>
                                <a:pt x="82423" y="576961"/>
                                <a:pt x="75438" y="572009"/>
                                <a:pt x="68199" y="565785"/>
                              </a:cubicBezTo>
                              <a:cubicBezTo>
                                <a:pt x="60452" y="560197"/>
                                <a:pt x="51816" y="552450"/>
                                <a:pt x="42037" y="542798"/>
                              </a:cubicBezTo>
                              <a:cubicBezTo>
                                <a:pt x="32385" y="533019"/>
                                <a:pt x="24638" y="524384"/>
                                <a:pt x="18288" y="515874"/>
                              </a:cubicBezTo>
                              <a:cubicBezTo>
                                <a:pt x="12065" y="508635"/>
                                <a:pt x="7112" y="501650"/>
                                <a:pt x="4191" y="495681"/>
                              </a:cubicBezTo>
                              <a:cubicBezTo>
                                <a:pt x="1270" y="489712"/>
                                <a:pt x="0" y="485140"/>
                                <a:pt x="254" y="480314"/>
                              </a:cubicBezTo>
                              <a:cubicBezTo>
                                <a:pt x="0" y="475996"/>
                                <a:pt x="1905" y="472694"/>
                                <a:pt x="4572" y="470154"/>
                              </a:cubicBezTo>
                              <a:cubicBezTo>
                                <a:pt x="159639" y="314960"/>
                                <a:pt x="314706" y="159893"/>
                                <a:pt x="469773" y="4826"/>
                              </a:cubicBezTo>
                              <a:cubicBezTo>
                                <a:pt x="472440" y="2286"/>
                                <a:pt x="475742" y="254"/>
                                <a:pt x="4804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712" name="Shape 10712"/>
                      <wps:cNvSpPr/>
                      <wps:spPr>
                        <a:xfrm>
                          <a:off x="4148112" y="0"/>
                          <a:ext cx="1301623" cy="1297940"/>
                        </a:xfrm>
                        <a:custGeom>
                          <a:avLst/>
                          <a:gdLst/>
                          <a:ahLst/>
                          <a:cxnLst/>
                          <a:rect l="0" t="0" r="0" b="0"/>
                          <a:pathLst>
                            <a:path w="1301623" h="1297940">
                              <a:moveTo>
                                <a:pt x="340106" y="0"/>
                              </a:moveTo>
                              <a:cubicBezTo>
                                <a:pt x="344424" y="253"/>
                                <a:pt x="348996" y="1651"/>
                                <a:pt x="354965" y="4572"/>
                              </a:cubicBezTo>
                              <a:cubicBezTo>
                                <a:pt x="361061" y="7493"/>
                                <a:pt x="367284" y="11684"/>
                                <a:pt x="375031" y="17399"/>
                              </a:cubicBezTo>
                              <a:cubicBezTo>
                                <a:pt x="382270" y="23622"/>
                                <a:pt x="391795" y="32003"/>
                                <a:pt x="401447" y="41528"/>
                              </a:cubicBezTo>
                              <a:cubicBezTo>
                                <a:pt x="410337" y="50546"/>
                                <a:pt x="417195" y="58547"/>
                                <a:pt x="423418" y="65786"/>
                              </a:cubicBezTo>
                              <a:cubicBezTo>
                                <a:pt x="429133" y="73533"/>
                                <a:pt x="433959" y="80518"/>
                                <a:pt x="436245" y="85725"/>
                              </a:cubicBezTo>
                              <a:cubicBezTo>
                                <a:pt x="439166" y="91821"/>
                                <a:pt x="440436" y="96265"/>
                                <a:pt x="440690" y="100584"/>
                              </a:cubicBezTo>
                              <a:cubicBezTo>
                                <a:pt x="440436" y="105410"/>
                                <a:pt x="438531" y="108712"/>
                                <a:pt x="435991" y="111378"/>
                              </a:cubicBezTo>
                              <a:cubicBezTo>
                                <a:pt x="348742" y="198501"/>
                                <a:pt x="261493" y="285750"/>
                                <a:pt x="174371" y="372999"/>
                              </a:cubicBezTo>
                              <a:cubicBezTo>
                                <a:pt x="275082" y="473710"/>
                                <a:pt x="375920" y="574548"/>
                                <a:pt x="476758" y="675386"/>
                              </a:cubicBezTo>
                              <a:cubicBezTo>
                                <a:pt x="551561" y="600583"/>
                                <a:pt x="626364" y="525780"/>
                                <a:pt x="701167" y="450977"/>
                              </a:cubicBezTo>
                              <a:cubicBezTo>
                                <a:pt x="703707" y="448437"/>
                                <a:pt x="707009" y="446532"/>
                                <a:pt x="711835" y="446151"/>
                              </a:cubicBezTo>
                              <a:cubicBezTo>
                                <a:pt x="716026" y="446405"/>
                                <a:pt x="721868" y="447928"/>
                                <a:pt x="727202" y="450215"/>
                              </a:cubicBezTo>
                              <a:cubicBezTo>
                                <a:pt x="732409" y="452374"/>
                                <a:pt x="739394" y="457200"/>
                                <a:pt x="746760" y="463423"/>
                              </a:cubicBezTo>
                              <a:cubicBezTo>
                                <a:pt x="753872" y="469646"/>
                                <a:pt x="762635" y="477393"/>
                                <a:pt x="772287" y="487045"/>
                              </a:cubicBezTo>
                              <a:cubicBezTo>
                                <a:pt x="781177" y="495935"/>
                                <a:pt x="788162" y="503936"/>
                                <a:pt x="794385" y="511048"/>
                              </a:cubicBezTo>
                              <a:cubicBezTo>
                                <a:pt x="800481" y="518287"/>
                                <a:pt x="804672" y="524637"/>
                                <a:pt x="806831" y="529844"/>
                              </a:cubicBezTo>
                              <a:cubicBezTo>
                                <a:pt x="809117" y="535178"/>
                                <a:pt x="809879" y="540131"/>
                                <a:pt x="809498" y="543814"/>
                              </a:cubicBezTo>
                              <a:cubicBezTo>
                                <a:pt x="809117" y="548513"/>
                                <a:pt x="807212" y="551815"/>
                                <a:pt x="804672" y="554482"/>
                              </a:cubicBezTo>
                              <a:cubicBezTo>
                                <a:pt x="729869" y="629158"/>
                                <a:pt x="654939" y="704088"/>
                                <a:pt x="580263" y="778890"/>
                              </a:cubicBezTo>
                              <a:cubicBezTo>
                                <a:pt x="695198" y="893826"/>
                                <a:pt x="810133" y="1008761"/>
                                <a:pt x="925068" y="1123696"/>
                              </a:cubicBezTo>
                              <a:cubicBezTo>
                                <a:pt x="1013460" y="1035304"/>
                                <a:pt x="1101979" y="946785"/>
                                <a:pt x="1190371" y="858393"/>
                              </a:cubicBezTo>
                              <a:cubicBezTo>
                                <a:pt x="1192911" y="855853"/>
                                <a:pt x="1196213" y="853948"/>
                                <a:pt x="1201039" y="853694"/>
                              </a:cubicBezTo>
                              <a:cubicBezTo>
                                <a:pt x="1205357" y="853948"/>
                                <a:pt x="1210310" y="854710"/>
                                <a:pt x="1215644" y="856996"/>
                              </a:cubicBezTo>
                              <a:cubicBezTo>
                                <a:pt x="1221613" y="859917"/>
                                <a:pt x="1228471" y="863473"/>
                                <a:pt x="1235583" y="869696"/>
                              </a:cubicBezTo>
                              <a:cubicBezTo>
                                <a:pt x="1242822" y="875919"/>
                                <a:pt x="1252347" y="884301"/>
                                <a:pt x="1261999" y="893953"/>
                              </a:cubicBezTo>
                              <a:cubicBezTo>
                                <a:pt x="1271016" y="902970"/>
                                <a:pt x="1277874" y="910844"/>
                                <a:pt x="1284097" y="918210"/>
                              </a:cubicBezTo>
                              <a:cubicBezTo>
                                <a:pt x="1290320" y="925322"/>
                                <a:pt x="1294638" y="932942"/>
                                <a:pt x="1297559" y="938911"/>
                              </a:cubicBezTo>
                              <a:cubicBezTo>
                                <a:pt x="1300480" y="944880"/>
                                <a:pt x="1301369" y="949960"/>
                                <a:pt x="1301623" y="954278"/>
                              </a:cubicBezTo>
                              <a:cubicBezTo>
                                <a:pt x="1301242" y="959104"/>
                                <a:pt x="1299337" y="962406"/>
                                <a:pt x="1296797" y="964946"/>
                              </a:cubicBezTo>
                              <a:cubicBezTo>
                                <a:pt x="1189736" y="1072007"/>
                                <a:pt x="1082675" y="1179068"/>
                                <a:pt x="975741" y="1286002"/>
                              </a:cubicBezTo>
                              <a:cubicBezTo>
                                <a:pt x="967994" y="1293749"/>
                                <a:pt x="956437" y="1297940"/>
                                <a:pt x="941578" y="1296416"/>
                              </a:cubicBezTo>
                              <a:cubicBezTo>
                                <a:pt x="926973" y="1295908"/>
                                <a:pt x="909955" y="1286383"/>
                                <a:pt x="890524" y="1266952"/>
                              </a:cubicBezTo>
                              <a:cubicBezTo>
                                <a:pt x="604012" y="980440"/>
                                <a:pt x="317500" y="693928"/>
                                <a:pt x="30988" y="407415"/>
                              </a:cubicBezTo>
                              <a:cubicBezTo>
                                <a:pt x="11684" y="388112"/>
                                <a:pt x="2032" y="371094"/>
                                <a:pt x="1016" y="355727"/>
                              </a:cubicBezTo>
                              <a:cubicBezTo>
                                <a:pt x="0" y="341503"/>
                                <a:pt x="4318" y="330073"/>
                                <a:pt x="12065" y="322326"/>
                              </a:cubicBezTo>
                              <a:cubicBezTo>
                                <a:pt x="117856" y="216535"/>
                                <a:pt x="223647" y="110744"/>
                                <a:pt x="329438" y="4826"/>
                              </a:cubicBezTo>
                              <a:cubicBezTo>
                                <a:pt x="332105" y="2286"/>
                                <a:pt x="335280" y="381"/>
                                <a:pt x="340106"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g:wgp>
                </a:graphicData>
              </a:graphic>
            </wp:anchor>
          </w:drawing>
        </mc:Choice>
        <mc:Fallback>
          <w:pict>
            <v:group w14:anchorId="511AF4EB" id="Group 10711" o:spid="_x0000_s1026" style="position:absolute;margin-left:71.05pt;margin-top:200.05pt;width:429.1pt;height:412.9pt;z-index:-251658240;mso-position-horizontal-relative:page;mso-position-vertical-relative:page" coordsize="54497,5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3MMyUAAISgAAAOAAAAZHJzL2Uyb0RvYy54bWzsnVlvXUdyx98D5DsQes/o7Isw9iDJJPMS&#10;JIOZyQegKWoBKJIgacuTT59fbed2HV7bfexE8USyAZGXfXurrq7lX9Xdv/3d9x9uLr67fnh8f3f7&#10;1Yv2N82Li+vbq7vX72/ffvXiP//yr/+wvLh4fLq8fX15c3d7/dWLv14/vvjd13//d7/9eP/qurt7&#10;d3fz+vrhgkZuH199vP/qxbunp/tXL18+Xr27/nD5+Ju7++tbCt/cPXy4fOLjw9uXrx8uP9L6h5uX&#10;XdNMLz/ePby+f7i7un585K+/t8IXX2v7b95cXz39x5s3j9dPFzdfvWBsT/rvg/77jfz78uvfXr56&#10;+3B5/+79lQ/j8meM4sPl+1s63Zr6/eXT5cW3D++fNfXh/dXD3ePdm6ffXN19eHn35s37q2udA7Np&#10;m91s/vBw9+29zuXtq49v7zcyQdodnX52s1f//t0fHy7ev2btmrltX1zcXn5gmbTnC/sTJPp4//YV&#10;3/zDw/2f7//44H94a59k1t+/efggP5nPxfdK3L9uxL3+/uniij+Ow7DO/fji4oqysRv6dZyN/Ffv&#10;WKNn9a7e/ctP1HwZHb+U8W3D+XgPKz2eqPX4y6j153eX99e6CI9CgxO1uo1a+hWhFn9S4ug3N1I9&#10;vnqEaj9Ip6Fp5rlfjRZBrbbrx2V2avFh6tpFvrHN+fLV1bePT3+4vlPCX373b49PFMOAr+O3y3fx&#10;29X3t/HrAzviR/fC/eWT1JOm5NeLj3BGjOWd/q5DkfIPd99d/+VOv/kkyzcszTCvLy5i7Rnr6StX&#10;337z/uqfrv8rV+D7s1ZoO2eGe2tqbZpmsJJ26I02UTTCR1o0NJMW0VFuPn+yemPTrkOn9aZ1Gcsm&#10;x2ZZ6V8G3rYLu0Ap6dXaqZ0mK1uafvBFyD3kT16xG5oBkUOjnfSdGu072tKyvpt6XVnorVMfh25c&#10;bJxDN2yrnrvIn7zi2HWMTzocu2Z22RZlTNnKpmbpE0HHaYIBtd40r4NSpo6ic9c3NsN5bBclzTaL&#10;eW47I9vStVOePb20NkNYHDoYX+c55U8+i6XrGbvMcO2HuUskXfqus0aZ6rgv6wdjzLbpFiNN3RSX&#10;vlnZhcIZzTytU+6ybVebf9s265qXcV7Gzsbatv3YK3vX9dmOq5OnnaduTn0OY88m0wF1/dq0aSX5&#10;w9Ab0fumnY0IVX1O07J6s+PSdFMiHyXDiB6HCMu40GlJhLbrxpX1VRK1/SwrW7ue1F1nlxhtO0DD&#10;tC2RO92y7cth9KaDxSge+hEhLIvTDqx6SMjMO/mTcdIm0rTuOPTGhUXTJn2teJmHtLbU7hekkvXM&#10;/u0O9dyNLr9aNsaUN2omCUtokzoNrBvHxdYCUdWhUo9QGxa2LULdZZ3Tjm07VsCXGb6elv2cmxGV&#10;bXPuGqZwoOd2nVuXhXTTLwjUQsQymLVFASo5uw7+TrJL5jkvWzHysV5itOwC+b43vU55w8gCwFde&#10;3NNNXud26gdUhdXuh2ZUOVa1o1poSYWoG/p7W8h2HJoldF8/NWveVfDz2G61B4ZZv87tMIr491H3&#10;7Z6c0vFGznXdbTr2MKvvtVFOB/YzOxDu1KrIjCULCuRKSK5pWtssYhBXbGCtiRCbDkiurl9ml/vI&#10;xh4+KTlrnhovHNHjtk1PS9AjurTPkYWf6hUf0h6BaTUXGDtzczP3vnIjmjZbE23TN5MtDYXsoupV&#10;Xdnsxi5UHGzzxUzWfobWst5YDmJ0FCRY5pnxadmMWtGyKgZG1/qKjKL4EnuyqdhI1iheWNo009J1&#10;boVM0LWeqlMzsAba6IS9pKSJGWJetD4LXIcxzXDo2pj90M2mhatm2J9m2MOAiXMgdhu21NAvSc22&#10;rJyTm01uUrSqQ8g/O9uwBXckRSLb5NHcmGPFEg7dZCuPTJgWXYi67sJYGpD1mQ+NBZFtIneLrqCf&#10;DgJTvjdRWdUTNoqs2zCPazaRWkbsRZ3LsFhS5K7PCuZFBjOKqr6wjia3unqEBrupGD9/mdlUMhi+&#10;t6xp3ZCiYtzrSBeM09oesTSRZlqv65a02aW3xYjZ28ps03vuDGVD5Orm7vHahiCOls5+c76UEif3&#10;7uZW/DD6uboEI3lzc/mkYMOH90+AJzfvPzDbbsZj8ind3NKauMHmd+pvT3+9uRZX7eb2T9dvcPjV&#10;TZc/PD68/eafbx4uvrsUiET/08Yvb+7fXfpfvV3/qg5V25H6b97f3GxNtlo1NfmPo/y/b1I8oliB&#10;sllvTRq+Vvhma7qxpq98uIbhgIRAlUByoNpWSYd2d/u01b8Ff9J5FOSQX7+5e/1XxTSUYgAHAnd8&#10;IgSBsRveckIQdA1lAGANP40gTM3YwuTC0j2GzhpCbIMRkFST2D8CurRY26tpBygVmM2ngxFiLAoj&#10;2FBklU4Ygdnm2FnoV51TMPTpK3kPRYUBT9n2pwmS2IRYbyKQVBxMuAqlpBiRHaZuhtFcySrx008M&#10;zoTIPGT50k9zhxesvbXYz6k7cXStWgvYU29H4lywtW1yoEDJMevXdnaTvEcNpw4hIn/TekM7IYWr&#10;pR02CuaFzGJsxiGLuxbb0HU0eMJOS/WCVkg90fsHOoRt3asHH8zYxNDjc5hKWmD1ZGjg6mIKaIdi&#10;eNa7nUCPAems+BaJLQZAG3eh16nP60tZaJ62aTDv62l6arVtRgcDgkkxL8ZgDcwCs7dPhahU5xtw&#10;BNRz7TrC+7PjXS2+cTbGuwnVaXKjW0Z4s+TVdsa+tD77ucNBqO6zo6XArnAQ29Rsj3XgHDkCKADI&#10;FNtxmKfZXQd+wUOs7nMcAQht102yKknlT0AZwcy43ajqok/sjjYsq7EBiajuc26wuN16GUAC0kag&#10;pGncjMKi7dOWxQ5bBARnlwzD1JpMqhI8c4sv48bUMIlrWU4FeNg9kgFMtUu0nbu5axxRHJsO56SW&#10;h+YeENOnMkLI3CfbA7dUp4IENesj+HYeJnwvK8SJRjxX98nqI4+1WfyOLGTAL+AwKxTQPC32jCPo&#10;LjW83xxAMmfsQodAxaLMvim+oXirMiBk+Ip0KAm/yva1QtxCY+qq9RR3GJNRmwU8xdsomsV4RJlY&#10;YTdMmcGWZlpcYIzdugz1tF2AGVqX7UBnGLWpzzVwAbCJHfBEzZAJoGU4vdXrWfY5LDBu7pOYic9T&#10;fLzEYBBhdAE/Ej1CsFTzEJZOYP3dioQr+5wQPY42wSRNhnxAKVqX/zMLb6hM1XpOK6iLrSd+h/sX&#10;sR0WXFTXcaiOve+3wtS+e1uwxekIqEe7g280FLegw+VcYclWVKNw2Yr/k5WLwNexqqpCdW2qZktV&#10;1LZPF9BnTDtR8ENwPu2WojXLetxghupafWS69cxE1bF3B+9cw7SL0pHZinmS9Q/I4zixWax0Wo9Q&#10;uSOGsc0HhZwEPpjtQmfWMMJuj6v20MdpgUA71O0AAG6rR6Rks+4Dw0Ykuw+9oISyhif60orq1tnC&#10;77ZAdWvbQTmHW9aGrZS2LJ7mPHu3a9u4+AlGB2NDY5iIUePqAEt1cKMbCOwI0JnEyR38S6RMObnn&#10;Q1Kr4tqMbiiy+YQza2VFSwwLuMMaRspkG4FS5IGRETbewQ1Squ6VbC/8LxOodUSmaucyChMX1bGb&#10;7RpWOFtpDzF2hA2CyNMgkZvq2YK1zy7gJGBN7Dn1i/mG/aXEQFMAxSYVAZExHK0UJKTBqqjtmBEv&#10;bmyxWJgSiamAicSKksUtvNRgKsKF2G5ROuHP1HcL7BTRFqiGhCynuxK1G322zGeH8xHqAmz0bsGs&#10;D7gYYJksr1ZdUWNZ6YHIjx43ndiZGZUm3uhA4NAQTKufKbasO589BksW9B0bSwcjNrmJ26AtOs5K&#10;Rmy4ej6y/YLH5/HbaG5o3VsBUQUIL4mNUvD9S6SWsHf1GsKIi8OIiGHkf9kqTYmNqJwDQ5sxFKMR&#10;OeF9Yj7U9whsv/4A4tf3I7F7I1lG/M7gFhmt+IL4xQp8togf+Nwe8TPIrhrxY2eTSGV+IKKa8Llv&#10;hw3ym0bd/gb58aG3aCta6dNDfjEWgfx8KOcgv5nIqsMRIo9Mp/w46Ed4RvxR2ffYvElLiRvoonDq&#10;s57BoW1D4ANu1VsJIop920vMJ4kgkl9GAAsZCj5ytnVxWCW1SYdJEyoQ6+wDgoN4d1YTzbVmewcp&#10;tLoPKC5xluntNBB5NJMTyEXYpVZNs0rkAUTVAROgFLaUgjebpYve8uyDkLaUTrOHPtfNRKubbTCK&#10;GFKsa/aGaRhn37slnJ/VqQwKa14pJakqmJAHZgt07FWxOLPjT8OsmPHYStZFZiWIjLYx82AlhWrj&#10;253QP5P3RlUyN3w+c0cCViYy6QBuZT03HrA3qeF1cTT7I7Mlxhi2LKZcdotxcMQaUjLio2JyZo7D&#10;pBEAVhUt+BYxu3oyk7EnJqzVFVw6TxjzN9w2cTx2kTQ2F1irLRLFsvEP9LxI2lb0vPZmsW4cS2ib&#10;WW3FGGZpJca5DUhEegYRONDzBIzq1qN4CTkygStKasCPkGTEcrFtyGJgJR7YwgRxJYNCqA18C8hY&#10;zgmfEIxZC9EjpBKUheIPREYbIOYBn5G4wOxIIfkmMnH2YJCZQjK5jMpzs0N5KMRs80JiKyH+f3ob&#10;rViRPlqk4civRZ/oSSSfsTP+4C5uCw/CZuFS4NfZgOtkFb0SNrARs6xTDlmA89DvVoz8TfSnWDKt&#10;vPaEF3hgH1EXkzvqslp5H9GzOKi6zZASRMATRVgDcTa8mOTNelJDL1D56Jn8h2z6UkwqnnMzvQiY&#10;Wq4FOx7HwHs2P75aRJNMI5lqOmp31VPToA2xg8mtAZnPPZNw45gCMobEmSNYk/CU00tk1h7XwVSJ&#10;1DLYicZTzyA3QAI+bkn1OUBtIBbx4GzOEsRM9g0GBWkb7vOAEgDr5Z5RiGHkSEaUJZrU8XaHmA//&#10;H1aDVXPTqNoQxRRP2XdtUUyLA3uQo/E8v8qe6VdS6pFaUpdsrdwzenrrGRR+j/+AcG3r3GOq1SMT&#10;2IrAbNYx4ANQQ9nxyMp6vHfF3o4Au0NwuNOuXVyMVbO1yUGZrUvHkqlJ2XLhROHAWuZCQBgdLoWS&#10;Kl7bJ3lTQjbpEy3QmzG6yWjBo1zhoEDa7EiLDiK52IgEnAk+V90tmlPOMnhdInI5X0w0/paWiikE&#10;ldN0AbBFeCtfoI+R1Ud6Jo/VJ4U5jUrdNa0GgTVthkJJaLc1vFhtkFpSMymmHD2jLnLoWkjSeKqV&#10;iredICdEwH82Z0mLsyh83T5y001HrSZdIicIJnEKbxn2ybAj0BMGj5ciwADsamcs+RwBlhGvQuyW&#10;pF7RVZFbDNInRwMKSmOu4LN6t2CxB0QlGyB4GnNdXZeyYY5EQDujhcSQcrcWEPHSieS8+tniGUVy&#10;78nFjr2EB0MMM7qVRMo0276XDMaf1S2ObQChhLGEt8vZMtdTt+q6pFKx6oPIwAb1ggPjldizVcXx&#10;9GhuzNaRPp0Pao4AczkoolNubpLwSEiimsSkibsfiu+AQCob7SaHknH18aTKok0zsj6uQ6r2jS0I&#10;YneX946qsZVESLUZZziNcJomCRJA7aq+ejaZNwosmcUhyLAjlmIbZpOD5E/3c5kZIqS6Q1bb1w/M&#10;fhcWA+N3liI9g1YTMVlMt4BAONYjgTpMQsdg2NozbFmwIhAWcln5CVx/O/vmOlXW3VaDwkMmxIgB&#10;YnTF2tplvIi77iYoOhPTLA1opk/zFfDziU5WU5YwqER9hPnHtSfltGxW0n1jwVjLLPSEcYkjSs0J&#10;T9DSRKrYB0NHJJnUnGGfjB4gwOPgwPMc/JZzMtTVqvxOVPqAQ0tdMg+i7szGLudKc6AwDh8wH5Lq&#10;dsXIya1nzMj6nrH7wqFidthjZcPwT+vEwPiU/I+C0ZDpgaTA2oApUlhFY4yUGC65MxJEKJsl8BXy&#10;kBMPFn4LcYiVQfaJkUllUHWfsB5ks5qa8FD2KRlugReQEJ6FLEOVYIuKYJEa9caZwMNAi1qTFKJs&#10;ptCnwFpaSKAXBV4QgdGScKOFK5G9eunHPumc8YlFGmx2Ih6RQCMevGYZPFGmBxdNMMxMsX6OIGa9&#10;Y7fEbnI+FqaVnP2SKZJqCIJRzHDCoGDP6vRJla+fIV4oIUsjDb5aapM8N7dIsT5ydyyF14o08zpW&#10;RYL7MJPNReBz9aVNfz8Ltu/Qli+56bJokP/zjVSxC3e56WxaiFIdqUJEottt/3TAg5jfthMiUiWn&#10;N4EYNVDFF5tNPH/yOFWMhDCVD+RclAqzPYQTKF4AST8epiJHefbTMWkTIpAEvVO5k4AOgB05TqpC&#10;xwXEMylwc5tO0TsZEWES+HfGje/ETzOuYqJ8F5wDM/rHv42d5OlULJSoWdsU0WYWGt6D4GSuMzSX&#10;0tbcCjXx2icnIapkQfTA68AKJm6Rn9Fb7iV/8max9QJ2InSUrXSgOTIdrVnwvJzQooih9ykH1usN&#10;BDAJOV6ko8UFNW8qVJWcdcJY1kKsjmwKARlHDis5cn4689kan5unnARwZpKUIMO4ok9cg8huw28H&#10;Uy8Jj/GJetMBYfrKr7aSuZdY12e8Iu75FgyIb8XPZ99Oezm+FT99xTjW7twPF1gaLySIL+VhWRWx&#10;7V1Rgw9m1alQt1CbyYE0pJkDL9m8OdK2zSF3kD9Zd2ZodERSM4oO3W1hO+yxXKRnsKwvObdQz78S&#10;WnMbTBOh8vjlSKexEqfQdmFgct4CdhdLt559PUgjNCO3Zhfqw4Pw1eHkW45bYVCTGqzDkbNH9XOE&#10;WGxErUjYKW9RIrqAJFpG/DyzNXnIuMtaxik8K6vbLByYpRvdgwR70nYg2hhRQUz7LH/PCvnMIV8S&#10;eWLdP1/zCM7am0fqHtWbR5LO6t4VzimJBg5JhHmE9yXHr/zoHiDiFin85PZRDEVP7tlIzhlIJjND&#10;CJ0MoxDrLsi5bsb2Jdo3MKz4St5oVgG8I4KH5DunjYwP6vnR2JrZeUVfyDUwsv8xM61aleCQDAvG&#10;JRWxWbP4Q8nGeQUydncHubgmafLIDKIYp/iskj03Q6AycdpVVi0gV0mD4S3LeSgp5LIDuYMD3R1a&#10;H03IkQUrxB8/cvodu9QTJ4kh7oA/OebiVhx9k2NZ9klqK5nn2qfouQNog5y2cJZH4iOEc7NsASMC&#10;bvoOFiWMSfBb+xS71aCIquVEo5BcpjUn4tLhhBhrydkJj1rILUiWm7/RlsiLcxeKh2Tp+vWcCVBa&#10;nyTV7m4qIrU9IplEPBldSQTx/N3Ewxwm9lXdZz+QEGerAq0AxcpmmeZ2JQihvN1NOoTGgCWURER8&#10;R/KAqnsFaN2CGSRZcPSs7BakldiBN8z65QMZoFaE86J05uKI+m5dNrIngCXZkrrXYuEQVwSDvGFg&#10;FjP7TqU4TIFEyhfDZco7M39ySSR3W2xV8XMSkRMtgJWyYQGRYxuT0IxECwcyd5Q/ebeSUWNLS1WM&#10;+wzEcU41jEAOksm5sUJAsKUEIVbRQhqOwNznTP+z3Z6wMcINuPC5W9mSzjRsVjlJWXZLRsiWiiLp&#10;IVpatWG584jjNjZigMLdDSqSfxgsJWrToiDb2krYwSlFI8sRlgJ/8J1H6lBo261hDkpFAPN5qSQQ&#10;+fEg6krlaiLL6Y0tpQeMOrPUwBGEiBVCC+I/JZE5Tnc6U8HtTeZPPyNy6FZjJkdQyQ/aIlbxhfhZ&#10;flEOy1muBe3GF+KnfVGOrLkmgfnk+IJxWHzrHG/JuYHWuEcg2DwvxDS7WjmAiKEoooKzOMtAtEYL&#10;CViBcVaTmtvqIsyMooawqVmOzQZITPA253oS/9ziYPxyID4knofDOQAeHKhPfSJ7nJexM3YxKRwf&#10;Dl/pPAm4IgHq5zmiC2wDIRl2d5dxpaAc2RB5wKp52Cm4HN6VbCEtJAfHpOozfjq3nhKSciMNPJ0z&#10;l+U85fKesGDw77JcFL/QBySZ7ebYV/XJefi4KILsgl28j6SwEJno0XyEDesmDEpi0hYyetZjcG+5&#10;GYiAeTbOD26GbANHI188xjCGP1+PESW89xiVKPUe4yhgsmtGMqK37LvwGMUA43yUu4zcfEY6qEuN&#10;T+4ybmMRn9GHcs5n5FqDgLslp9E0x8l1PCdr5Phpsc1CeEmaQeA9yRbhYF+YInKez7rIDedPtuXJ&#10;/fQUH8RZCuJxNZ/7P3vXCOXnqD7pckH73Hj+ZF2RwynWr7p4eHFZQJLoQ8aUFo4kSvFroQ0llupq&#10;ixQGOZlWOz1y0DDp3BpAD2QRiQ8A+1gpaUaSzlT0ihWKyWdaBOENcl/fLY4uclung1OCqtg1DBxp&#10;3ZJMscs0krszwoam9Ah0TlUuwguzgdTc3XzI3YgsAlRQhic5uIhBELMNt/WZwji3sNjNeH+2slgc&#10;RMTSbDvxBNwKwvTbJVWzsuRKG6XYJQcsAIxQQvnmAQmLZkAB5iWR0tcWNyVHvUnOwbv3umSLWLpF&#10;5WxFC7vhxm/ZNsdJwxqKUi6nySvfkXvl2TukU5FNUs9Seu2Mz4cTXnaMNcQCqLzuRdlckhe8zys+&#10;pWljo0CNA91yZ2SQkUTSnOUn8g/LxlZP7p3bzdYlNYMCW/AbZCqJDObliRcwjxv9p9mSxOEnmjCi&#10;2daZ4Sx1X2gh52gOQDdsIPjCvPWFHnYNS7qMOyocvucKlbJbtg+XWispkDps+nr3CPs+0tOoGidw&#10;YrZkkUmGukwndEwhpfD75USXl2Kg1rMUJ5W5SmOrKjGfsmGCGZGez3x2aApWu4BX0i03RRxJsZLc&#10;ez/qQExsd96AhGE5+CbNElsi/pdGJNpGe1QFVKsDVH1pNdVoxRT1TKWWqBYsSrDXbQ+bWq3tKk5B&#10;mpYu2rMpmU4v/izBNJ2RGQi13eCrOtbHGbukKac4QWjRtrIrgD/jThjmQFYlqLIHmABdciwbR8oZ&#10;How/R9fkAlgT+ULjen0tiahGEfRCRjHlgkpbE1mcxBhA1KcN8gOezjnFxYXEroblt5LVJiWssqHQ&#10;uqDjWVMuN/7FDwqj8PP1g+DUvR+k0rXaD+q5tVsCOsKDcsoPtNfYMPwgSYwXOE4uvQSkRAtKOdr1&#10;k3tBMRKcIB/IOR8IHSHX/ul8Tqdbf9wJAiDDZtU6kS0YWhGViAWlRUDsGYnhLiwX33pG9JxYDczC&#10;XJOYAaRENgK+OSnjW/Hz2bclGdqMBAgf34qf9m3WUU776LzBNs38Lb6dZcdWB3su6ri9ts1c7tN3&#10;QsqdIXnuJOV4JgGeItk7PpPcSx5hMXtIivddO/vEdtFm/LSZANLJtVkyezAouafcViO+lcdldcji&#10;4TSgLS0JHzmxiL0gERZpEJ7nLKg0GKThCPHmHBOBOjv3cz3iKbjlBsaW44DqFjvTcvdR2ZtGVbQI&#10;tG/jmdx+/mTzs9Fjy5E3V7YXUUMOGeeOmKatNw/GHDgXLg+kKKEk/TkFNzc6gaTs/DGuKnNfDWig&#10;3k9g23gWJEexc/QWN9Q5kpys7D/wKpCjD5yGOHBWh9Qyd9txhHLGtp790FmLxEhmAo5R7Ju4BanK&#10;GeGOR485Bt4R/CZZO25U7WKRXB3ghowu3jkRdI41ZOmNg4UZCs52bhFuS3M6L1Vz01/skS/2CFy6&#10;t0fUUay3R4jxEKvRnYX65mpW9xbDHiG5TVSHZfLw1pJc/GBs/8kNkhiKorI2knMWiU0mnJOTJRK6&#10;ybURCCHiWOU8233DTuJbea9ZHfIn41A9sAe3eZRbmaMhciBEGgSPk8hnsc8lu8XdHAlyb6lDuZf8&#10;yfokGyMuB+SQ+e40PWmhgIraJzkpck6u6JNQX1ia3AxIp75uuZf8yfrEzxWDRqZCis7uNJRkt3ga&#10;KR3KiyBlnwK8GlUR5ryKVN+n8xl9kuEg9++mZhHVNk85SZTxKNJ75aEpGS25NxKPo2aVBpCLYWO0&#10;8oyNUmhTAiSwOB4IiA0MVA6IHGVJZ9U+WZ6NezI18ydfT1Sc339AIHd35QNMHSYLKRc4B6lPgskR&#10;PAbd3zLacy/5k/dJ9nEsmeB+uVngE78HAPaSS8ILwkv+kcOezPLIPRASK/UrJAh1725EYDgYJEa+&#10;tSMwmfrEUvcLhuRuyQPWCtgiKRbWLKloGfgCyt60ukDiaa+I+++51rgdBMxlQFU8BDPGnfokf8gr&#10;QQX5YFY5Q6UbiShJjo0QIAjoQ07AGVNX9Uk2EqLI5ik5zQmYJ88OTyJo608DBVNzDkKQbRnQxPIY&#10;jF3VJxb0EAllciogyT7Bxj32Dja8O6SLLcdZOe1TTEa7caaqT7noxn0sbjjfYWKSLONZLeKskUVU&#10;EJ7QjFBb5snO9QTBuj71vherCWvazg7yQXiSL7xQjiWkPnHowk+RRPMDp0TFmPS0TbmtYqdZoEFk&#10;NoAj60tmaaoY6e7mECHwnLy6uTKbuJ5GDjxlSExeD9wGBRSXbXzu1o/DgKDI5IQdcCqKBzI56A5K&#10;XpKROKCk4cjSkSFBZkYuRa641yTXlxAYk7pVsyXzMu7+JXtT1FPqFkHnXEppmDmx8Hidcp7dBoUa&#10;PiB85WIDhy1oGEolpoHDUELRMO5A3lcSvAy/Uiy18LOzlM+fTOYTSdrOFcl2NUJt82E7b0wzxKMe&#10;WykBk8ApsDD8qoZnRA5TyTq0YbKafoM/X48vxM/yi/IYpN0Q8INfBLSIw/RIrS2oFq2dmzUmbLy6&#10;SMqS3z2yTQtp7EssJ5ByoFQEhh97QrLIlb3n+Cr6LmeCTCWk4V+PL8TP8ouhVKLsiwOnW5v1/3wB&#10;Zbb+3oFT+VDvwGnynfsAnPiKE2Thv0nAnDTEOIoBNrVJ6k/uwG1j0bMYNpRzHhyhpUgCjD1zcuPO&#10;bXssSEJVJkUzxqaPKHmJnKYrFCeuTaDQejDu3H4/1xnJAXGd1JnHmAPtQ4TaedaQPmRrE1e3MeK3&#10;hcDIPeRPJjwAvSMqjqmcsxMxY8H6tFExlhK2BGPIsWXRWVhuB9J6OXoSr2gK1pgcApwduYlKGgU+&#10;y6FySUxlCFomqfVnJejZGWKbe7AbAz7rZVxYcQGk0XOPMXNCwspQ6PWOn9+iIo3i3uySzgX9s0Yl&#10;iSf5Spznk5RuqYeqPvoYs2eIiPFh6csba8AqcYhSLjJN9jyqCKzd+pTHmM8rprNklXu8bCZnH2OO&#10;x0Kw7CTzpdga/CEgd72So97skMeYAe+FQvoYczJ2/IZbXUvJEE62juT9bPds/ZzHmCMTXR9jTjsd&#10;ucNFNzYqYk+CEpSzpZjLcN3MIjR15LoMEWlLHCXgKcgzjzGr9BWOkZuWs31HbQ7Tx+KCXpsr98zS&#10;Ore6MqnNhtPHmPfk5OpJ51Xy1uS52GKFobacrnC2+hmPMYdJyzkFHhDJTbMCcZ8hgmR3YJai7RkU&#10;+R3TTmrXzZmrGNh4NmrcnnOPMcNVuj9BoiTVspwzd+wgX6KYjKCwPzJ98ycTwiS7cX109Mx1jhkP&#10;AhXVU//Ws3Fb6pkjkrEV5Q7oAxeyCNtE8IY1D/0dsoNiEt2ctyk+8xgzpq7PGS/9wNEd2Srx+IJw&#10;qucsnnrGOw4OQ8Gce4z5dOzk6GPMcSrj+UVQ8hizixh9jDmJGMQVG1in+zMeY3bfXh5jzjgY8lOC&#10;nCrWTI+n1cVjMBIfvfULH7Z1uPToY8zigNuAjj7GLPCCzkQeY066Bgjb8RY0JLlh5e4B2Alv7Ohj&#10;zPGK+dnHmAPXBaXJUd/TjXGkDh98jDkOzx58jJnjOUaZw48xR7wQJCej07j/MUO5iiupWbnzy3gV&#10;TFZUdbUcBHc3rQGMIde8F9wIdOGMir2boxDbAydHH2OOfDbMz90bj6ZBMFD8AocQDnJluPAYpjxg&#10;ZfXEvLkzbzFHQFmOfiUi6guo2tXxt5jdWmWEu8eR+Es8PU7cm4SIksIIUa709+kdCKtoqpvNcJ/2&#10;Im8x+/W2QrliOc/4Qlk/fUERQot/vigCG36PIqjJXo0icJgZH8TkhttMG4CARPu8nmFOm11yljyc&#10;EsetQ8YR5v3/9gxzmjp3JfAgq8k5/NN6x5O4bzwA9zf0DDNPk1TrqepnmOXeoFKaawqBkpRAD3GE&#10;+h7TM8weWQ9OxLDYXjj4yWeY69cR3g+t9Ot8hjkZr7/oGea4lp48M9ytcsnk4E8Ezz+nZ5gTbeXU&#10;jvvd+IQcIanm2/0zzMm4kVeQPegiZlw+6rV/hllXpQomkNsqPCUQW20XBeK+/ngYiRMrDKBc7P+h&#10;Z5gVWC62/aFnmOv3Z36GGTyynMr//TPMclSyIAJx3XDNf9EzzBzBzM3++DPMkVSttxLXA5lyGYSn&#10;xUzysEbaDj/1DHME8zkOK8l1EKGKbzkaIBeViDODy+GPPoaMP/gMcxjFO2fh3IteXEC53Xdy/hlm&#10;ualCRsWRTnfEY1ScDSyfYfbtVDVbqkJYgyK4EkfyyQtuoRSoy7wsivbHWknpiFgDpYdQrQJ/PNfw&#10;oWeYD1CZ9KMDzzBnWgAyi1ZSxkCgHcEtSTL6VT7DHJGJ/91nmHW/b7wKbBtgzOmNv6L0c36G+QAn&#10;/9JnmLewhGRrWs5qlcCQh6PdWiAgun+tUvL9IhAjV+vks4Sg85LTITuIur/gGeZI9gy2+fU/w1xv&#10;qxHFcBz70DPMJKVZhB0phaFYre4MCjvzDnNcmgqYKkc0Sq2wAZ9/A+8wc9uCgbR7tO/LO8yv3ry/&#10;ufnT9ZuL96+/Z0e+kCwQh+8uvru8+erFP47yv/798ub+3aX9VVIvQlD96tC+lx/v3776+PZejb23&#10;D5f3795f/f7y6bL8zO8f719dd3fv7m5eXz98/d8AAAD//wMAUEsDBBQABgAIAAAAIQBPLnh04QAA&#10;AA0BAAAPAAAAZHJzL2Rvd25yZXYueG1sTI9BS8NAEIXvgv9hGcGb3U3aisZsSinqqQi2gnjbZqdJ&#10;aHY2ZLdJ+u+dnvT2HvPx5r18NblWDNiHxpOGZKZAIJXeNlRp+Nq/PTyBCNGQNa0n1HDBAKvi9iY3&#10;mfUjfeKwi5XgEAqZ0VDH2GVShrJGZ8LMd0h8O/remci2r6TtzcjhrpWpUo/SmYb4Q2063NRYnnZn&#10;p+F9NON6nrwO29Nxc/nZLz++twlqfX83rV9ARJziHwzX+lwdCu508GeyQbTsF2nCqIaFUiyuhFJq&#10;DuLAKk2XzyCLXP5fUfwCAAD//wMAUEsBAi0AFAAGAAgAAAAhALaDOJL+AAAA4QEAABMAAAAAAAAA&#10;AAAAAAAAAAAAAFtDb250ZW50X1R5cGVzXS54bWxQSwECLQAUAAYACAAAACEAOP0h/9YAAACUAQAA&#10;CwAAAAAAAAAAAAAAAAAvAQAAX3JlbHMvLnJlbHNQSwECLQAUAAYACAAAACEA80ntzDMlAACEoAAA&#10;DgAAAAAAAAAAAAAAAAAuAgAAZHJzL2Uyb0RvYy54bWxQSwECLQAUAAYACAAAACEATy54dOEAAAAN&#10;AQAADwAAAAAAAAAAAAAAAACNJwAAZHJzL2Rvd25yZXYueG1sUEsFBgAAAAAEAAQA8wAAAJsoAAAA&#10;AA==&#10;">
              <v:shape id="Shape 10721" o:spid="_x0000_s1027" style="position:absolute;top:40077;width:12358;height:12362;visibility:visible;mso-wrap-style:square;v-text-anchor:top" coordsize="1235875,12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mxAAAAN4AAAAPAAAAZHJzL2Rvd25yZXYueG1sRE9Ni8Iw&#10;EL0L/ocwwt40VdGVahQVZNeLuFXQ49DMtmWbSW2yWv+9EQRv83ifM1s0phRXql1hWUG/F4EgTq0u&#10;OFNwPGy6ExDOI2ssLZOCOzlYzNutGcba3viHronPRAhhF6OC3PsqltKlORl0PVsRB+7X1gZ9gHUm&#10;dY23EG5KOYiisTRYcGjIsaJ1Tulf8m8UlPuv03a5OyerauR3l+Q4zA5DVuqj0yynIDw1/i1+ub91&#10;mB99DvrwfCfcIOcPAAAA//8DAFBLAQItABQABgAIAAAAIQDb4fbL7gAAAIUBAAATAAAAAAAAAAAA&#10;AAAAAAAAAABbQ29udGVudF9UeXBlc10ueG1sUEsBAi0AFAAGAAgAAAAhAFr0LFu/AAAAFQEAAAsA&#10;AAAAAAAAAAAAAAAAHwEAAF9yZWxzLy5yZWxzUEsBAi0AFAAGAAgAAAAhAEf982bEAAAA3gAAAA8A&#10;AAAAAAAAAAAAAAAABwIAAGRycy9kb3ducmV2LnhtbFBLBQYAAAAAAwADALcAAAD4AgAAAAA=&#10;" path="m480479,v4318,127,9525,1143,15494,4063c501942,6985,508927,11811,516166,18034v7874,6985,16637,14604,26416,24384c552234,52070,559854,60833,566077,67945v6223,7239,11049,14224,13335,19558c582333,93472,583222,98552,583349,102870v-254,4826,-2159,8128,-4826,10667c515912,176276,453047,239013,390436,301752v278511,278510,557022,557149,835533,835660c1229779,1141095,1232827,1145412,1234351,1149858v1524,4445,1524,8890,-508,13970c1232573,1169670,1229779,1175258,1225588,1182497v-4826,6477,-11430,14351,-20193,23240c1197140,1213866,1189139,1220470,1182789,1225423v-7366,4190,-13335,7365,-19304,8636c1158405,1236218,1154087,1236091,1149515,1234694v-4445,-1524,-8636,-4699,-12319,-8382c858558,947801,580047,669162,301498,390652,238722,453389,176022,516128,113259,578865v-2591,2541,-5944,4446,-10199,4192c98247,583437,93701,582040,87706,579120,82398,576961,75413,572008,68224,565785,60465,560197,51816,552450,42101,542798,32398,533019,24714,524383,18301,515874,12078,508761,7188,501777,4267,495681,1333,489711,,485139,279,480313,76,475996,1956,472694,4547,470154,159690,314960,314757,159893,469811,4826,472478,2286,475780,381,480479,xe" fillcolor="#a5a5a5" stroked="f" strokeweight="0">
                <v:fill opacity="32896f"/>
                <v:stroke miterlimit="83231f" joinstyle="miter"/>
                <v:path arrowok="t" textboxrect="0,0,1235875,1236218"/>
              </v:shape>
              <v:shape id="Shape 10720" o:spid="_x0000_s1028" style="position:absolute;left:6051;top:35429;width:13017;height:12979;visibility:visible;mso-wrap-style:square;v-text-anchor:top" coordsize="1301623,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yvDxQAAAN4AAAAPAAAAZHJzL2Rvd25yZXYueG1sRI/BTsNA&#10;DETvSPzDyki90Q2tBCV0WwFSKzhVTfkAK+tmI7LeKOs24e/xAYmbLY9n5q23U+zMlYbcJnbwMC/A&#10;ENfJt9w4+Drt7ldgsiB77BKTgx/KsN3c3qyx9GnkI10raYyacC7RQRDpS2tzHShinqeeWG/nNEQU&#10;XYfG+gFHNY+dXRTFo43YsiYE7Ok9UP1dXaKDtzDK4VOel5c9V/a8y5b3zcG52d30+gJGaJJ/8d/3&#10;h9f6xdNCARRHZ7CbXwAAAP//AwBQSwECLQAUAAYACAAAACEA2+H2y+4AAACFAQAAEwAAAAAAAAAA&#10;AAAAAAAAAAAAW0NvbnRlbnRfVHlwZXNdLnhtbFBLAQItABQABgAIAAAAIQBa9CxbvwAAABUBAAAL&#10;AAAAAAAAAAAAAAAAAB8BAABfcmVscy8ucmVsc1BLAQItABQABgAIAAAAIQCkDyvDxQAAAN4AAAAP&#10;AAAAAAAAAAAAAAAAAAcCAABkcnMvZG93bnJldi54bWxQSwUGAAAAAAMAAwC3AAAA+QIAAAAA&#10;" path="m340106,v4318,254,8890,1651,14859,4572c361061,7493,367284,11684,375031,17399v7239,6223,16764,14605,26289,24257c410337,50546,417195,58547,423418,65786v5715,7747,10541,14732,12827,20066c439166,91821,440436,96393,440690,100584v-254,4953,-2159,8128,-4699,10795c348742,198501,261493,285750,174371,372999,275082,473710,375920,574549,476758,675386,551434,600583,626237,525780,701167,450977v2540,-2540,5842,-4445,10668,-4826c716026,446405,721868,447929,727202,450215v5207,2160,12192,6985,19558,13209c753872,469647,762508,477393,772287,487045v8890,9017,15875,16891,22098,24004c800481,518414,804672,524637,806831,529844v2286,5334,3048,10414,2540,13970c809117,548640,807212,551815,804545,554482,729742,629285,654939,704088,580136,778891v114935,114935,229997,229870,344932,344806c1013460,1035304,1101852,946912,1190371,858520v2540,-2667,5842,-4571,10668,-4826c1205357,853949,1210310,854710,1215644,856997v5969,2920,12827,6477,19939,12700c1242822,875919,1252347,884301,1261999,893953v9017,9017,15748,16891,22098,24257c1290320,925323,1294638,932942,1297559,938911v2921,5969,3810,11049,4064,15367c1301242,959104,1299337,962406,1296797,964947v-107061,107060,-214122,214121,-321183,321055c967867,1293750,956437,1297940,941578,1296416v-14605,-381,-31623,-10033,-51054,-29464c604012,980440,317500,693928,30988,407416,11684,388112,2032,371094,889,355727,,341503,4191,330073,11938,322326,117856,216535,223647,110744,329438,4826,331978,2286,335280,381,340106,xe" fillcolor="#a5a5a5" stroked="f" strokeweight="0">
                <v:fill opacity="32896f"/>
                <v:stroke miterlimit="83231f" joinstyle="miter"/>
                <v:path arrowok="t" textboxrect="0,0,1301623,1297940"/>
              </v:shape>
              <v:shape id="Shape 10719" o:spid="_x0000_s1029" style="position:absolute;left:11244;top:26777;width:16582;height:16584;visibility:visible;mso-wrap-style:square;v-text-anchor:top" coordsize="1658112,165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5sxQAAAN4AAAAPAAAAZHJzL2Rvd25yZXYueG1sRE9Na8JA&#10;EL0X/A/LCL01G622Gl1FKkUvpTT14HHMjtlgdjbNbjX+e1co9DaP9znzZWdrcabWV44VDJIUBHHh&#10;dMWlgt33+9MEhA/IGmvHpOBKHpaL3sMcM+0u/EXnPJQihrDPUIEJocmk9IUhiz5xDXHkjq61GCJs&#10;S6lbvMRwW8thmr5IixXHBoMNvRkqTvmvVXDIWZuP7f4w9utPs65wcxr9PCv12O9WMxCBuvAv/nNv&#10;dZyfvg6mcH8n3iAXNwAAAP//AwBQSwECLQAUAAYACAAAACEA2+H2y+4AAACFAQAAEwAAAAAAAAAA&#10;AAAAAAAAAAAAW0NvbnRlbnRfVHlwZXNdLnhtbFBLAQItABQABgAIAAAAIQBa9CxbvwAAABUBAAAL&#10;AAAAAAAAAAAAAAAAAB8BAABfcmVscy8ucmVsc1BLAQItABQABgAIAAAAIQCTwo5sxQAAAN4AAAAP&#10;AAAAAAAAAAAAAAAAAAcCAABkcnMvZG93bnJldi54bWxQSwUGAAAAAAMAAwC3AAAA+QIAAAAA&#10;" path="m705993,889v8382,2159,16891,5461,26162,9652c741680,15875,751586,23749,762127,34163v295402,295529,590804,590931,886206,886333c1652143,924179,1655191,928497,1656715,932942v1397,4572,1016,9398,-1016,14478c1654429,953262,1651635,958850,1647444,966089v-4953,6477,-11430,14351,-20193,23241c1618869,997585,1610995,1004062,1604518,1009015v-7112,4191,-13208,7366,-18669,8128c1580769,1019302,1576451,1019175,1571879,1017778v-4445,-1524,-8763,-4572,-12446,-8382c1279652,729615,999871,449834,720090,170053v-381,381,-762,762,-1016,1016c923290,529590,1122045,891286,1326388,1249934v2794,4699,4064,9271,4826,13081c1331341,1267206,1330960,1272159,1328928,1277239v-1397,5842,-4572,11938,-8509,17399c1315974,1300480,1309751,1306703,1303020,1313434v-7112,7240,-14097,12700,-20066,17145c1277112,1334898,1271397,1337691,1265555,1338961v-5080,2160,-9906,2667,-13716,1905c1247521,1340612,1242949,1339342,1239520,1336802,884428,1129157,526161,926719,171069,719074v-254,254,-381,381,-508,508c450342,999363,730123,1279144,1009904,1558925v3683,3683,6858,8001,8382,12574c1019683,1575943,1019302,1580769,1017143,1585849v-1270,5969,-4064,11557,-8255,18797c1004062,1610996,996950,1619504,988187,1628267v-8763,8763,-16129,14859,-22606,19812c958342,1652143,952246,1655446,946912,1656207v-5207,2159,-9525,2032,-13462,c928878,1654683,924687,1651635,921004,1647952,625602,1352424,330073,1057021,34671,761619,13843,740791,2667,722249,1397,705612,,688848,3937,676148,13843,666369,31877,648208,50038,630174,68199,612013v11303,-11303,22479,-19812,33909,-25019c113284,581787,124968,578739,138430,578866v12827,635,26289,3429,40005,9144c192278,593598,207899,601726,224917,611632v295529,170434,593598,336169,889127,506476c1114806,1117346,1115695,1116457,1116584,1115568,949452,818261,787146,518287,620014,220980,608584,202438,600202,185547,594487,170561v-5842,-15113,-9271,-27940,-10414,-40386c583692,118618,585089,108458,588772,98679v4445,-8890,10795,-18034,19558,-26924c627380,52832,646303,33909,665226,14859,670941,9271,676783,4699,683641,2286,690626,,697992,,705993,889xe" fillcolor="#a5a5a5" stroked="f" strokeweight="0">
                <v:fill opacity="32896f"/>
                <v:stroke miterlimit="83231f" joinstyle="miter"/>
                <v:path arrowok="t" textboxrect="0,0,1658112,1658366"/>
              </v:shape>
              <v:shape id="Shape 10717" o:spid="_x0000_s1030" style="position:absolute;left:20287;top:21975;width:4351;height:7361;visibility:visible;mso-wrap-style:square;v-text-anchor:top" coordsize="435153,73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4J9wQAAAN4AAAAPAAAAZHJzL2Rvd25yZXYueG1sRE9Li8Iw&#10;EL4v+B/CCN7WVBdXrUaRBcU9btX70IxNsZmUJvbx783Cwt7m43vOdt/bSrTU+NKxgtk0AUGcO11y&#10;oeB6Ob6vQPiArLFyTAoG8rDfjd62mGrX8Q+1WShEDGGfogITQp1K6XNDFv3U1cSRu7vGYoiwKaRu&#10;sIvhtpLzJPmUFkuODQZr+jKUP7KnVbA4Xb5vfl60+cf6iN0iGzJvBqUm4/6wARGoD//iP/dZx/nJ&#10;craE33fiDXL3AgAA//8DAFBLAQItABQABgAIAAAAIQDb4fbL7gAAAIUBAAATAAAAAAAAAAAAAAAA&#10;AAAAAABbQ29udGVudF9UeXBlc10ueG1sUEsBAi0AFAAGAAgAAAAhAFr0LFu/AAAAFQEAAAsAAAAA&#10;AAAAAAAAAAAAHwEAAF9yZWxzLy5yZWxzUEsBAi0AFAAGAAgAAAAhAOazgn3BAAAA3gAAAA8AAAAA&#10;AAAAAAAAAAAABwIAAGRycy9kb3ducmV2LnhtbFBLBQYAAAAAAwADALcAAAD1AgAAAAA=&#10;" path="m345567,1334c362776,,380206,32,397828,1699r37325,7112l435153,157266r-12243,-4120c406749,149606,391668,148336,377825,149416v-27686,2032,-51308,9652,-71120,21844c286893,183452,269494,198057,254508,213170v-27432,27432,-54864,54737,-82169,82169l435153,558153r,177927l32766,333693c12573,313499,2159,295720,1016,280353,,264859,4064,252159,12700,243396,60452,195643,108204,147892,155956,100140,170434,85662,185166,72454,200025,60516,215265,49848,234823,37402,258318,24702,282448,12637,310769,4382,345567,1334xe" fillcolor="#a5a5a5" stroked="f" strokeweight="0">
                <v:fill opacity="32896f"/>
                <v:stroke miterlimit="83231f" joinstyle="miter"/>
                <v:path arrowok="t" textboxrect="0,0,435153,736080"/>
              </v:shape>
              <v:shape id="Shape 10718" o:spid="_x0000_s1031" style="position:absolute;left:24638;top:22063;width:5856;height:12239;visibility:visible;mso-wrap-style:square;v-text-anchor:top" coordsize="585546,122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rQxgAAAN4AAAAPAAAAZHJzL2Rvd25yZXYueG1sRI8xT8NA&#10;DIV3JP7DyUgsiF6uA7Sh16oqVEJiou3CZuVMEjXni3KmSf89HpDYbL3n9z6vNlPszIWG3Cb24GYF&#10;GOIqhZZrD6fj/nEBJgtywC4xebhShs369maFZUgjf9LlILXREM4lemhE+tLaXDUUMc9ST6zadxoi&#10;iq5DbcOAo4bHzs6L4slGbFkbGuxp11B1PvxED3PcfW3FvX2MDwtxvXuV83Jcen9/N21fwAhN8m/+&#10;u34Pil88O+XVd3QGu/4FAAD//wMAUEsBAi0AFAAGAAgAAAAhANvh9svuAAAAhQEAABMAAAAAAAAA&#10;AAAAAAAAAAAAAFtDb250ZW50X1R5cGVzXS54bWxQSwECLQAUAAYACAAAACEAWvQsW78AAAAVAQAA&#10;CwAAAAAAAAAAAAAAAAAfAQAAX3JlbHMvLnJlbHNQSwECLQAUAAYACAAAACEAIolq0MYAAADeAAAA&#10;DwAAAAAAAAAAAAAAAAAHAgAAZHJzL2Rvd25yZXYueG1sUEsFBgAAAAADAAMAtwAAAPoCAAAAAA==&#10;" path="m,l16078,3063c52019,13477,88722,28718,125552,51577v37211,23877,73660,52960,110109,89409c284175,189500,321386,238395,349580,287798v28067,49403,44069,98425,51943,146177c408889,482107,403555,528208,389331,572658v-14732,45086,-43307,88139,-84709,129414c279349,727472,253949,752745,228676,778018v115697,115696,231394,231394,347091,347091c579450,1128792,582625,1133110,584149,1137682v1397,4444,1016,9271,-635,13969c582244,1157494,579450,1163082,575386,1170194v-4953,6604,-11430,14478,-20320,23241c546303,1202198,538937,1208167,532460,1213247v-7239,4064,-13335,7366,-19177,8635c508076,1223915,503758,1223915,499313,1222391v-4572,-1397,-8763,-4572,-12446,-8255l,727269,,549342,123647,672988v26670,-26669,53467,-53339,80137,-80009c230581,566055,247980,538750,256108,510810v7620,-27305,9017,-56515,2794,-86106c253441,395748,241503,364632,222961,334026,204419,303292,181686,274082,152603,244999,113106,205501,75133,178070,39319,161687l,148455,,xe" fillcolor="#a5a5a5" stroked="f" strokeweight="0">
                <v:fill opacity="32896f"/>
                <v:stroke miterlimit="83231f" joinstyle="miter"/>
                <v:path arrowok="t" textboxrect="0,0,585546,1223915"/>
              </v:shape>
              <v:shape id="Shape 10716" o:spid="_x0000_s1032" style="position:absolute;left:25627;top:18496;width:12877;height:10221;visibility:visible;mso-wrap-style:square;v-text-anchor:top" coordsize="1287653,10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fMwwAAAN4AAAAPAAAAZHJzL2Rvd25yZXYueG1sRE9LawIx&#10;EL4X/A9hCr3VxB5UtkaxYmmhB/HV87AZN4ubybpJ162/3giCt/n4njOZda4SLTWh9Kxh0FcgiHNv&#10;Si407Lafr2MQISIbrDyThn8KMJv2niaYGX/mNbWbWIgUwiFDDTbGOpMy5JYchr6viRN38I3DmGBT&#10;SNPgOYW7Sr4pNZQOS04NFmtaWMqPmz+n4YfsXO33YdmeVhf8/Tgtv1AprV+eu/k7iEhdfIjv7m+T&#10;5qvRYAi3d9INcnoFAAD//wMAUEsBAi0AFAAGAAgAAAAhANvh9svuAAAAhQEAABMAAAAAAAAAAAAA&#10;AAAAAAAAAFtDb250ZW50X1R5cGVzXS54bWxQSwECLQAUAAYACAAAACEAWvQsW78AAAAVAQAACwAA&#10;AAAAAAAAAAAAAAAfAQAAX3JlbHMvLnJlbHNQSwECLQAUAAYACAAAACEAwYbHzMMAAADeAAAADwAA&#10;AAAAAAAAAAAAAAAHAgAAZHJzL2Rvd25yZXYueG1sUEsFBgAAAAADAAMAtwAAAPcCAAAAAA==&#10;" path="m71628,1397c77470,,81788,127,86360,1524v4445,1397,8763,4699,12446,8382c376682,287782,654431,565531,932180,843280v80010,-80010,160020,-159893,239903,-239903c1175131,600329,1178560,598424,1183386,598170v4318,127,10160,1778,15367,3937c1204722,605028,1211707,609981,1218946,616204v7239,6096,16764,14605,26289,24257c1255014,650113,1262634,658749,1268857,666115v6223,7112,11049,14097,14097,20193c1286510,693039,1287526,698119,1287653,702437v-381,4699,-1524,8890,-4572,11938c1184529,812927,1085850,911606,987425,1010031v-7747,7747,-19304,12065,-34163,10414c938530,1020064,921512,1010412,902208,991108,604774,693674,307340,396240,9906,98806,6223,95123,3048,90805,1524,86360,127,81788,,77470,1270,71628,3429,66421,6731,60452,10795,53213,15748,46736,22225,38862,30607,30480,39370,21844,47244,15240,53721,10287,60960,6096,66421,3429,71628,1397xe" fillcolor="#a5a5a5" stroked="f" strokeweight="0">
                <v:fill opacity="32896f"/>
                <v:stroke miterlimit="83231f" joinstyle="miter"/>
                <v:path arrowok="t" textboxrect="0,0,1287653,1022096"/>
              </v:shape>
              <v:shape id="Shape 10714" o:spid="_x0000_s1033" style="position:absolute;left:31695;top:12208;width:4683;height:8931;visibility:visible;mso-wrap-style:square;v-text-anchor:top" coordsize="468313,89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OMxAAAAN4AAAAPAAAAZHJzL2Rvd25yZXYueG1sRE/bagIx&#10;EH0v9B/CFPpWE0Xsst2siKB4wVK1HzDdzF7oZrJsUl3/3hQKfZvDuU42H2wrLtT7xrGG8UiBIC6c&#10;abjS8HlevSQgfEA22DomDTfyMM8fHzJMjbvykS6nUIkYwj5FDXUIXSqlL2qy6EeuI45c6XqLIcK+&#10;kqbHawy3rZwoNZMWG44NNXa0rKn4Pv1YDft3ud6iuZWHr1m5PiS7j4mihdbPT8PiDUSgIfyL/9wb&#10;E+er1/EUft+JN8j8DgAA//8DAFBLAQItABQABgAIAAAAIQDb4fbL7gAAAIUBAAATAAAAAAAAAAAA&#10;AAAAAAAAAABbQ29udGVudF9UeXBlc10ueG1sUEsBAi0AFAAGAAgAAAAhAFr0LFu/AAAAFQEAAAsA&#10;AAAAAAAAAAAAAAAAHwEAAF9yZWxzLy5yZWxzUEsBAi0AFAAGAAgAAAAhAOwYc4zEAAAA3gAAAA8A&#10;AAAAAAAAAAAAAAAABwIAAGRycy9kb3ducmV2LnhtbFBLBQYAAAAAAwADALcAAAD4AgAAAAA=&#10;" path="m108712,1143v6223,1143,12954,4699,19812,8509l468313,213203r,146624l169926,178181v-127,127,-254,381,-508,508l468313,666277r,226855l344853,687022c233489,500157,122110,313309,9398,127253,5715,120523,2921,114427,1651,108203,,102362,889,97027,3302,90043,5207,83693,9398,76581,15367,69088,21336,61595,29718,53339,40005,43052,50800,32258,60071,22860,68072,16383,76073,9906,83185,5714,90170,3302,97028,889,102362,,108712,1143xe" fillcolor="#a5a5a5" stroked="f" strokeweight="0">
                <v:fill opacity="32896f"/>
                <v:stroke miterlimit="83231f" joinstyle="miter"/>
                <v:path arrowok="t" textboxrect="0,0,468313,893132"/>
              </v:shape>
              <v:shape id="Shape 10715" o:spid="_x0000_s1034" style="position:absolute;left:36378;top:14340;width:8233;height:10771;visibility:visible;mso-wrap-style:square;v-text-anchor:top" coordsize="823277,107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1awgAAAN4AAAAPAAAAZHJzL2Rvd25yZXYueG1sRE9NSwMx&#10;EL0L/ocwBS9ikxaqZdu0lKLi1a3eh810s3QzWTfT7eqvNwXB2zze56y3Y2jVQH1qIluYTQ0o4iq6&#10;hmsLH4eXhyWoJMgO28hk4ZsSbDe3N2ssXLzwOw2l1CqHcCrQghfpCq1T5SlgmsaOOHPH2AeUDPta&#10;ux4vOTy0em7Mow7YcG7w2NHeU3Uqz8HCvXyVP880/5TR7wZGtzSvurL2bjLuVqCERvkX/7nfXJ5v&#10;nmYLuL6Tb9CbXwAAAP//AwBQSwECLQAUAAYACAAAACEA2+H2y+4AAACFAQAAEwAAAAAAAAAAAAAA&#10;AAAAAAAAW0NvbnRlbnRfVHlwZXNdLnhtbFBLAQItABQABgAIAAAAIQBa9CxbvwAAABUBAAALAAAA&#10;AAAAAAAAAAAAAB8BAABfcmVscy8ucmVsc1BLAQItABQABgAIAAAAIQDVMD1awgAAAN4AAAAPAAAA&#10;AAAAAAAAAAAAAAcCAABkcnMvZG93bnJldi54bWxQSwUGAAAAAAMAAwC3AAAA9gIAAAAA&#10;" path="m,l220027,131808c406908,243171,593789,354550,779844,467263v13715,8635,23494,15239,30733,21463c817181,495457,820864,502060,822007,508410v1270,6350,-1269,13209,-6731,20193c809307,536096,801814,544987,790892,555908v-10795,10795,-19177,19177,-25908,24638c757364,586515,751269,589690,745934,590579v-5080,2033,-9398,1905,-13843,509c727519,589564,722185,587532,716216,584610,619061,525047,521271,466882,424244,407319,331406,500028,238696,592865,146113,685449v59309,95122,117348,191261,176784,286384c326326,977421,328358,982756,329882,987201v2159,5207,1778,10032,1016,15367c330263,1009171,326961,1015395,322135,1021745v-5461,6984,-12572,15494,-22352,25273c290004,1056796,280988,1064416,274002,1069877v-8255,5207,-14605,7239,-20828,5969c246824,1074703,240093,1071021,233870,1063782v-6731,-6605,-13335,-16383,-21971,-30099l,679929,,453074,66230,561115c143827,483646,221297,406048,298894,328578l,146624,,xe" fillcolor="#a5a5a5" stroked="f" strokeweight="0">
                <v:fill opacity="32896f"/>
                <v:stroke miterlimit="83231f" joinstyle="miter"/>
                <v:path arrowok="t" textboxrect="0,0,823277,1077116"/>
              </v:shape>
              <v:shape id="Shape 10713" o:spid="_x0000_s1035" style="position:absolute;left:35429;top:4648;width:12360;height:12362;visibility:visible;mso-wrap-style:square;v-text-anchor:top" coordsize="1235964,12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OgxAAAAN4AAAAPAAAAZHJzL2Rvd25yZXYueG1sRE9NawIx&#10;EL0L/ocwBW810cJatkYpgtAeRGrb+3Qzu1ndTNZNqqu/vhEK3ubxPme+7F0jTtSF2rOGyViBIC68&#10;qbnS8PW5fnwGESKywcYzabhQgOViOJhjbvyZP+i0i5VIIRxy1GBjbHMpQ2HJYRj7ljhxpe8cxgS7&#10;SpoOzyncNXKqVCYd1pwaLLa0slQcdr9OQ18WqszQ4s+W9+vv6j27bjZHrUcP/esLiEh9vIv/3W8m&#10;zVezyRPc3kk3yMUfAAAA//8DAFBLAQItABQABgAIAAAAIQDb4fbL7gAAAIUBAAATAAAAAAAAAAAA&#10;AAAAAAAAAABbQ29udGVudF9UeXBlc10ueG1sUEsBAi0AFAAGAAgAAAAhAFr0LFu/AAAAFQEAAAsA&#10;AAAAAAAAAAAAAAAAHwEAAF9yZWxzLy5yZWxzUEsBAi0AFAAGAAgAAAAhAMFyU6DEAAAA3gAAAA8A&#10;AAAAAAAAAAAAAAAABwIAAGRycy9kb3ducmV2LnhtbFBLBQYAAAAAAwADALcAAAD4AgAAAAA=&#10;" path="m480441,v4445,127,9525,1016,15494,4064c501904,6985,508889,11811,516128,18034v8001,6858,16637,14605,26416,24257c552196,52070,559943,60706,566039,67945v6223,7239,11049,14224,13335,19558c582295,93472,583184,98425,583311,102870v-254,4699,-2159,8128,-4826,10668c515874,176276,453136,239014,390398,301752v278511,278511,557022,557149,835660,835660c1229741,1141096,1232789,1145286,1234440,1149859v1397,4444,1524,8762,-635,13969c1232535,1169671,1229741,1175259,1225550,1182497v-4826,6350,-11430,14351,-20193,23114c1197102,1213866,1189101,1220470,1182751,1225296v-7239,4191,-13335,7493,-19177,8763c1158367,1236218,1154049,1236091,1149604,1234694v-4572,-1524,-8763,-4699,-12446,-8382c858647,947801,580009,669163,301498,390652,238760,453390,176022,516128,113284,578866v-2667,2540,-5969,4445,-10287,4191c98171,583438,93726,582041,87630,579120,82423,576961,75438,572009,68199,565785,60452,560197,51816,552450,42037,542798,32385,533019,24638,524384,18288,515874,12065,508635,7112,501650,4191,495681,1270,489712,,485140,254,480314,,475996,1905,472694,4572,470154,159639,314960,314706,159893,469773,4826,472440,2286,475742,254,480441,xe" fillcolor="#a5a5a5" stroked="f" strokeweight="0">
                <v:fill opacity="32896f"/>
                <v:stroke miterlimit="83231f" joinstyle="miter"/>
                <v:path arrowok="t" textboxrect="0,0,1235964,1236218"/>
              </v:shape>
              <v:shape id="Shape 10712" o:spid="_x0000_s1036" style="position:absolute;left:41481;width:13016;height:12979;visibility:visible;mso-wrap-style:square;v-text-anchor:top" coordsize="1301623,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qSwgAAAN4AAAAPAAAAZHJzL2Rvd25yZXYueG1sRE/NasJA&#10;EL4X+g7LFHprNipoG12lFZT2JKZ9gCE7ZoPZ2ZAdTfr2XaHgbT6+31ltRt+qK/WxCWxgkuWgiKtg&#10;G64N/HzvXl5BRUG22AYmA78UYbN+fFhhYcPAR7qWUqsUwrFAA06kK7SOlSOPMQsdceJOofcoCfa1&#10;tj0OKdy3eprnc+2x4dTgsKOto+pcXryBDzfI4UveZpc9l/q0i5r39cGY56fxfQlKaJS7+N/9adP8&#10;fDGZwu2ddINe/wEAAP//AwBQSwECLQAUAAYACAAAACEA2+H2y+4AAACFAQAAEwAAAAAAAAAAAAAA&#10;AAAAAAAAW0NvbnRlbnRfVHlwZXNdLnhtbFBLAQItABQABgAIAAAAIQBa9CxbvwAAABUBAAALAAAA&#10;AAAAAAAAAAAAAB8BAABfcmVscy8ucmVsc1BLAQItABQABgAIAAAAIQD1/dqSwgAAAN4AAAAPAAAA&#10;AAAAAAAAAAAAAAcCAABkcnMvZG93bnJldi54bWxQSwUGAAAAAAMAAwC3AAAA9gIAAAAA&#10;" path="m340106,v4318,253,8890,1651,14859,4572c361061,7493,367284,11684,375031,17399v7239,6223,16764,14604,26416,24129c410337,50546,417195,58547,423418,65786v5715,7747,10541,14732,12827,19939c439166,91821,440436,96265,440690,100584v-254,4826,-2159,8128,-4699,10794c348742,198501,261493,285750,174371,372999,275082,473710,375920,574548,476758,675386,551561,600583,626364,525780,701167,450977v2540,-2540,5842,-4445,10668,-4826c716026,446405,721868,447928,727202,450215v5207,2159,12192,6985,19558,13208c753872,469646,762635,477393,772287,487045v8890,8890,15875,16891,22098,24003c800481,518287,804672,524637,806831,529844v2286,5334,3048,10287,2667,13970c809117,548513,807212,551815,804672,554482,729869,629158,654939,704088,580263,778890v114935,114936,229870,229871,344805,344806c1013460,1035304,1101979,946785,1190371,858393v2540,-2540,5842,-4445,10668,-4699c1205357,853948,1210310,854710,1215644,856996v5969,2921,12827,6477,19939,12700c1242822,875919,1252347,884301,1261999,893953v9017,9017,15875,16891,22098,24257c1290320,925322,1294638,932942,1297559,938911v2921,5969,3810,11049,4064,15367c1301242,959104,1299337,962406,1296797,964946v-107061,107061,-214122,214122,-321056,321056c967994,1293749,956437,1297940,941578,1296416v-14605,-508,-31623,-10033,-51054,-29464c604012,980440,317500,693928,30988,407415,11684,388112,2032,371094,1016,355727,,341503,4318,330073,12065,322326,117856,216535,223647,110744,329438,4826,332105,2286,335280,381,340106,xe" fillcolor="#a5a5a5" stroked="f" strokeweight="0">
                <v:fill opacity="32896f"/>
                <v:stroke miterlimit="83231f" joinstyle="miter"/>
                <v:path arrowok="t" textboxrect="0,0,1301623,129794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34" w:rsidRDefault="008721B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9DD15C" wp14:editId="6A758CBD">
              <wp:simplePos x="0" y="0"/>
              <wp:positionH relativeFrom="page">
                <wp:posOffset>902551</wp:posOffset>
              </wp:positionH>
              <wp:positionV relativeFrom="page">
                <wp:posOffset>2540762</wp:posOffset>
              </wp:positionV>
              <wp:extent cx="5449735" cy="5243957"/>
              <wp:effectExtent l="0" t="0" r="0" b="0"/>
              <wp:wrapNone/>
              <wp:docPr id="10649" name="Group 10649"/>
              <wp:cNvGraphicFramePr/>
              <a:graphic xmlns:a="http://schemas.openxmlformats.org/drawingml/2006/main">
                <a:graphicData uri="http://schemas.microsoft.com/office/word/2010/wordprocessingGroup">
                  <wpg:wgp>
                    <wpg:cNvGrpSpPr/>
                    <wpg:grpSpPr>
                      <a:xfrm>
                        <a:off x="0" y="0"/>
                        <a:ext cx="5449735" cy="5243957"/>
                        <a:chOff x="0" y="0"/>
                        <a:chExt cx="5449735" cy="5243957"/>
                      </a:xfrm>
                    </wpg:grpSpPr>
                    <wps:wsp>
                      <wps:cNvPr id="10659" name="Shape 10659"/>
                      <wps:cNvSpPr/>
                      <wps:spPr>
                        <a:xfrm>
                          <a:off x="0" y="4007739"/>
                          <a:ext cx="1235875" cy="1236218"/>
                        </a:xfrm>
                        <a:custGeom>
                          <a:avLst/>
                          <a:gdLst/>
                          <a:ahLst/>
                          <a:cxnLst/>
                          <a:rect l="0" t="0" r="0" b="0"/>
                          <a:pathLst>
                            <a:path w="1235875" h="1236218">
                              <a:moveTo>
                                <a:pt x="480479" y="0"/>
                              </a:moveTo>
                              <a:cubicBezTo>
                                <a:pt x="484797" y="127"/>
                                <a:pt x="490004" y="1143"/>
                                <a:pt x="495973" y="4063"/>
                              </a:cubicBezTo>
                              <a:cubicBezTo>
                                <a:pt x="501942" y="6985"/>
                                <a:pt x="508927" y="11811"/>
                                <a:pt x="516166" y="18034"/>
                              </a:cubicBezTo>
                              <a:cubicBezTo>
                                <a:pt x="524040" y="25019"/>
                                <a:pt x="532803" y="32638"/>
                                <a:pt x="542582" y="42418"/>
                              </a:cubicBezTo>
                              <a:cubicBezTo>
                                <a:pt x="552234" y="52070"/>
                                <a:pt x="559854" y="60833"/>
                                <a:pt x="566077" y="67945"/>
                              </a:cubicBezTo>
                              <a:cubicBezTo>
                                <a:pt x="572300" y="75184"/>
                                <a:pt x="577126" y="82169"/>
                                <a:pt x="579412" y="87503"/>
                              </a:cubicBezTo>
                              <a:cubicBezTo>
                                <a:pt x="582333" y="93472"/>
                                <a:pt x="583222" y="98552"/>
                                <a:pt x="583349" y="102870"/>
                              </a:cubicBezTo>
                              <a:cubicBezTo>
                                <a:pt x="583095" y="107696"/>
                                <a:pt x="581190" y="110998"/>
                                <a:pt x="578523" y="113537"/>
                              </a:cubicBezTo>
                              <a:cubicBezTo>
                                <a:pt x="515912" y="176276"/>
                                <a:pt x="453047" y="239013"/>
                                <a:pt x="390436" y="301752"/>
                              </a:cubicBezTo>
                              <a:cubicBezTo>
                                <a:pt x="668947" y="580262"/>
                                <a:pt x="947458" y="858901"/>
                                <a:pt x="1225969" y="1137412"/>
                              </a:cubicBezTo>
                              <a:cubicBezTo>
                                <a:pt x="1229779" y="1141095"/>
                                <a:pt x="1232827" y="1145412"/>
                                <a:pt x="1234351" y="1149858"/>
                              </a:cubicBezTo>
                              <a:cubicBezTo>
                                <a:pt x="1235875" y="1154303"/>
                                <a:pt x="1235875" y="1158748"/>
                                <a:pt x="1233843" y="1163828"/>
                              </a:cubicBezTo>
                              <a:cubicBezTo>
                                <a:pt x="1232573" y="1169670"/>
                                <a:pt x="1229779" y="1175258"/>
                                <a:pt x="1225588" y="1182497"/>
                              </a:cubicBezTo>
                              <a:cubicBezTo>
                                <a:pt x="1220762" y="1188974"/>
                                <a:pt x="1214158" y="1196848"/>
                                <a:pt x="1205395" y="1205737"/>
                              </a:cubicBezTo>
                              <a:cubicBezTo>
                                <a:pt x="1197140" y="1213866"/>
                                <a:pt x="1189139" y="1220470"/>
                                <a:pt x="1182789" y="1225423"/>
                              </a:cubicBezTo>
                              <a:cubicBezTo>
                                <a:pt x="1175423" y="1229613"/>
                                <a:pt x="1169454" y="1232788"/>
                                <a:pt x="1163485" y="1234059"/>
                              </a:cubicBezTo>
                              <a:cubicBezTo>
                                <a:pt x="1158405" y="1236218"/>
                                <a:pt x="1154087" y="1236091"/>
                                <a:pt x="1149515" y="1234694"/>
                              </a:cubicBezTo>
                              <a:cubicBezTo>
                                <a:pt x="1145070" y="1233170"/>
                                <a:pt x="1140879" y="1229995"/>
                                <a:pt x="1137196" y="1226312"/>
                              </a:cubicBezTo>
                              <a:cubicBezTo>
                                <a:pt x="858558" y="947801"/>
                                <a:pt x="580047" y="669162"/>
                                <a:pt x="301498" y="390652"/>
                              </a:cubicBezTo>
                              <a:cubicBezTo>
                                <a:pt x="238722" y="453389"/>
                                <a:pt x="176022" y="516128"/>
                                <a:pt x="113259" y="578865"/>
                              </a:cubicBezTo>
                              <a:cubicBezTo>
                                <a:pt x="110668" y="581406"/>
                                <a:pt x="107315" y="583311"/>
                                <a:pt x="103060" y="583057"/>
                              </a:cubicBezTo>
                              <a:cubicBezTo>
                                <a:pt x="98247" y="583437"/>
                                <a:pt x="93701" y="582040"/>
                                <a:pt x="87706" y="579120"/>
                              </a:cubicBezTo>
                              <a:cubicBezTo>
                                <a:pt x="82398" y="576961"/>
                                <a:pt x="75413" y="572008"/>
                                <a:pt x="68224" y="565785"/>
                              </a:cubicBezTo>
                              <a:cubicBezTo>
                                <a:pt x="60465" y="560197"/>
                                <a:pt x="51816" y="552450"/>
                                <a:pt x="42101" y="542798"/>
                              </a:cubicBezTo>
                              <a:cubicBezTo>
                                <a:pt x="32398" y="533019"/>
                                <a:pt x="24714" y="524383"/>
                                <a:pt x="18301" y="515874"/>
                              </a:cubicBezTo>
                              <a:cubicBezTo>
                                <a:pt x="12078" y="508761"/>
                                <a:pt x="7188" y="501777"/>
                                <a:pt x="4267" y="495681"/>
                              </a:cubicBezTo>
                              <a:cubicBezTo>
                                <a:pt x="1333" y="489711"/>
                                <a:pt x="0" y="485139"/>
                                <a:pt x="279" y="480313"/>
                              </a:cubicBezTo>
                              <a:cubicBezTo>
                                <a:pt x="76" y="475996"/>
                                <a:pt x="1956" y="472694"/>
                                <a:pt x="4547" y="470154"/>
                              </a:cubicBezTo>
                              <a:cubicBezTo>
                                <a:pt x="159690" y="314960"/>
                                <a:pt x="314757" y="159893"/>
                                <a:pt x="469811" y="4826"/>
                              </a:cubicBezTo>
                              <a:cubicBezTo>
                                <a:pt x="472478" y="2286"/>
                                <a:pt x="475780" y="381"/>
                                <a:pt x="480479"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8" name="Shape 10658"/>
                      <wps:cNvSpPr/>
                      <wps:spPr>
                        <a:xfrm>
                          <a:off x="605193" y="3542919"/>
                          <a:ext cx="1301623" cy="1297940"/>
                        </a:xfrm>
                        <a:custGeom>
                          <a:avLst/>
                          <a:gdLst/>
                          <a:ahLst/>
                          <a:cxnLst/>
                          <a:rect l="0" t="0" r="0" b="0"/>
                          <a:pathLst>
                            <a:path w="1301623" h="1297940">
                              <a:moveTo>
                                <a:pt x="340106" y="0"/>
                              </a:moveTo>
                              <a:cubicBezTo>
                                <a:pt x="344424" y="254"/>
                                <a:pt x="348996" y="1651"/>
                                <a:pt x="354965" y="4572"/>
                              </a:cubicBezTo>
                              <a:cubicBezTo>
                                <a:pt x="361061" y="7493"/>
                                <a:pt x="367284" y="11684"/>
                                <a:pt x="375031" y="17399"/>
                              </a:cubicBezTo>
                              <a:cubicBezTo>
                                <a:pt x="382270" y="23622"/>
                                <a:pt x="391795" y="32004"/>
                                <a:pt x="401320" y="41656"/>
                              </a:cubicBezTo>
                              <a:cubicBezTo>
                                <a:pt x="410337" y="50546"/>
                                <a:pt x="417195" y="58547"/>
                                <a:pt x="423418" y="65786"/>
                              </a:cubicBezTo>
                              <a:cubicBezTo>
                                <a:pt x="429133" y="73533"/>
                                <a:pt x="433959" y="80518"/>
                                <a:pt x="436245" y="85852"/>
                              </a:cubicBezTo>
                              <a:cubicBezTo>
                                <a:pt x="439166" y="91821"/>
                                <a:pt x="440436" y="96393"/>
                                <a:pt x="440690" y="100584"/>
                              </a:cubicBezTo>
                              <a:cubicBezTo>
                                <a:pt x="440436" y="105537"/>
                                <a:pt x="438531" y="108712"/>
                                <a:pt x="435991" y="111379"/>
                              </a:cubicBezTo>
                              <a:cubicBezTo>
                                <a:pt x="348742" y="198501"/>
                                <a:pt x="261493" y="285750"/>
                                <a:pt x="174371" y="372999"/>
                              </a:cubicBezTo>
                              <a:cubicBezTo>
                                <a:pt x="275082" y="473710"/>
                                <a:pt x="375920" y="574549"/>
                                <a:pt x="476758" y="675386"/>
                              </a:cubicBezTo>
                              <a:cubicBezTo>
                                <a:pt x="551434" y="600583"/>
                                <a:pt x="626237" y="525780"/>
                                <a:pt x="701167" y="450977"/>
                              </a:cubicBezTo>
                              <a:cubicBezTo>
                                <a:pt x="703707" y="448437"/>
                                <a:pt x="707009" y="446532"/>
                                <a:pt x="711835" y="446151"/>
                              </a:cubicBezTo>
                              <a:cubicBezTo>
                                <a:pt x="716026" y="446405"/>
                                <a:pt x="721868" y="447929"/>
                                <a:pt x="727202" y="450215"/>
                              </a:cubicBezTo>
                              <a:cubicBezTo>
                                <a:pt x="732409" y="452375"/>
                                <a:pt x="739394" y="457200"/>
                                <a:pt x="746760" y="463424"/>
                              </a:cubicBezTo>
                              <a:cubicBezTo>
                                <a:pt x="753872" y="469647"/>
                                <a:pt x="762508" y="477393"/>
                                <a:pt x="772287" y="487045"/>
                              </a:cubicBezTo>
                              <a:cubicBezTo>
                                <a:pt x="781177" y="496062"/>
                                <a:pt x="788162" y="503936"/>
                                <a:pt x="794385" y="511049"/>
                              </a:cubicBezTo>
                              <a:cubicBezTo>
                                <a:pt x="800481" y="518414"/>
                                <a:pt x="804672" y="524637"/>
                                <a:pt x="806831" y="529844"/>
                              </a:cubicBezTo>
                              <a:cubicBezTo>
                                <a:pt x="809117" y="535178"/>
                                <a:pt x="809879" y="540258"/>
                                <a:pt x="809371" y="543814"/>
                              </a:cubicBezTo>
                              <a:cubicBezTo>
                                <a:pt x="809117" y="548640"/>
                                <a:pt x="807212" y="551815"/>
                                <a:pt x="804545" y="554482"/>
                              </a:cubicBezTo>
                              <a:cubicBezTo>
                                <a:pt x="729742" y="629285"/>
                                <a:pt x="654939" y="704088"/>
                                <a:pt x="580136" y="778891"/>
                              </a:cubicBezTo>
                              <a:cubicBezTo>
                                <a:pt x="695071" y="893826"/>
                                <a:pt x="810133" y="1008761"/>
                                <a:pt x="925068" y="1123697"/>
                              </a:cubicBezTo>
                              <a:cubicBezTo>
                                <a:pt x="1013460" y="1035304"/>
                                <a:pt x="1101852" y="946912"/>
                                <a:pt x="1190371" y="858520"/>
                              </a:cubicBezTo>
                              <a:cubicBezTo>
                                <a:pt x="1192911" y="855853"/>
                                <a:pt x="1196213" y="853949"/>
                                <a:pt x="1201039" y="853694"/>
                              </a:cubicBezTo>
                              <a:cubicBezTo>
                                <a:pt x="1205357" y="853949"/>
                                <a:pt x="1210310" y="854710"/>
                                <a:pt x="1215644" y="856997"/>
                              </a:cubicBezTo>
                              <a:cubicBezTo>
                                <a:pt x="1221613" y="859917"/>
                                <a:pt x="1228471" y="863474"/>
                                <a:pt x="1235583" y="869697"/>
                              </a:cubicBezTo>
                              <a:cubicBezTo>
                                <a:pt x="1242822" y="875919"/>
                                <a:pt x="1252347" y="884301"/>
                                <a:pt x="1261999" y="893953"/>
                              </a:cubicBezTo>
                              <a:cubicBezTo>
                                <a:pt x="1271016" y="902970"/>
                                <a:pt x="1277747" y="910844"/>
                                <a:pt x="1284097" y="918210"/>
                              </a:cubicBezTo>
                              <a:cubicBezTo>
                                <a:pt x="1290320" y="925323"/>
                                <a:pt x="1294638" y="932942"/>
                                <a:pt x="1297559" y="938911"/>
                              </a:cubicBezTo>
                              <a:cubicBezTo>
                                <a:pt x="1300480" y="944880"/>
                                <a:pt x="1301369" y="949960"/>
                                <a:pt x="1301623" y="954278"/>
                              </a:cubicBezTo>
                              <a:cubicBezTo>
                                <a:pt x="1301242" y="959104"/>
                                <a:pt x="1299337" y="962406"/>
                                <a:pt x="1296797" y="964947"/>
                              </a:cubicBezTo>
                              <a:cubicBezTo>
                                <a:pt x="1189736" y="1072007"/>
                                <a:pt x="1082675" y="1179068"/>
                                <a:pt x="975614" y="1286002"/>
                              </a:cubicBezTo>
                              <a:cubicBezTo>
                                <a:pt x="967867" y="1293750"/>
                                <a:pt x="956437" y="1297940"/>
                                <a:pt x="941578" y="1296416"/>
                              </a:cubicBezTo>
                              <a:cubicBezTo>
                                <a:pt x="926973" y="1296035"/>
                                <a:pt x="909955" y="1286383"/>
                                <a:pt x="890524" y="1266952"/>
                              </a:cubicBezTo>
                              <a:cubicBezTo>
                                <a:pt x="604012" y="980440"/>
                                <a:pt x="317500" y="693928"/>
                                <a:pt x="30988" y="407416"/>
                              </a:cubicBezTo>
                              <a:cubicBezTo>
                                <a:pt x="11684" y="388112"/>
                                <a:pt x="2032" y="371094"/>
                                <a:pt x="889" y="355727"/>
                              </a:cubicBezTo>
                              <a:cubicBezTo>
                                <a:pt x="0" y="341503"/>
                                <a:pt x="4191" y="330073"/>
                                <a:pt x="11938" y="322326"/>
                              </a:cubicBezTo>
                              <a:cubicBezTo>
                                <a:pt x="117856" y="216535"/>
                                <a:pt x="223647" y="110744"/>
                                <a:pt x="329438" y="4826"/>
                              </a:cubicBezTo>
                              <a:cubicBezTo>
                                <a:pt x="331978" y="2286"/>
                                <a:pt x="335280" y="381"/>
                                <a:pt x="340106"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7" name="Shape 10657"/>
                      <wps:cNvSpPr/>
                      <wps:spPr>
                        <a:xfrm>
                          <a:off x="1124496" y="2677795"/>
                          <a:ext cx="1658112" cy="1658366"/>
                        </a:xfrm>
                        <a:custGeom>
                          <a:avLst/>
                          <a:gdLst/>
                          <a:ahLst/>
                          <a:cxnLst/>
                          <a:rect l="0" t="0" r="0" b="0"/>
                          <a:pathLst>
                            <a:path w="1658112" h="1658366">
                              <a:moveTo>
                                <a:pt x="705993" y="889"/>
                              </a:moveTo>
                              <a:cubicBezTo>
                                <a:pt x="714375" y="3048"/>
                                <a:pt x="722884" y="6350"/>
                                <a:pt x="732155" y="10541"/>
                              </a:cubicBezTo>
                              <a:cubicBezTo>
                                <a:pt x="741680" y="15875"/>
                                <a:pt x="751586" y="23749"/>
                                <a:pt x="762127" y="34163"/>
                              </a:cubicBezTo>
                              <a:cubicBezTo>
                                <a:pt x="1057529" y="329692"/>
                                <a:pt x="1352931" y="625094"/>
                                <a:pt x="1648333" y="920496"/>
                              </a:cubicBezTo>
                              <a:cubicBezTo>
                                <a:pt x="1652143" y="924179"/>
                                <a:pt x="1655191" y="928497"/>
                                <a:pt x="1656715" y="932942"/>
                              </a:cubicBezTo>
                              <a:cubicBezTo>
                                <a:pt x="1658112" y="937514"/>
                                <a:pt x="1657731" y="942340"/>
                                <a:pt x="1655699" y="947420"/>
                              </a:cubicBezTo>
                              <a:cubicBezTo>
                                <a:pt x="1654429" y="953262"/>
                                <a:pt x="1651635" y="958850"/>
                                <a:pt x="1647444" y="966089"/>
                              </a:cubicBezTo>
                              <a:cubicBezTo>
                                <a:pt x="1642491" y="972566"/>
                                <a:pt x="1636014" y="980440"/>
                                <a:pt x="1627251" y="989330"/>
                              </a:cubicBezTo>
                              <a:cubicBezTo>
                                <a:pt x="1618869" y="997585"/>
                                <a:pt x="1610995" y="1004062"/>
                                <a:pt x="1604518" y="1009015"/>
                              </a:cubicBezTo>
                              <a:cubicBezTo>
                                <a:pt x="1597406" y="1013206"/>
                                <a:pt x="1591310" y="1016381"/>
                                <a:pt x="1585849" y="1017143"/>
                              </a:cubicBezTo>
                              <a:cubicBezTo>
                                <a:pt x="1580769" y="1019302"/>
                                <a:pt x="1576451" y="1019175"/>
                                <a:pt x="1571879" y="1017778"/>
                              </a:cubicBezTo>
                              <a:cubicBezTo>
                                <a:pt x="1567434" y="1016254"/>
                                <a:pt x="1563116" y="1013206"/>
                                <a:pt x="1559433" y="1009396"/>
                              </a:cubicBezTo>
                              <a:cubicBezTo>
                                <a:pt x="1279652" y="729615"/>
                                <a:pt x="999871" y="449834"/>
                                <a:pt x="720090" y="170053"/>
                              </a:cubicBezTo>
                              <a:cubicBezTo>
                                <a:pt x="719709" y="170434"/>
                                <a:pt x="719328" y="170815"/>
                                <a:pt x="719074" y="171069"/>
                              </a:cubicBezTo>
                              <a:cubicBezTo>
                                <a:pt x="923290" y="529590"/>
                                <a:pt x="1122045" y="891286"/>
                                <a:pt x="1326388" y="1249934"/>
                              </a:cubicBezTo>
                              <a:cubicBezTo>
                                <a:pt x="1329182" y="1254633"/>
                                <a:pt x="1330452" y="1259205"/>
                                <a:pt x="1331214" y="1263015"/>
                              </a:cubicBezTo>
                              <a:cubicBezTo>
                                <a:pt x="1331341" y="1267206"/>
                                <a:pt x="1330960" y="1272159"/>
                                <a:pt x="1328928" y="1277239"/>
                              </a:cubicBezTo>
                              <a:cubicBezTo>
                                <a:pt x="1327531" y="1283081"/>
                                <a:pt x="1324356" y="1289177"/>
                                <a:pt x="1320419" y="1294638"/>
                              </a:cubicBezTo>
                              <a:cubicBezTo>
                                <a:pt x="1315974" y="1300480"/>
                                <a:pt x="1309751" y="1306703"/>
                                <a:pt x="1303020" y="1313434"/>
                              </a:cubicBezTo>
                              <a:cubicBezTo>
                                <a:pt x="1295908" y="1320674"/>
                                <a:pt x="1288923" y="1326134"/>
                                <a:pt x="1282954" y="1330579"/>
                              </a:cubicBezTo>
                              <a:cubicBezTo>
                                <a:pt x="1277112" y="1334898"/>
                                <a:pt x="1271397" y="1337691"/>
                                <a:pt x="1265555" y="1338961"/>
                              </a:cubicBezTo>
                              <a:cubicBezTo>
                                <a:pt x="1260475" y="1341121"/>
                                <a:pt x="1255649" y="1341628"/>
                                <a:pt x="1251839" y="1340866"/>
                              </a:cubicBezTo>
                              <a:cubicBezTo>
                                <a:pt x="1247521" y="1340612"/>
                                <a:pt x="1242949" y="1339342"/>
                                <a:pt x="1239520" y="1336802"/>
                              </a:cubicBezTo>
                              <a:cubicBezTo>
                                <a:pt x="884428" y="1129157"/>
                                <a:pt x="526161" y="926719"/>
                                <a:pt x="171069" y="719074"/>
                              </a:cubicBezTo>
                              <a:cubicBezTo>
                                <a:pt x="170815" y="719328"/>
                                <a:pt x="170688" y="719455"/>
                                <a:pt x="170561" y="719582"/>
                              </a:cubicBezTo>
                              <a:cubicBezTo>
                                <a:pt x="450342" y="999363"/>
                                <a:pt x="730123" y="1279144"/>
                                <a:pt x="1009904" y="1558925"/>
                              </a:cubicBezTo>
                              <a:cubicBezTo>
                                <a:pt x="1013587" y="1562608"/>
                                <a:pt x="1016762" y="1566926"/>
                                <a:pt x="1018286" y="1571499"/>
                              </a:cubicBezTo>
                              <a:cubicBezTo>
                                <a:pt x="1019683" y="1575943"/>
                                <a:pt x="1019302" y="1580769"/>
                                <a:pt x="1017143" y="1585849"/>
                              </a:cubicBezTo>
                              <a:cubicBezTo>
                                <a:pt x="1015873" y="1591818"/>
                                <a:pt x="1013079" y="1597406"/>
                                <a:pt x="1008888" y="1604646"/>
                              </a:cubicBezTo>
                              <a:cubicBezTo>
                                <a:pt x="1004062" y="1610996"/>
                                <a:pt x="996950" y="1619504"/>
                                <a:pt x="988187" y="1628267"/>
                              </a:cubicBezTo>
                              <a:cubicBezTo>
                                <a:pt x="979424" y="1637030"/>
                                <a:pt x="972058" y="1643126"/>
                                <a:pt x="965581" y="1648079"/>
                              </a:cubicBezTo>
                              <a:cubicBezTo>
                                <a:pt x="958342" y="1652143"/>
                                <a:pt x="952246" y="1655446"/>
                                <a:pt x="946912" y="1656207"/>
                              </a:cubicBezTo>
                              <a:cubicBezTo>
                                <a:pt x="941705" y="1658366"/>
                                <a:pt x="937387" y="1658239"/>
                                <a:pt x="933450" y="1656207"/>
                              </a:cubicBezTo>
                              <a:cubicBezTo>
                                <a:pt x="928878" y="1654683"/>
                                <a:pt x="924687" y="1651635"/>
                                <a:pt x="921004" y="1647952"/>
                              </a:cubicBezTo>
                              <a:cubicBezTo>
                                <a:pt x="625602" y="1352424"/>
                                <a:pt x="330073" y="1057021"/>
                                <a:pt x="34671" y="761619"/>
                              </a:cubicBezTo>
                              <a:cubicBezTo>
                                <a:pt x="13843" y="740791"/>
                                <a:pt x="2667" y="722249"/>
                                <a:pt x="1397" y="705612"/>
                              </a:cubicBezTo>
                              <a:cubicBezTo>
                                <a:pt x="0" y="688848"/>
                                <a:pt x="3937" y="676148"/>
                                <a:pt x="13843" y="666369"/>
                              </a:cubicBezTo>
                              <a:cubicBezTo>
                                <a:pt x="31877" y="648208"/>
                                <a:pt x="50038" y="630174"/>
                                <a:pt x="68199" y="612013"/>
                              </a:cubicBezTo>
                              <a:cubicBezTo>
                                <a:pt x="79502" y="600710"/>
                                <a:pt x="90678" y="592201"/>
                                <a:pt x="102108" y="586994"/>
                              </a:cubicBezTo>
                              <a:cubicBezTo>
                                <a:pt x="113284" y="581787"/>
                                <a:pt x="124968" y="578739"/>
                                <a:pt x="138430" y="578866"/>
                              </a:cubicBezTo>
                              <a:cubicBezTo>
                                <a:pt x="151257" y="579501"/>
                                <a:pt x="164719" y="582295"/>
                                <a:pt x="178435" y="588010"/>
                              </a:cubicBezTo>
                              <a:cubicBezTo>
                                <a:pt x="192278" y="593598"/>
                                <a:pt x="207899" y="601726"/>
                                <a:pt x="224917" y="611632"/>
                              </a:cubicBezTo>
                              <a:cubicBezTo>
                                <a:pt x="520446" y="782066"/>
                                <a:pt x="818515" y="947801"/>
                                <a:pt x="1114044" y="1118108"/>
                              </a:cubicBezTo>
                              <a:cubicBezTo>
                                <a:pt x="1114806" y="1117346"/>
                                <a:pt x="1115695" y="1116457"/>
                                <a:pt x="1116584" y="1115568"/>
                              </a:cubicBezTo>
                              <a:cubicBezTo>
                                <a:pt x="949452" y="818261"/>
                                <a:pt x="787146" y="518287"/>
                                <a:pt x="620014" y="220980"/>
                              </a:cubicBezTo>
                              <a:cubicBezTo>
                                <a:pt x="608584" y="202438"/>
                                <a:pt x="600202" y="185547"/>
                                <a:pt x="594487" y="170561"/>
                              </a:cubicBezTo>
                              <a:cubicBezTo>
                                <a:pt x="588645" y="155448"/>
                                <a:pt x="585216" y="142621"/>
                                <a:pt x="584073" y="130175"/>
                              </a:cubicBezTo>
                              <a:cubicBezTo>
                                <a:pt x="583692" y="118618"/>
                                <a:pt x="585089" y="108458"/>
                                <a:pt x="588772" y="98679"/>
                              </a:cubicBezTo>
                              <a:cubicBezTo>
                                <a:pt x="593217" y="89789"/>
                                <a:pt x="599567" y="80645"/>
                                <a:pt x="608330" y="71755"/>
                              </a:cubicBezTo>
                              <a:cubicBezTo>
                                <a:pt x="627380" y="52832"/>
                                <a:pt x="646303" y="33909"/>
                                <a:pt x="665226" y="14859"/>
                              </a:cubicBezTo>
                              <a:cubicBezTo>
                                <a:pt x="670941" y="9271"/>
                                <a:pt x="676783" y="4699"/>
                                <a:pt x="683641" y="2286"/>
                              </a:cubicBezTo>
                              <a:cubicBezTo>
                                <a:pt x="690626" y="0"/>
                                <a:pt x="697992" y="0"/>
                                <a:pt x="705993" y="889"/>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5" name="Shape 10655"/>
                      <wps:cNvSpPr/>
                      <wps:spPr>
                        <a:xfrm>
                          <a:off x="2028736" y="2197544"/>
                          <a:ext cx="435153" cy="736080"/>
                        </a:xfrm>
                        <a:custGeom>
                          <a:avLst/>
                          <a:gdLst/>
                          <a:ahLst/>
                          <a:cxnLst/>
                          <a:rect l="0" t="0" r="0" b="0"/>
                          <a:pathLst>
                            <a:path w="435153" h="736080">
                              <a:moveTo>
                                <a:pt x="345567" y="1334"/>
                              </a:moveTo>
                              <a:cubicBezTo>
                                <a:pt x="362776" y="0"/>
                                <a:pt x="380206" y="32"/>
                                <a:pt x="397828" y="1699"/>
                              </a:cubicBezTo>
                              <a:lnTo>
                                <a:pt x="435153" y="8811"/>
                              </a:lnTo>
                              <a:lnTo>
                                <a:pt x="435153" y="157266"/>
                              </a:lnTo>
                              <a:lnTo>
                                <a:pt x="422910" y="153146"/>
                              </a:lnTo>
                              <a:cubicBezTo>
                                <a:pt x="406749" y="149606"/>
                                <a:pt x="391668" y="148336"/>
                                <a:pt x="377825" y="149416"/>
                              </a:cubicBezTo>
                              <a:cubicBezTo>
                                <a:pt x="350139" y="151448"/>
                                <a:pt x="326517" y="159068"/>
                                <a:pt x="306705" y="171260"/>
                              </a:cubicBezTo>
                              <a:cubicBezTo>
                                <a:pt x="286893" y="183452"/>
                                <a:pt x="269494" y="198057"/>
                                <a:pt x="254508" y="213170"/>
                              </a:cubicBezTo>
                              <a:cubicBezTo>
                                <a:pt x="227076" y="240602"/>
                                <a:pt x="199644" y="267907"/>
                                <a:pt x="172339" y="295339"/>
                              </a:cubicBezTo>
                              <a:lnTo>
                                <a:pt x="435153" y="558153"/>
                              </a:lnTo>
                              <a:lnTo>
                                <a:pt x="435153" y="736080"/>
                              </a:lnTo>
                              <a:lnTo>
                                <a:pt x="32766" y="333693"/>
                              </a:lnTo>
                              <a:cubicBezTo>
                                <a:pt x="12573" y="313499"/>
                                <a:pt x="2159" y="295720"/>
                                <a:pt x="1016" y="280353"/>
                              </a:cubicBezTo>
                              <a:cubicBezTo>
                                <a:pt x="0" y="264859"/>
                                <a:pt x="4064" y="252159"/>
                                <a:pt x="12700" y="243396"/>
                              </a:cubicBezTo>
                              <a:cubicBezTo>
                                <a:pt x="60452" y="195643"/>
                                <a:pt x="108204" y="147892"/>
                                <a:pt x="155956" y="100140"/>
                              </a:cubicBezTo>
                              <a:cubicBezTo>
                                <a:pt x="170434" y="85662"/>
                                <a:pt x="185166" y="72454"/>
                                <a:pt x="200025" y="60516"/>
                              </a:cubicBezTo>
                              <a:cubicBezTo>
                                <a:pt x="215265" y="49848"/>
                                <a:pt x="234823" y="37402"/>
                                <a:pt x="258318" y="24702"/>
                              </a:cubicBezTo>
                              <a:cubicBezTo>
                                <a:pt x="282448" y="12637"/>
                                <a:pt x="310769" y="4382"/>
                                <a:pt x="345567" y="1334"/>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6" name="Shape 10656"/>
                      <wps:cNvSpPr/>
                      <wps:spPr>
                        <a:xfrm>
                          <a:off x="2463889" y="2206355"/>
                          <a:ext cx="585546" cy="1223915"/>
                        </a:xfrm>
                        <a:custGeom>
                          <a:avLst/>
                          <a:gdLst/>
                          <a:ahLst/>
                          <a:cxnLst/>
                          <a:rect l="0" t="0" r="0" b="0"/>
                          <a:pathLst>
                            <a:path w="585546" h="1223915">
                              <a:moveTo>
                                <a:pt x="0" y="0"/>
                              </a:moveTo>
                              <a:lnTo>
                                <a:pt x="16078" y="3063"/>
                              </a:lnTo>
                              <a:cubicBezTo>
                                <a:pt x="52019" y="13477"/>
                                <a:pt x="88722" y="28718"/>
                                <a:pt x="125552" y="51577"/>
                              </a:cubicBezTo>
                              <a:cubicBezTo>
                                <a:pt x="162763" y="75454"/>
                                <a:pt x="199212" y="104537"/>
                                <a:pt x="235661" y="140986"/>
                              </a:cubicBezTo>
                              <a:cubicBezTo>
                                <a:pt x="284175" y="189500"/>
                                <a:pt x="321386" y="238395"/>
                                <a:pt x="349580" y="287798"/>
                              </a:cubicBezTo>
                              <a:cubicBezTo>
                                <a:pt x="377647" y="337201"/>
                                <a:pt x="393649" y="386223"/>
                                <a:pt x="401523" y="433975"/>
                              </a:cubicBezTo>
                              <a:cubicBezTo>
                                <a:pt x="408889" y="482107"/>
                                <a:pt x="403555" y="528208"/>
                                <a:pt x="389331" y="572658"/>
                              </a:cubicBezTo>
                              <a:cubicBezTo>
                                <a:pt x="374599" y="617744"/>
                                <a:pt x="346024" y="660797"/>
                                <a:pt x="304622" y="702072"/>
                              </a:cubicBezTo>
                              <a:cubicBezTo>
                                <a:pt x="279349" y="727472"/>
                                <a:pt x="253949" y="752745"/>
                                <a:pt x="228676" y="778018"/>
                              </a:cubicBezTo>
                              <a:cubicBezTo>
                                <a:pt x="344373" y="893714"/>
                                <a:pt x="460070" y="1009412"/>
                                <a:pt x="575767" y="1125109"/>
                              </a:cubicBezTo>
                              <a:cubicBezTo>
                                <a:pt x="579450" y="1128792"/>
                                <a:pt x="582625" y="1133110"/>
                                <a:pt x="584149" y="1137682"/>
                              </a:cubicBezTo>
                              <a:cubicBezTo>
                                <a:pt x="585546" y="1142126"/>
                                <a:pt x="585165" y="1146953"/>
                                <a:pt x="583514" y="1151651"/>
                              </a:cubicBezTo>
                              <a:cubicBezTo>
                                <a:pt x="582244" y="1157494"/>
                                <a:pt x="579450" y="1163082"/>
                                <a:pt x="575386" y="1170194"/>
                              </a:cubicBezTo>
                              <a:cubicBezTo>
                                <a:pt x="570433" y="1176798"/>
                                <a:pt x="563956" y="1184672"/>
                                <a:pt x="555066" y="1193435"/>
                              </a:cubicBezTo>
                              <a:cubicBezTo>
                                <a:pt x="546303" y="1202198"/>
                                <a:pt x="538937" y="1208167"/>
                                <a:pt x="532460" y="1213247"/>
                              </a:cubicBezTo>
                              <a:cubicBezTo>
                                <a:pt x="525221" y="1217311"/>
                                <a:pt x="519125" y="1220613"/>
                                <a:pt x="513283" y="1221882"/>
                              </a:cubicBezTo>
                              <a:cubicBezTo>
                                <a:pt x="508076" y="1223915"/>
                                <a:pt x="503758" y="1223915"/>
                                <a:pt x="499313" y="1222391"/>
                              </a:cubicBezTo>
                              <a:cubicBezTo>
                                <a:pt x="494741" y="1220994"/>
                                <a:pt x="490550" y="1217819"/>
                                <a:pt x="486867" y="1214136"/>
                              </a:cubicBezTo>
                              <a:lnTo>
                                <a:pt x="0" y="727269"/>
                              </a:lnTo>
                              <a:lnTo>
                                <a:pt x="0" y="549342"/>
                              </a:lnTo>
                              <a:lnTo>
                                <a:pt x="123647" y="672988"/>
                              </a:lnTo>
                              <a:cubicBezTo>
                                <a:pt x="150317" y="646319"/>
                                <a:pt x="177114" y="619649"/>
                                <a:pt x="203784" y="592979"/>
                              </a:cubicBezTo>
                              <a:cubicBezTo>
                                <a:pt x="230581" y="566055"/>
                                <a:pt x="247980" y="538750"/>
                                <a:pt x="256108" y="510810"/>
                              </a:cubicBezTo>
                              <a:cubicBezTo>
                                <a:pt x="263728" y="483505"/>
                                <a:pt x="265125" y="454295"/>
                                <a:pt x="258902" y="424704"/>
                              </a:cubicBezTo>
                              <a:cubicBezTo>
                                <a:pt x="253441" y="395748"/>
                                <a:pt x="241503" y="364632"/>
                                <a:pt x="222961" y="334026"/>
                              </a:cubicBezTo>
                              <a:cubicBezTo>
                                <a:pt x="204419" y="303292"/>
                                <a:pt x="181686" y="274082"/>
                                <a:pt x="152603" y="244999"/>
                              </a:cubicBezTo>
                              <a:cubicBezTo>
                                <a:pt x="113106" y="205501"/>
                                <a:pt x="75133" y="178070"/>
                                <a:pt x="39319" y="161687"/>
                              </a:cubicBezTo>
                              <a:lnTo>
                                <a:pt x="0" y="148455"/>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4" name="Shape 10654"/>
                      <wps:cNvSpPr/>
                      <wps:spPr>
                        <a:xfrm>
                          <a:off x="2562771" y="1849628"/>
                          <a:ext cx="1287653" cy="1022096"/>
                        </a:xfrm>
                        <a:custGeom>
                          <a:avLst/>
                          <a:gdLst/>
                          <a:ahLst/>
                          <a:cxnLst/>
                          <a:rect l="0" t="0" r="0" b="0"/>
                          <a:pathLst>
                            <a:path w="1287653" h="1022096">
                              <a:moveTo>
                                <a:pt x="71628" y="1397"/>
                              </a:moveTo>
                              <a:cubicBezTo>
                                <a:pt x="77470" y="0"/>
                                <a:pt x="81788" y="127"/>
                                <a:pt x="86360" y="1524"/>
                              </a:cubicBezTo>
                              <a:cubicBezTo>
                                <a:pt x="90805" y="2921"/>
                                <a:pt x="95123" y="6223"/>
                                <a:pt x="98806" y="9906"/>
                              </a:cubicBezTo>
                              <a:cubicBezTo>
                                <a:pt x="376682" y="287782"/>
                                <a:pt x="654431" y="565531"/>
                                <a:pt x="932180" y="843280"/>
                              </a:cubicBezTo>
                              <a:cubicBezTo>
                                <a:pt x="1012190" y="763270"/>
                                <a:pt x="1092200" y="683387"/>
                                <a:pt x="1172083" y="603377"/>
                              </a:cubicBezTo>
                              <a:cubicBezTo>
                                <a:pt x="1175131" y="600329"/>
                                <a:pt x="1178560" y="598424"/>
                                <a:pt x="1183386" y="598170"/>
                              </a:cubicBezTo>
                              <a:cubicBezTo>
                                <a:pt x="1187704" y="598297"/>
                                <a:pt x="1193546" y="599948"/>
                                <a:pt x="1198753" y="602107"/>
                              </a:cubicBezTo>
                              <a:cubicBezTo>
                                <a:pt x="1204722" y="605028"/>
                                <a:pt x="1211707" y="609981"/>
                                <a:pt x="1218946" y="616204"/>
                              </a:cubicBezTo>
                              <a:cubicBezTo>
                                <a:pt x="1226185" y="622300"/>
                                <a:pt x="1235710" y="630809"/>
                                <a:pt x="1245235" y="640461"/>
                              </a:cubicBezTo>
                              <a:cubicBezTo>
                                <a:pt x="1255014" y="650113"/>
                                <a:pt x="1262634" y="658749"/>
                                <a:pt x="1268857" y="666115"/>
                              </a:cubicBezTo>
                              <a:cubicBezTo>
                                <a:pt x="1275080" y="673227"/>
                                <a:pt x="1279906" y="680212"/>
                                <a:pt x="1282954" y="686308"/>
                              </a:cubicBezTo>
                              <a:cubicBezTo>
                                <a:pt x="1286510" y="693039"/>
                                <a:pt x="1287526" y="698119"/>
                                <a:pt x="1287653" y="702437"/>
                              </a:cubicBezTo>
                              <a:cubicBezTo>
                                <a:pt x="1287272" y="707136"/>
                                <a:pt x="1286129" y="711327"/>
                                <a:pt x="1283081" y="714375"/>
                              </a:cubicBezTo>
                              <a:cubicBezTo>
                                <a:pt x="1184529" y="812927"/>
                                <a:pt x="1085850" y="911606"/>
                                <a:pt x="987425" y="1010031"/>
                              </a:cubicBezTo>
                              <a:cubicBezTo>
                                <a:pt x="979678" y="1017778"/>
                                <a:pt x="968121" y="1022096"/>
                                <a:pt x="953262" y="1020445"/>
                              </a:cubicBezTo>
                              <a:cubicBezTo>
                                <a:pt x="938530" y="1020064"/>
                                <a:pt x="921512" y="1010412"/>
                                <a:pt x="902208" y="991108"/>
                              </a:cubicBezTo>
                              <a:cubicBezTo>
                                <a:pt x="604774" y="693674"/>
                                <a:pt x="307340" y="396240"/>
                                <a:pt x="9906" y="98806"/>
                              </a:cubicBezTo>
                              <a:cubicBezTo>
                                <a:pt x="6223" y="95123"/>
                                <a:pt x="3048" y="90805"/>
                                <a:pt x="1524" y="86360"/>
                              </a:cubicBezTo>
                              <a:cubicBezTo>
                                <a:pt x="127" y="81788"/>
                                <a:pt x="0" y="77470"/>
                                <a:pt x="1270" y="71628"/>
                              </a:cubicBezTo>
                              <a:cubicBezTo>
                                <a:pt x="3429" y="66421"/>
                                <a:pt x="6731" y="60452"/>
                                <a:pt x="10795" y="53213"/>
                              </a:cubicBezTo>
                              <a:cubicBezTo>
                                <a:pt x="15748" y="46736"/>
                                <a:pt x="22225" y="38862"/>
                                <a:pt x="30607" y="30480"/>
                              </a:cubicBezTo>
                              <a:cubicBezTo>
                                <a:pt x="39370" y="21844"/>
                                <a:pt x="47244" y="15240"/>
                                <a:pt x="53721" y="10287"/>
                              </a:cubicBezTo>
                              <a:cubicBezTo>
                                <a:pt x="60960" y="6096"/>
                                <a:pt x="66421" y="3429"/>
                                <a:pt x="71628" y="1397"/>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2" name="Shape 10652"/>
                      <wps:cNvSpPr/>
                      <wps:spPr>
                        <a:xfrm>
                          <a:off x="3169577" y="1220851"/>
                          <a:ext cx="468313" cy="893132"/>
                        </a:xfrm>
                        <a:custGeom>
                          <a:avLst/>
                          <a:gdLst/>
                          <a:ahLst/>
                          <a:cxnLst/>
                          <a:rect l="0" t="0" r="0" b="0"/>
                          <a:pathLst>
                            <a:path w="468313" h="893132">
                              <a:moveTo>
                                <a:pt x="108712" y="1143"/>
                              </a:moveTo>
                              <a:cubicBezTo>
                                <a:pt x="114935" y="2286"/>
                                <a:pt x="121666" y="5842"/>
                                <a:pt x="128524" y="9652"/>
                              </a:cubicBezTo>
                              <a:lnTo>
                                <a:pt x="468313" y="213203"/>
                              </a:lnTo>
                              <a:lnTo>
                                <a:pt x="468313" y="359827"/>
                              </a:lnTo>
                              <a:lnTo>
                                <a:pt x="169926" y="178181"/>
                              </a:lnTo>
                              <a:cubicBezTo>
                                <a:pt x="169799" y="178308"/>
                                <a:pt x="169672" y="178562"/>
                                <a:pt x="169418" y="178689"/>
                              </a:cubicBezTo>
                              <a:lnTo>
                                <a:pt x="468313" y="666277"/>
                              </a:lnTo>
                              <a:lnTo>
                                <a:pt x="468313" y="893132"/>
                              </a:lnTo>
                              <a:lnTo>
                                <a:pt x="344853" y="687022"/>
                              </a:lnTo>
                              <a:cubicBezTo>
                                <a:pt x="233489" y="500157"/>
                                <a:pt x="122110" y="313309"/>
                                <a:pt x="9398" y="127253"/>
                              </a:cubicBezTo>
                              <a:cubicBezTo>
                                <a:pt x="5715" y="120523"/>
                                <a:pt x="2921" y="114427"/>
                                <a:pt x="1651" y="108203"/>
                              </a:cubicBezTo>
                              <a:cubicBezTo>
                                <a:pt x="0" y="102362"/>
                                <a:pt x="889" y="97027"/>
                                <a:pt x="3302" y="90043"/>
                              </a:cubicBezTo>
                              <a:cubicBezTo>
                                <a:pt x="5207" y="83693"/>
                                <a:pt x="9398" y="76581"/>
                                <a:pt x="15367" y="69088"/>
                              </a:cubicBezTo>
                              <a:cubicBezTo>
                                <a:pt x="21336" y="61595"/>
                                <a:pt x="29718" y="53339"/>
                                <a:pt x="40005" y="43052"/>
                              </a:cubicBezTo>
                              <a:cubicBezTo>
                                <a:pt x="50800" y="32258"/>
                                <a:pt x="60071" y="22860"/>
                                <a:pt x="68072" y="16383"/>
                              </a:cubicBezTo>
                              <a:cubicBezTo>
                                <a:pt x="76073" y="9906"/>
                                <a:pt x="83185" y="5714"/>
                                <a:pt x="90170" y="3302"/>
                              </a:cubicBezTo>
                              <a:cubicBezTo>
                                <a:pt x="97028" y="889"/>
                                <a:pt x="102362" y="0"/>
                                <a:pt x="108712" y="1143"/>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3" name="Shape 10653"/>
                      <wps:cNvSpPr/>
                      <wps:spPr>
                        <a:xfrm>
                          <a:off x="3637890" y="1434054"/>
                          <a:ext cx="823277" cy="1077116"/>
                        </a:xfrm>
                        <a:custGeom>
                          <a:avLst/>
                          <a:gdLst/>
                          <a:ahLst/>
                          <a:cxnLst/>
                          <a:rect l="0" t="0" r="0" b="0"/>
                          <a:pathLst>
                            <a:path w="823277" h="1077116">
                              <a:moveTo>
                                <a:pt x="0" y="0"/>
                              </a:moveTo>
                              <a:lnTo>
                                <a:pt x="220027" y="131808"/>
                              </a:lnTo>
                              <a:cubicBezTo>
                                <a:pt x="406908" y="243171"/>
                                <a:pt x="593789" y="354550"/>
                                <a:pt x="779844" y="467263"/>
                              </a:cubicBezTo>
                              <a:cubicBezTo>
                                <a:pt x="793559" y="475898"/>
                                <a:pt x="803338" y="482502"/>
                                <a:pt x="810577" y="488726"/>
                              </a:cubicBezTo>
                              <a:cubicBezTo>
                                <a:pt x="817181" y="495457"/>
                                <a:pt x="820864" y="502060"/>
                                <a:pt x="822007" y="508410"/>
                              </a:cubicBezTo>
                              <a:cubicBezTo>
                                <a:pt x="823277" y="514760"/>
                                <a:pt x="820738" y="521619"/>
                                <a:pt x="815276" y="528603"/>
                              </a:cubicBezTo>
                              <a:cubicBezTo>
                                <a:pt x="809307" y="536096"/>
                                <a:pt x="801814" y="544987"/>
                                <a:pt x="790892" y="555908"/>
                              </a:cubicBezTo>
                              <a:cubicBezTo>
                                <a:pt x="780097" y="566703"/>
                                <a:pt x="771715" y="575085"/>
                                <a:pt x="764984" y="580546"/>
                              </a:cubicBezTo>
                              <a:cubicBezTo>
                                <a:pt x="757364" y="586515"/>
                                <a:pt x="751269" y="589690"/>
                                <a:pt x="745934" y="590579"/>
                              </a:cubicBezTo>
                              <a:cubicBezTo>
                                <a:pt x="740854" y="592612"/>
                                <a:pt x="736536" y="592484"/>
                                <a:pt x="732091" y="591088"/>
                              </a:cubicBezTo>
                              <a:cubicBezTo>
                                <a:pt x="727519" y="589564"/>
                                <a:pt x="722185" y="587532"/>
                                <a:pt x="716216" y="584610"/>
                              </a:cubicBezTo>
                              <a:cubicBezTo>
                                <a:pt x="619061" y="525047"/>
                                <a:pt x="521271" y="466882"/>
                                <a:pt x="424244" y="407319"/>
                              </a:cubicBezTo>
                              <a:cubicBezTo>
                                <a:pt x="331406" y="500028"/>
                                <a:pt x="238696" y="592865"/>
                                <a:pt x="146113" y="685449"/>
                              </a:cubicBezTo>
                              <a:cubicBezTo>
                                <a:pt x="205422" y="780571"/>
                                <a:pt x="263461" y="876710"/>
                                <a:pt x="322897" y="971833"/>
                              </a:cubicBezTo>
                              <a:cubicBezTo>
                                <a:pt x="326326" y="977421"/>
                                <a:pt x="328358" y="982756"/>
                                <a:pt x="329882" y="987201"/>
                              </a:cubicBezTo>
                              <a:cubicBezTo>
                                <a:pt x="332041" y="992408"/>
                                <a:pt x="331660" y="997233"/>
                                <a:pt x="330898" y="1002568"/>
                              </a:cubicBezTo>
                              <a:cubicBezTo>
                                <a:pt x="330263" y="1009171"/>
                                <a:pt x="326961" y="1015395"/>
                                <a:pt x="322135" y="1021745"/>
                              </a:cubicBezTo>
                              <a:cubicBezTo>
                                <a:pt x="316674" y="1028729"/>
                                <a:pt x="309563" y="1037239"/>
                                <a:pt x="299783" y="1047018"/>
                              </a:cubicBezTo>
                              <a:cubicBezTo>
                                <a:pt x="290004" y="1056796"/>
                                <a:pt x="280988" y="1064416"/>
                                <a:pt x="274002" y="1069877"/>
                              </a:cubicBezTo>
                              <a:cubicBezTo>
                                <a:pt x="265747" y="1075084"/>
                                <a:pt x="259397" y="1077116"/>
                                <a:pt x="253174" y="1075846"/>
                              </a:cubicBezTo>
                              <a:cubicBezTo>
                                <a:pt x="246824" y="1074703"/>
                                <a:pt x="240093" y="1071021"/>
                                <a:pt x="233870" y="1063782"/>
                              </a:cubicBezTo>
                              <a:cubicBezTo>
                                <a:pt x="227139" y="1057177"/>
                                <a:pt x="220535" y="1047399"/>
                                <a:pt x="211899" y="1033683"/>
                              </a:cubicBezTo>
                              <a:lnTo>
                                <a:pt x="0" y="679929"/>
                              </a:lnTo>
                              <a:lnTo>
                                <a:pt x="0" y="453074"/>
                              </a:lnTo>
                              <a:lnTo>
                                <a:pt x="66230" y="561115"/>
                              </a:lnTo>
                              <a:cubicBezTo>
                                <a:pt x="143827" y="483646"/>
                                <a:pt x="221297" y="406048"/>
                                <a:pt x="298894" y="328578"/>
                              </a:cubicBezTo>
                              <a:lnTo>
                                <a:pt x="0" y="146624"/>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1" name="Shape 10651"/>
                      <wps:cNvSpPr/>
                      <wps:spPr>
                        <a:xfrm>
                          <a:off x="3542958" y="464820"/>
                          <a:ext cx="1235964" cy="1236218"/>
                        </a:xfrm>
                        <a:custGeom>
                          <a:avLst/>
                          <a:gdLst/>
                          <a:ahLst/>
                          <a:cxnLst/>
                          <a:rect l="0" t="0" r="0" b="0"/>
                          <a:pathLst>
                            <a:path w="1235964" h="1236218">
                              <a:moveTo>
                                <a:pt x="480441" y="0"/>
                              </a:moveTo>
                              <a:cubicBezTo>
                                <a:pt x="484886" y="127"/>
                                <a:pt x="489966" y="1016"/>
                                <a:pt x="495935" y="4064"/>
                              </a:cubicBezTo>
                              <a:cubicBezTo>
                                <a:pt x="501904" y="6985"/>
                                <a:pt x="508889" y="11811"/>
                                <a:pt x="516128" y="18034"/>
                              </a:cubicBezTo>
                              <a:cubicBezTo>
                                <a:pt x="524129" y="24892"/>
                                <a:pt x="532765" y="32639"/>
                                <a:pt x="542544" y="42291"/>
                              </a:cubicBezTo>
                              <a:cubicBezTo>
                                <a:pt x="552196" y="52070"/>
                                <a:pt x="559943" y="60706"/>
                                <a:pt x="566039" y="67945"/>
                              </a:cubicBezTo>
                              <a:cubicBezTo>
                                <a:pt x="572262" y="75184"/>
                                <a:pt x="577088" y="82169"/>
                                <a:pt x="579374" y="87503"/>
                              </a:cubicBezTo>
                              <a:cubicBezTo>
                                <a:pt x="582295" y="93472"/>
                                <a:pt x="583184" y="98425"/>
                                <a:pt x="583311" y="102870"/>
                              </a:cubicBezTo>
                              <a:cubicBezTo>
                                <a:pt x="583057" y="107569"/>
                                <a:pt x="581152" y="110998"/>
                                <a:pt x="578485" y="113538"/>
                              </a:cubicBezTo>
                              <a:cubicBezTo>
                                <a:pt x="515874" y="176276"/>
                                <a:pt x="453136" y="239014"/>
                                <a:pt x="390398" y="301752"/>
                              </a:cubicBezTo>
                              <a:cubicBezTo>
                                <a:pt x="668909" y="580263"/>
                                <a:pt x="947420" y="858901"/>
                                <a:pt x="1226058" y="1137412"/>
                              </a:cubicBezTo>
                              <a:cubicBezTo>
                                <a:pt x="1229741" y="1141096"/>
                                <a:pt x="1232789" y="1145286"/>
                                <a:pt x="1234440" y="1149859"/>
                              </a:cubicBezTo>
                              <a:cubicBezTo>
                                <a:pt x="1235837" y="1154303"/>
                                <a:pt x="1235964" y="1158621"/>
                                <a:pt x="1233805" y="1163828"/>
                              </a:cubicBezTo>
                              <a:cubicBezTo>
                                <a:pt x="1232535" y="1169671"/>
                                <a:pt x="1229741" y="1175259"/>
                                <a:pt x="1225550" y="1182497"/>
                              </a:cubicBezTo>
                              <a:cubicBezTo>
                                <a:pt x="1220724" y="1188847"/>
                                <a:pt x="1214120" y="1196848"/>
                                <a:pt x="1205357" y="1205611"/>
                              </a:cubicBezTo>
                              <a:cubicBezTo>
                                <a:pt x="1197102" y="1213866"/>
                                <a:pt x="1189101" y="1220470"/>
                                <a:pt x="1182751" y="1225296"/>
                              </a:cubicBezTo>
                              <a:cubicBezTo>
                                <a:pt x="1175512" y="1229487"/>
                                <a:pt x="1169416" y="1232789"/>
                                <a:pt x="1163574" y="1234059"/>
                              </a:cubicBezTo>
                              <a:cubicBezTo>
                                <a:pt x="1158367" y="1236218"/>
                                <a:pt x="1154049" y="1236091"/>
                                <a:pt x="1149604" y="1234694"/>
                              </a:cubicBezTo>
                              <a:cubicBezTo>
                                <a:pt x="1145032" y="1233170"/>
                                <a:pt x="1140841" y="1229995"/>
                                <a:pt x="1137158" y="1226312"/>
                              </a:cubicBezTo>
                              <a:cubicBezTo>
                                <a:pt x="858647" y="947801"/>
                                <a:pt x="580009" y="669163"/>
                                <a:pt x="301498" y="390652"/>
                              </a:cubicBezTo>
                              <a:cubicBezTo>
                                <a:pt x="238760" y="453390"/>
                                <a:pt x="176022" y="516128"/>
                                <a:pt x="113284" y="578866"/>
                              </a:cubicBezTo>
                              <a:cubicBezTo>
                                <a:pt x="110617" y="581406"/>
                                <a:pt x="107315" y="583311"/>
                                <a:pt x="102997" y="583057"/>
                              </a:cubicBezTo>
                              <a:cubicBezTo>
                                <a:pt x="98171" y="583438"/>
                                <a:pt x="93726" y="582041"/>
                                <a:pt x="87630" y="579120"/>
                              </a:cubicBezTo>
                              <a:cubicBezTo>
                                <a:pt x="82423" y="576961"/>
                                <a:pt x="75438" y="572009"/>
                                <a:pt x="68199" y="565785"/>
                              </a:cubicBezTo>
                              <a:cubicBezTo>
                                <a:pt x="60452" y="560197"/>
                                <a:pt x="51816" y="552450"/>
                                <a:pt x="42037" y="542798"/>
                              </a:cubicBezTo>
                              <a:cubicBezTo>
                                <a:pt x="32385" y="533019"/>
                                <a:pt x="24638" y="524384"/>
                                <a:pt x="18288" y="515874"/>
                              </a:cubicBezTo>
                              <a:cubicBezTo>
                                <a:pt x="12065" y="508635"/>
                                <a:pt x="7112" y="501650"/>
                                <a:pt x="4191" y="495681"/>
                              </a:cubicBezTo>
                              <a:cubicBezTo>
                                <a:pt x="1270" y="489712"/>
                                <a:pt x="0" y="485140"/>
                                <a:pt x="254" y="480314"/>
                              </a:cubicBezTo>
                              <a:cubicBezTo>
                                <a:pt x="0" y="475996"/>
                                <a:pt x="1905" y="472694"/>
                                <a:pt x="4572" y="470154"/>
                              </a:cubicBezTo>
                              <a:cubicBezTo>
                                <a:pt x="159639" y="314960"/>
                                <a:pt x="314706" y="159893"/>
                                <a:pt x="469773" y="4826"/>
                              </a:cubicBezTo>
                              <a:cubicBezTo>
                                <a:pt x="472440" y="2286"/>
                                <a:pt x="475742" y="254"/>
                                <a:pt x="4804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650" name="Shape 10650"/>
                      <wps:cNvSpPr/>
                      <wps:spPr>
                        <a:xfrm>
                          <a:off x="4148112" y="0"/>
                          <a:ext cx="1301623" cy="1297940"/>
                        </a:xfrm>
                        <a:custGeom>
                          <a:avLst/>
                          <a:gdLst/>
                          <a:ahLst/>
                          <a:cxnLst/>
                          <a:rect l="0" t="0" r="0" b="0"/>
                          <a:pathLst>
                            <a:path w="1301623" h="1297940">
                              <a:moveTo>
                                <a:pt x="340106" y="0"/>
                              </a:moveTo>
                              <a:cubicBezTo>
                                <a:pt x="344424" y="253"/>
                                <a:pt x="348996" y="1651"/>
                                <a:pt x="354965" y="4572"/>
                              </a:cubicBezTo>
                              <a:cubicBezTo>
                                <a:pt x="361061" y="7493"/>
                                <a:pt x="367284" y="11684"/>
                                <a:pt x="375031" y="17399"/>
                              </a:cubicBezTo>
                              <a:cubicBezTo>
                                <a:pt x="382270" y="23622"/>
                                <a:pt x="391795" y="32003"/>
                                <a:pt x="401447" y="41528"/>
                              </a:cubicBezTo>
                              <a:cubicBezTo>
                                <a:pt x="410337" y="50546"/>
                                <a:pt x="417195" y="58547"/>
                                <a:pt x="423418" y="65786"/>
                              </a:cubicBezTo>
                              <a:cubicBezTo>
                                <a:pt x="429133" y="73533"/>
                                <a:pt x="433959" y="80518"/>
                                <a:pt x="436245" y="85725"/>
                              </a:cubicBezTo>
                              <a:cubicBezTo>
                                <a:pt x="439166" y="91821"/>
                                <a:pt x="440436" y="96265"/>
                                <a:pt x="440690" y="100584"/>
                              </a:cubicBezTo>
                              <a:cubicBezTo>
                                <a:pt x="440436" y="105410"/>
                                <a:pt x="438531" y="108712"/>
                                <a:pt x="435991" y="111378"/>
                              </a:cubicBezTo>
                              <a:cubicBezTo>
                                <a:pt x="348742" y="198501"/>
                                <a:pt x="261493" y="285750"/>
                                <a:pt x="174371" y="372999"/>
                              </a:cubicBezTo>
                              <a:cubicBezTo>
                                <a:pt x="275082" y="473710"/>
                                <a:pt x="375920" y="574548"/>
                                <a:pt x="476758" y="675386"/>
                              </a:cubicBezTo>
                              <a:cubicBezTo>
                                <a:pt x="551561" y="600583"/>
                                <a:pt x="626364" y="525780"/>
                                <a:pt x="701167" y="450977"/>
                              </a:cubicBezTo>
                              <a:cubicBezTo>
                                <a:pt x="703707" y="448437"/>
                                <a:pt x="707009" y="446532"/>
                                <a:pt x="711835" y="446151"/>
                              </a:cubicBezTo>
                              <a:cubicBezTo>
                                <a:pt x="716026" y="446405"/>
                                <a:pt x="721868" y="447928"/>
                                <a:pt x="727202" y="450215"/>
                              </a:cubicBezTo>
                              <a:cubicBezTo>
                                <a:pt x="732409" y="452374"/>
                                <a:pt x="739394" y="457200"/>
                                <a:pt x="746760" y="463423"/>
                              </a:cubicBezTo>
                              <a:cubicBezTo>
                                <a:pt x="753872" y="469646"/>
                                <a:pt x="762635" y="477393"/>
                                <a:pt x="772287" y="487045"/>
                              </a:cubicBezTo>
                              <a:cubicBezTo>
                                <a:pt x="781177" y="495935"/>
                                <a:pt x="788162" y="503936"/>
                                <a:pt x="794385" y="511048"/>
                              </a:cubicBezTo>
                              <a:cubicBezTo>
                                <a:pt x="800481" y="518287"/>
                                <a:pt x="804672" y="524637"/>
                                <a:pt x="806831" y="529844"/>
                              </a:cubicBezTo>
                              <a:cubicBezTo>
                                <a:pt x="809117" y="535178"/>
                                <a:pt x="809879" y="540131"/>
                                <a:pt x="809498" y="543814"/>
                              </a:cubicBezTo>
                              <a:cubicBezTo>
                                <a:pt x="809117" y="548513"/>
                                <a:pt x="807212" y="551815"/>
                                <a:pt x="804672" y="554482"/>
                              </a:cubicBezTo>
                              <a:cubicBezTo>
                                <a:pt x="729869" y="629158"/>
                                <a:pt x="654939" y="704088"/>
                                <a:pt x="580263" y="778890"/>
                              </a:cubicBezTo>
                              <a:cubicBezTo>
                                <a:pt x="695198" y="893826"/>
                                <a:pt x="810133" y="1008761"/>
                                <a:pt x="925068" y="1123696"/>
                              </a:cubicBezTo>
                              <a:cubicBezTo>
                                <a:pt x="1013460" y="1035304"/>
                                <a:pt x="1101979" y="946785"/>
                                <a:pt x="1190371" y="858393"/>
                              </a:cubicBezTo>
                              <a:cubicBezTo>
                                <a:pt x="1192911" y="855853"/>
                                <a:pt x="1196213" y="853948"/>
                                <a:pt x="1201039" y="853694"/>
                              </a:cubicBezTo>
                              <a:cubicBezTo>
                                <a:pt x="1205357" y="853948"/>
                                <a:pt x="1210310" y="854710"/>
                                <a:pt x="1215644" y="856996"/>
                              </a:cubicBezTo>
                              <a:cubicBezTo>
                                <a:pt x="1221613" y="859917"/>
                                <a:pt x="1228471" y="863473"/>
                                <a:pt x="1235583" y="869696"/>
                              </a:cubicBezTo>
                              <a:cubicBezTo>
                                <a:pt x="1242822" y="875919"/>
                                <a:pt x="1252347" y="884301"/>
                                <a:pt x="1261999" y="893953"/>
                              </a:cubicBezTo>
                              <a:cubicBezTo>
                                <a:pt x="1271016" y="902970"/>
                                <a:pt x="1277874" y="910844"/>
                                <a:pt x="1284097" y="918210"/>
                              </a:cubicBezTo>
                              <a:cubicBezTo>
                                <a:pt x="1290320" y="925322"/>
                                <a:pt x="1294638" y="932942"/>
                                <a:pt x="1297559" y="938911"/>
                              </a:cubicBezTo>
                              <a:cubicBezTo>
                                <a:pt x="1300480" y="944880"/>
                                <a:pt x="1301369" y="949960"/>
                                <a:pt x="1301623" y="954278"/>
                              </a:cubicBezTo>
                              <a:cubicBezTo>
                                <a:pt x="1301242" y="959104"/>
                                <a:pt x="1299337" y="962406"/>
                                <a:pt x="1296797" y="964946"/>
                              </a:cubicBezTo>
                              <a:cubicBezTo>
                                <a:pt x="1189736" y="1072007"/>
                                <a:pt x="1082675" y="1179068"/>
                                <a:pt x="975741" y="1286002"/>
                              </a:cubicBezTo>
                              <a:cubicBezTo>
                                <a:pt x="967994" y="1293749"/>
                                <a:pt x="956437" y="1297940"/>
                                <a:pt x="941578" y="1296416"/>
                              </a:cubicBezTo>
                              <a:cubicBezTo>
                                <a:pt x="926973" y="1295908"/>
                                <a:pt x="909955" y="1286383"/>
                                <a:pt x="890524" y="1266952"/>
                              </a:cubicBezTo>
                              <a:cubicBezTo>
                                <a:pt x="604012" y="980440"/>
                                <a:pt x="317500" y="693928"/>
                                <a:pt x="30988" y="407415"/>
                              </a:cubicBezTo>
                              <a:cubicBezTo>
                                <a:pt x="11684" y="388112"/>
                                <a:pt x="2032" y="371094"/>
                                <a:pt x="1016" y="355727"/>
                              </a:cubicBezTo>
                              <a:cubicBezTo>
                                <a:pt x="0" y="341503"/>
                                <a:pt x="4318" y="330073"/>
                                <a:pt x="12065" y="322326"/>
                              </a:cubicBezTo>
                              <a:cubicBezTo>
                                <a:pt x="117856" y="216535"/>
                                <a:pt x="223647" y="110744"/>
                                <a:pt x="329438" y="4826"/>
                              </a:cubicBezTo>
                              <a:cubicBezTo>
                                <a:pt x="332105" y="2286"/>
                                <a:pt x="335280" y="381"/>
                                <a:pt x="340106"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g:wgp>
                </a:graphicData>
              </a:graphic>
            </wp:anchor>
          </w:drawing>
        </mc:Choice>
        <mc:Fallback>
          <w:pict>
            <v:group w14:anchorId="0ED476EC" id="Group 10649" o:spid="_x0000_s1026" style="position:absolute;margin-left:71.05pt;margin-top:200.05pt;width:429.1pt;height:412.9pt;z-index:-251657216;mso-position-horizontal-relative:page;mso-position-vertical-relative:page" coordsize="54497,5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9NyUAAISgAAAOAAAAZHJzL2Uyb0RvYy54bWzsnVlvXUdyx98D5DsQes/o7Isw9iDJJPMS&#10;JIOZyQegKWoBKJIgacuTT59fbed2HV7bfexE8USyAZGXfXurrq7lX9Xdv/3d9x9uLr67fnh8f3f7&#10;1Yv2N82Li+vbq7vX72/ffvXiP//yr/+wvLh4fLq8fX15c3d7/dWLv14/vvjd13//d7/9eP/qurt7&#10;d3fz+vrhgkZuH199vP/qxbunp/tXL18+Xr27/nD5+Ju7++tbCt/cPXy4fOLjw9uXrx8uP9L6h5uX&#10;XdNMLz/ePby+f7i7un585K+/t8IXX2v7b95cXz39x5s3j9dPFzdfvWBsT/rvg/77jfz78uvfXr56&#10;+3B5/+79lQ/j8meM4sPl+1s63Zr6/eXT5cW3D++fNfXh/dXD3ePdm6ffXN19eHn35s37q2udA7Np&#10;m91s/vBw9+29zuXtq49v7zcyQdodnX52s1f//t0fHy7ev2btmmlYX1zcXn5gmbTnC/sTJPp4//YV&#10;3/zDw/2f7//44H94a59k1t+/efggP5nPxfdK3L9uxL3+/uniij+Ow7DO/fji4oqysRv6dZyN/Ffv&#10;WKNn9a7e/ctP1HwZHb+U8W3D+XgPKz2eqPX4y6j153eX99e6CI9CgxO1xo1a+hWhFn9S4ug3N1I9&#10;vnqEaj9Ip6Fp5rnXmpevglpt14/L7NTiw9S1i7S9zfny1dW3j09/uL5Twl9+92+PTxTDgK/jt8t3&#10;8dvV97fx6wM74kf3wv3lk9STpuTXi49wRozlnf6uQ5HyD3ffXf/lTr/5JMs3LM0wQ5RYe8Z6+srV&#10;t9+8v/qn6//KFfj+rBXazpnh3ppam6YZrKQdeuOTKBrhIy0amkmL6Cg3nz9ZvbFp16HTetO6jGWT&#10;Y7Os9C8Db9ulbVNZO7XTZGVL0w++CLmH/Mn764ZmQOTQaCd9p0b7jra0rO+mXlcWeuvUx6EbFxvn&#10;0A3bqucu8ievOHYd45MOx66ZXbZFGVO2sqlZ+kTQcZpgQK03zeuglKmj6Nz1jc1wHttFSbPNYp7b&#10;zsi2dO2UZ08vrc0QFocOxtd5TvmTz2LpesYuM1z7Ye4SSZe+66xRpjruy3qRbbK+TbcYaeqmuPTN&#10;yi7UmvO0TrnLtl1t/m3brGtexnkZOxtr2/Zjr+xd12c7rk6edp66OfU5jD2bTAfU9WvTppXkD0Nv&#10;RO+bdjYiVPU5TcvqzY5L002JfJQMI3ocIizjQqclEdquG1fWV0nU9rOsbO16UnedXWK07QAN07ZE&#10;7nTLti+H0ZsOFqN46MfWex5Y9ZCQmXfyJ+OkTaTJwrbj0BsXFk2b9LXiZR7S2lK7X5BKNmf2b3eo&#10;5250+dWyMaa8UTNJWEKb1Glg3TguthaIqg6VeoTaDfzko16WdU47tu1YAV9m+Hpa9nNuRlS21e4a&#10;pnCg53adW5eFdNMvCFRVVr4Y7bK2KEAlZ9fB30l2yTznZStGPtZLjJZdIN/3ptcpbxhZAPjKi3u6&#10;yevcTv2AqrDa/dCYfq/aUXDVQoWoG/p7W0iYrllC9/VTs+Zd1Q7r2G61B4ZZv87tMIr491H37Z6c&#10;0vFGznXdbTr2MKvvtVFOB/YzOxDu1KrIjCULCuRKSK5pWtssYhBXbGCtiRCbDkiurl9ml/vIxh4+&#10;KTlrnhovHNHjtk1PS9AjurTPkYWf6hUf0h6BaTUXGDtzczP3vnIjmjZbE23TN5MtDYXsoupVXdns&#10;xi5UHGzzxUzWfobWst5YDmJ0FCRY5pnxadmMWtGyKgZG1/qKjKL4EnuyqdhI1iheWNo009J1boVM&#10;0LWeqlMzsAba6IS9pKSJGWJetD4LXIcxzXDo2pj90M2mhatm2J9m2MOAiXMgdhu21NAvSc22rJyT&#10;m01uUrSqQ8g/O9uwBXckbV2sYyvOmGPFEg7dZCuPTJgWXYi67sJYGpD1mQ+NBZFtIneLrqCfrgCm&#10;fG+isqonbBRZt2Ee12witYzYizqXYbGkyF2fFcyLDGYUVX1hHU1udfUIDXZTMX7+MrOpZDB8b1nT&#10;uiFFxbjXkS4Yp7U9YmkizbRe1y1ps0tvixGzt5XZpvfcGcqGyNXN3eO1DUEcLZ395nwpJU7u3c2t&#10;+GH0c3UJRvLm5vJJwYYP758AT27ef2C23YzH5FO6uaU1cYPN79Tfnv56cy2u2s3tn67f4PCrmy5/&#10;eHx4+80/3zxcfHcpEIn+p41f3ty/u/S/erv+VR2qtiP137y/udmabLVqavIfR/l/36R4RLECZbPe&#10;mjR8rfDN1nRjTV/5cA3DAQmBKoHkQLWtkg7t7vZpq38L/qTzKMghv35z9/qvimkoxQAOBO74RAgC&#10;TGV4ywlBUFkqAwBr+GkEYWrGFiYXlu4xdNYQYhuMgKSaxP4R0KXF2l5NO0CpwGw+HYwQY1EYwYYi&#10;q3TCCMwcxM5Cv+qcgqFPX8l7KCoMeMq2P02QxCbEehOBpOJgwlUoJcWI7DB1M4zmSlaJn35icCZE&#10;5iHLl36aO7xg7a3Ffk7diaNr1VrAHhW6df2hTt2YExQoOWb92s5ukveo4dQhRORvOpihnZDC1dIO&#10;GwXzQmYxNuOQxV2Lbeg6Gjxhp6V6QSuknuj9Ax3Ctu7Vgw9mbGLo8TlMJS2wejI0cHUxBbRDMTzr&#10;3U6gx4B0VnyLxBYDoI270OvU5/WlLDRP2zSY9/U0PbXaNqODAcGkmBdjsAZmgdnbp0JUqvMNOALq&#10;uXYd4f3Z8a4W3zgb492E6jS50S0jvFnyajtjX1qf/dzhIFT32dFSYFc4iG1qtsc6cI4cARQAZIrt&#10;OMzT7K4Dv+AhVvc5jgCEtusmWZWk8iegjGBm3G5UddEndkcbltXYgERU9zk3WNxuvQwgAWkjUNI0&#10;bkZh0fZpy2KHLQKCs0uGYWpNJlUJgrnFl3FjapjEtSynAjzsHskAptol2s7d3DWOKI5Nh3NSy0Nz&#10;D4jpUxkhZO6T7YFbqlNBgpr1EXw7DxO+lxXiRCOeq/tk9ZHH2ix+RxYy4BdwmBUKaJ4We8YRdJca&#10;3m8OIJkzdqFDoGJRZt8U31C8VRkQMnxFOpSEX2X7WiFuoTF11XqKO4zJqM0CnuJtFM1iPKJMrLAb&#10;psxgSzMtLjDGbl2GetouwAyty3agM4za1OcauADYxA54ombIBNAynN7q9Sz7HBYYN/c5d451so8X&#10;Y83gIYgwuoAfiR4hWKp5CEsnsP5uRcKVfU6IHkebYJImQz6gFK3L/5mFN1Smaj2nFdTF1hO/w/2L&#10;bSq4qK7jUB1732+FqX33tmCL0xFQj3YH32gobkGHy7nCkq2oRuGyFf8nKxeBr2NVVYXq2lTNlqqo&#10;bZ8uoM+YdqLgh+B82i1Fa5b1uMEM1bX6yHTrmYmqY+8O3rmGaRelI7MV8yTrH5DHcWKzWOm0HqFy&#10;Rwxjmw8KOQl8MNuFzqxhhN0eV+2hj9MCgXao2wEA3FaPSMlm3QeGjUh2H3pBCWUNT/SlFdWts4Xf&#10;bYHq1raDcg63rA1bKW1ZPM159m7XtnHxE4wOxobGMBGjxtUBlurgRjcQ2BGgM4mTO/iXSJlycs+H&#10;pFbFtRndUGTzCWfWyoqWGBZwhzWMlMk2AqXIAyMjbLyDG6RU3SvZXvhfJlDriEzVzmUUJi6qYzfb&#10;NaxwttIeYuwIGwSRidqbjqzrFqx9dgHXNqK1MytjvmF/KTHQFECxSUVAZAxHKwUJabAqasnMiBc3&#10;tlgsTInEVMBEYkXJ4hZeajAV4UJstyid8GfquwV2imgLVENClmReidqNPlvms8P5CHUBNnq3YNYH&#10;XAywTJZXq66osaz0QORHj5tO7MyMShNvdCBwaAim1c8UW9adzx6DJQv6jo2lgxGb3MRt0BYdZyUj&#10;Nly9BWz7BY/P47fR3NC6twKiChBeEhul4PuXSC1h7+o1hBEXhxERw8j/slWaEhtROQeGNmMoRiNy&#10;wvvEfKjvEdh+/QHEr+9HYvdGsoz4ncEtMlrxBfGLFfh8ET84dY/46aarRvzY2SRSmR+IqCZ87tth&#10;g/ymUbe/QX586C3ainr49JBfjEUgPx/KOchvJrLqcITII9MpPw76EZ4Rf1T2PTZv0lLiBroonPqs&#10;Z3Bo2xD4gFv1VoKIYt/2EvNJIojklxHAQoaCj5xtXRxWSW3SYdKECsQ6RU1wEO/OaqK51mzvIIVW&#10;9wHFJc4yvZ0GIo9mcgK5CLvUqmlWiTyAqDpgApTCllLwZrN00VuefRDSltJp9tDnuplodbMNRhFD&#10;inXN3jAN4+x7t4TzszqVQWHNK6UkVQUT8sBsgY69KhZndvxpmBUzHlvJusisBJHRNmYerKRQbXy7&#10;E/pn8t6oSuaGz2fuSMDKRCYdwK2s58YD9iY1vC6OZn9ktsQYw5bFlMtuMQ6OWENKRnxUTM7McZg0&#10;AsCqogXfImZXT2Yy9sSEtbqCS+cJY/6G2yaOxy6SxuYCa7VFolg2/oGeF3JetrprbxbrxrGEtplV&#10;DAy/Lm1srM42IBHpGUTgQM8TMKpbj+Il5MgEriipAT9CkhHLxbYhi4GVeGALE8SVDAqhNvAtIGPJ&#10;XfiEYMxaiB4hlaAsFH8gMtoAMQ/4jMQFZkcKyTeRibMHg8wUksllVJ6bHcpDIWabFxJbCfH/09to&#10;xYr00SINR34t+kRPIvmMnfEHd3FbeBA2C5cCv84GXCer6JWwgY2YZZ1yyAKch363YuRvoj/Fkmnl&#10;tSe8wAP7iLqY3FGX1cr7iJ7FQdVthpQgAp4owhqIs+HFJG/Wkxp6gcpHz+Q/ZNOXYlLxnJvpRcDU&#10;ci3Y8TgG3rP58dUimmQayVTTUburnpoGbYgdTG4NyHzumYQbxxSQMSTOHMGahKecXiKz9rgOpkqk&#10;lsFONJ56BrkBEvBxS6rPAWoDsYgHZ3OWIGaybzAoSNtwnweUAFgv94xCDCNHMqIs0aSOtzvEfPj/&#10;sBqsmptG1YYopnjKvmuLYloc2IMcjef5VfZMv/Rmc0ZbZA9WsBKBEZ0k7NesnWBmkp6jGFOtHpnA&#10;VgRms6qADwj9csojK+vx3hV7OwLsDsHhTrt2cTFWzdYmB2U6Lh1LpiZly4UThQNrmQsBYXS4FEqq&#10;eG2f5E0J2aRPtEBvxugmowWPcoWDAmmzIy06iORiIxJwJvhcdbdoTjnL4HWJyOV8MdH4W1oqphBU&#10;TtMFwBbhrQuPPkZWH+mZPFafFOY0KnXXtBoE1rQZCiWh3dbwYrVBaknNpJhy9Iy6yKFrIUnjqVYq&#10;3naCnBAB/9mcJS3OovB1+8hNNx21mnSJnCCYxCm8Zdgnw45ATxg8XooAA7CrnbHkcwRYRrwKsVuS&#10;ekVXRW4xSJ8cDSgojbmCz+rdgsUeEJVsgOBpzHV1XcqGORIB7YwWEkPK3VpAxEsnkvPqZ4tnFMm9&#10;Jxc79hIeDDHM6FYSKdNs+14yGH9Wtzi2AYQSxhLeLmfLXE/dquuSSsWqDyIDG9QLDoxXYs9WFcfT&#10;o7kxW0f6dD6oOQLM5aCITrm5ScIjIYlqEpMm7n4ovgMCqWy0mxxKxtXHkyqLNs3I+rgOqdo3tiCI&#10;3V3eOwFfW0mEVJtxhtMIp2mSIAHUruqrZ5N5o8CSWRyCDDtiKbZhNjlI/nQ/l5khQqo7ZLV9/cDs&#10;d2ExMH5nKdIzaDURk8V0CwiEYz0SqMMkdAyGrT3DlgUrosyRy8pP4Prb2TfXqbLuthoUHjIhRgwQ&#10;oyvW1i7jRdx1N0HRmZhmaUAzfZqvgJ9PdLKasoRBJeojzD+uPSmnZbOS7hsLxlpmoSeMSxxRak54&#10;gpYmUsU+GDoiyaTmDPtk9AABHgcHnufgt5yyoa5W5fdFFreWaaUumQdRd2Zjl3OlGBTG4QPmQ1Ld&#10;rhg5ufWMGVnfM3ZfOFTMDnusbBj+aZ0YGJ+S/1EwGjI9kBRYGzBFCqtojJESwyV3RoIIZbMEvkIe&#10;cuLBwm8hDrEyyD4xMqkMqu4T1oNsVlMTHso+JcMt8AISwrOQZagSbFERLFKj3jgTeBhoUWuSQpTN&#10;FPoUWEsLCfSiwAsiMFoSbrRwJbJXL/3YJ50zPrFIg81OxCMSaMSD1yyDJ8r04KIJhpkp1s8RxKx3&#10;7JbYTc7HwrSSs18yRVINQTCKGU4YFOxZnT6p8vUzxAslZGmkwVdLbZLn5hYp1kfujqXwWpFmXseq&#10;SHAfZrK5CHyuvrTp72fB9h3a8iU3XRYN8n++kSoE0T5SpVuuOlKFiES32/7pgAcxv20nRKRKTm8C&#10;MWqgii82m3j+5HGqGAlhKh/IuSgVZnsIJ1C8AJJ+PExFjvLsp2PSJkQgCXqncichGQA7cpxUhY4L&#10;iGdS4OY2naJ3MiLCJPDvjBvfiZ9mXMVE+S44B2b0j38bO8nTqVgoUbO2KaLNLDS8B8HJXGdoLqWt&#10;uRVq4rVPTkJUyYLogdeBFUzcIj+jt9xL/uTNYusF7EToKFvpQHNkOlqz4Hk5oUURQ+9TDqzXGwhg&#10;EnK8SEeLC2reVKgqOeuEsayFWB3ZFAIyjhxWcuT8dOazNT43TzkJ4MwkKUGGcUWfuAaR3YbfDqZe&#10;Eh7jE/WmA8L0lV9tJXMvsa7PeEXc8y0YEN+Kn8++nfZyfCt++opxrN25Hy6wNF5IEF/Kw7IqYtu7&#10;ogZbzKpToW6hNpMDaUgzB16yeXOkbZtD7iB/su7M0OiIpGYUHbrbwnbYY7lIz2BZX3JuoZ5/JbTm&#10;NpgmQuXxy5FOYyVOoe3CwOS8Bewulm49+3qQRmhGbs0u1IcH4avDybcct8KgJjVYhyNnj+rnCLHY&#10;iFqRsFPeokR0AUm0jPh5ZmvykHGXtYxTeFZWt1k4MEs3ugcJ9qTtQLQxooKY9ln+nhXymUO+JPLE&#10;un++5hFCZW8eKVHqzSNJZ3XvCueURAOHJMI8wvuS41d+dA8QcYsUfnL7KIaiJ/dsJOcMJJOZIYRO&#10;hlGIdRfkXDdj+xLtGxhWfCVvNKsA3hHBQ/Kd00bGB/X8aGzN7LyiL+QaGNn/mJlWrUpwSIYF45KK&#10;2KxZ/KFk47wCGbu7g1xckzR5ZAZRjFN8VsmemyFQmTjtKqsWkKukwfCW5TyUFHLZgdzBUfioaEKO&#10;LFgh/viR0+/YpZ44SQxxB/zJMRe34uibHMuyT1JbyTzXPkXPHUAb5LSFszwSHyGcm2ULGBFw03ew&#10;KGFMgt/ap9itBkVULScaheQyrTkRlw4nxFhLzk541EJuQbLc/LCoiOPLgUtlBKz1A4dECaDFhUMk&#10;1e5uKiK1PSKZRDwZXUkE8fzdxMMcJvYlhXXzHEiIs1WBVoBiZbNMc7sShFDe7iYdQmPAEjpRIr4j&#10;eUDVvQK0bsEMkiw4elZ2C9JK7MAbZv3ygQxQK8J5UTpzcUR9ty4b2RPAkmxJ3WuxcIgrgkHeMDCL&#10;mX2nUhymQCLli+Ey5Z2ZP7kkkrsttqr4OYnIiRbAStmwgMixjUloRqKFA5k7yp+8W8mosaWlKsZ9&#10;BuI4pxpGIAfJ5NxYISDYUoIQq2ghDUdg7lqOktQWx8YIN+DC525lSzrTsFnlJGXZLRkhWyqKpIdo&#10;aRUjc+cRx21sxACFuxtUJP8wWErUpkVBtrWVsINTikaWIywF/uA7j9Sh0LZbwxyUigDm81JJIPLj&#10;QdSVytVEltMbW0oPGHVmqYEjCBErhBbEf0oic5zudKaC25vMn35G5NCtxkyOoJIftEWs4gvxs/yi&#10;HJazXAvajS/ET/uiHFlzTQLzyfEF47D41jmWlnMDrXGPQLB5XohpdrVyABFDUUQFZ3GWgWiNFhKw&#10;AuOsJjW31UWYGUUNYVOzHJsNkJjgbc71JP65xcH45UB8SDwPh3MAPDhQn/pE9jgvY2fsYlI4Phy+&#10;0nkScEUC1M9z7AdnKSTD7u4yrhSUIxsiD1g1DzsFl8O7ki2kheTvmFR9xk/n1lNCUm6kITM4c1nO&#10;Uy7vCQsG/y7LRfELfUCS2W6OfVWfnIePiyLILtjF+0gKC5GJHs1H2LBuwqAkJm0ho2c9BveWm4EI&#10;mGfj/OBmyDZwNPLFYwxj+PP1GJFZe49R93S9xzgKmOyakYzoLfsuPEYxwDgf5S4jN5+RDupS45O7&#10;jNtYxGf0oZzzGbnWIOBuyWk0zXFyHc/JGjl+WmyzEF6SZhB4T7JFONgXpoic57MucsP5k215cj89&#10;xQdxloJ4XM3n/s/eNUL5OapPulzQPjeeP1lX5HCK9StylyUEBi+lJ4k+ZExp4UiiFL8W2lBiqa62&#10;SGGQk2m10yMHDZPOrQH0QBaR+ACwj5WSZiTpTEWvWKGYfKZFEN4g9/Xd4ugit3U6OCWoil3DwJHW&#10;LckUu0wjuTsjbGhKj0DnVOUivDAbSM3dzYfcjcgiQAVleJKDixgEMdtwW58pjHMLi92M92cri8VB&#10;RCzNthNPwK0gTL9dUjUrS660UYpdcsACwAgllG8ekLBoBhRgXhIpfW1xU3LUm+QcvHuvS7aIpVtU&#10;zla0sBtu/JZtc5w0rKEo5XKavPIduVeevUM6Fdkk9Syl1874fDjhZcdYQyyAyutelM0lecH7vOJT&#10;mjY2CtQ40C13RgYZSSTNWX4i/7BsbPXk3rndbF1SMyhAbb9BppLIYF6eeAHzuNF/mi1JHH6iCSOa&#10;bZ0ZzlL3hRZyjuYAdMMGgi/MW1/oYdewpMu4o8Lhe65QKbtl+3CptZICqcOmr3ePsO8jPY2qcQIn&#10;ZksWmWSoy3RCxxRSCr9fTnR5KQZqPUtxUpmrNLaqEvMpGyaYEen5zGeHpmC1C3gl3XJTxJEUK8m9&#10;96MOxMR25w1IGJaDb9IssSXif2lEom20R1VAtTpA1ZdWU41WTFHPVGqJasGiBHvd9rCp1dqu4hSk&#10;aemiPZuS6fTizxJM0xmZgVDbDb6qY32csUuacooThBZtK7sC+DPuhGEOZFWCKnuACdAlx7JxpJzh&#10;wfhzdE0ugDWRLzSu19eSiGoUQS9kFFMuqLQ1kcVJjAFEfdogP+DpnFNcXEjsalh+K1ltUsIqGwqt&#10;CzqeNeVy41/8oDAKP18/CIm894PU3q32g3pu7ZaAjvCgnPID7TU2DD9IEuMFjpNLLwEp0YJSjnb9&#10;5F5QjAQnyAdyzgdCR8i1fzqf0+nWH3eCAMiwWbVOZAuGVkQlYkFpERB78iWwSkJ86xnRc2I1MAtz&#10;TWIGkBLZCPjmpIxvxc9n35ZkaDMSIHx8K37at1lHOe2j8wbbNPO3+HaWHVsd7Lmo4/baNnO5T98J&#10;KXeG5LmTlOOZBHiKZO/4THIveYTF7CEp3nft7BPbRZvx02YCSCfXZsnswaDknnJbjfhWHpfVIYuH&#10;04C2tCR85MQi9oJEWKRBeJ6zoNJgkIYjxJtzTATq7NzP9Yin4JYbGFuOA6pb7EzL3UdlbxpV0SLQ&#10;vo1ncvv5k83PRo8tR95c2V5EDTlknDtimrbePBhz4Fy4PJCihJL05xTc3OgEkrLzx7iqzH01oIF6&#10;P4Ft41mQHMXO0VvcUOdIcrKy/8CrQI4+cBriwFkdUsvcbccRyhnbevZDZy0SI5kJOEaxb+IWpCpn&#10;hDsePeYYeEfwm2TtuFG1i0VydYAbMrp450TQOdaQpTcOFmYoONu5Rbgtzem8VM1Nf7FHvtgjiOC9&#10;PaISod4eIcZDrEZ3Fuqbq1ndWwx7hOQ2UR2WycNbS3Lxg7H9JzdIYiiKytpIzlkkNplwTk6WSOgm&#10;10YghIhjlfNs9w07iW/lvWZ1yJ+MQ/XAHtzmUW5ljobIgRBpEDxOIp/FPpfsFndzJMi9pQ7lXvIn&#10;65NsjLgckEPmu9P0pIUCKmqf5KTIObmiT0J9YWlyMyCd+rrlXvIn6xM/VwwamQopOrvTUJLd4mmk&#10;dCgvgpR9CvBqVEWY8ypSfZ/OZ/RJhoPcv5uaRVTbPOUkUcajSO+Vh6ZktOTeSDyOmlUaQC6GjdHK&#10;MzZKoU0JkMDieCAgNjBQOSBylCWdVftkeTbuydTMn3w9UXF+/wGB3N2VDzB1mCykXOAcpD4JJkfw&#10;GHR/y2jPveRP3ifZx7FkgvvlZoFP/B4A2EsuCS8IL/lHDnsyyyP3QEis1K+QINS9uxGB4WCQGPnW&#10;jsBk6hNL3S8YkrslD1grYIukWFizpKJl4Asoe9PqAomnvSLuv+da43YQMJcBVfEQzBh36pP8Ia8E&#10;FeSDWeUMlW4koiQ5NkKAIKAPOQFnTF3VJ9lIiCKbp+Q0J2CePDs8iaCtPw0UTM05CEG2ZUATy2Mw&#10;dlWfWNBDJJTJqYAk+wQb99g72PDukC62HGfltE8xGe3Gmao+5aIb97G44XyHiUmyjGe1iLNGFlFB&#10;eEIzQm2ZJzvXEwTr+tT7XqwmrGk7O8gH4Um+8EI5lpD6xKELP0USzQ+cEhVj0tM25baKnWaBBpHZ&#10;AI6sL5mlqWKku5tDhMBz8urmymzieho58JQhMXk9cBsUUFy28blbPw4DgiKTE3bAqSgeyOSgOyh5&#10;SUbigJKGI0tHhgSZGbkUueJek1xfQmBM6lbNlszLuPuX7E1RT6lbBJ1zKaVh5sTC43XKeXYbFGr4&#10;gPCViw3icgkui9pJfDgMJRQN4w7kfSXBy/ArxVILPztL+fzJZD6RpO1ckWxXI9Q2H7bzxjRDPOqx&#10;lRIwCZwCC8OvanhG5DCVrEMbJqvpN/jz9fhC/Cy/KI9B2g0BP/hFQIs4TI/U2oJq0dq5WWPCxquL&#10;pCz53SPbtJDGvsRyAikHSkVg+LEnJItc2XuOr6LvcibIVEIa/vX4QvwsvxhKJcq+OHC6tVn/zxdQ&#10;xjjYO3AqAeodOE2+cx+AE19xgiz8NwmYk4YYRzHApjZJ/ckduG0sehbDhnLOgyO0FEmAsWdObty5&#10;bY8FSajKpGjG2PQRJS+R03SF4sS1CRRaD8ad2+/nOiM5IK6TOvMYc6B9iFA7zxrSh2xtEGwbI35b&#10;CIzcQ/5kwgPQO6LimMo5OxEzFqxPGxVjKWFLMIYcWxadheV2IK2XoyfxiqZgjckhwNmRm6ikUeCz&#10;HCqXxFSGoGWSWn9Wgp6dIba5B7sx4LNexoUVF0AaPfcYMyckrAyFXu/4+S0q0ijuzS7pXNA/a1SS&#10;eJKvxHk+SemWeqjqo48xe4aIGB+WvryxBqwShyjlItNkz6OKwNqtT3mM+bxiOktWucfLZnL2MeZ4&#10;LATLTjJfiq3BHwJy1ys56s0OeYwZ8F4opI8xJwvZb7jVtZQM4WTrSN7Pds/Wz3mMOTLR9THmtNOR&#10;O1x0Y6Mi9iQoQTlbirkM180sQlNHrssQkbbEUYLzjzGr9BWOkZuWs31HbQ7Tx+KCXpsr98zSOre6&#10;MqnNhtPHmPfk5OpJ51Xy1uS52GKFobacrnC2+hmPMYdJyzkFHhDJTbMCcZ8hgmR3YJai7RkU+R3T&#10;TmrXzZmrGNh4NmrcnnOPMcNVuj9BoiTVspwzd+wgX6KYjKCwPzJ98ycTwiS7cX109Mx1jhkPAhXV&#10;U//Ws3Fb6pkjkrEV5Q7oAxeyCNtE8IY1D/0dsoNiEt2ctyk+8xgzpq7PGS/9wNEd2Srx+IJwqucs&#10;nnrGOw4OQ8Gce4z5dOzk6GPMcSrj+UVQ8hizixh9jDmJGMQVG1in+zMeY3bfXh5jzjgY8lOCnCrW&#10;TI+n1cVjMBIfvfULH7Z1uPToY8zigNuAjj7GLPCCzkQeY066Bgjb8RY0JLlh5e4B2Alv7OhjzPGK&#10;+dnHmAPXBaXJUd/TjXGkDh98jDkOzx58jJnjOUaZw48xR7wQJCej07j/MUO5iiupWbnzy3gVTFZU&#10;dbUcBHc3rQGMIde8F9wIdOGMir2boxDbAydHH2OOfDbMz90bj6ZBMFD8AocQDnJluPAYpjxgZfXE&#10;vLkzbzFHQFmOfiUi6guo2tXxt5jdWmWEu8eR+Es8PU7cm4SIksIIUa709+kdCKtoqpvNcJ/2Im8x&#10;+/W2QrliOc/4Qlk/fUERQot/vigCTLVHEdTyqUYROMyMD2Jyw22mDUBAon1ezzCnzS45Sx5OiePW&#10;IeMI8/5/e4Y5TZ27EniQ1eQc/mm940ncNx6A+xt6hpmnSar1VPUzzHJvUCnNNYVASUqghzhCfY/p&#10;GWaPrAcnYlhsLxz85DPM9esI74dW+nU+w5yM11/0DHNcS0+eGe5WuWRy8CeC55/TM8yJtnJqx/1u&#10;fEKOkFTz7f4Z5mTcyCvIHnQRMy4f9do/w6yrUgUTyG0VnhKIrbaLAnFffzyMxIkVBlAu9v/QM8wK&#10;LBfb/tAzzPX7Mz/DDB5ZTuX//hlmOSpZEIG4brjmv+gZZo5g5mZ//BnmSKrWW4nrgUy5DMLTYiZ5&#10;WCNth596hjmC+RyHleQ6iFDFtxwNkItKxJnB5fBHH0PGk8613QpQ8QxzGMU7Z+Hci160u913cv4Z&#10;ZrmpQkbFkU53xGNUnA0sn2H27VQ1W6pCWIMiuBJH8skLbqEUqMu8LIr2x1pJ6YhYA6WHUK0CfzzX&#10;8KFnmA9QmfSjA88wZ1oAMotWUsZAoB3BLUky+lU+wxyRif/dZ5hTkhdRtA2MOb3xt3EyuQGRafkZ&#10;PsN8gJN/6TPMW1hCsjUtZ7VKYMjD0W4tsJT71yol3y8CMSzlms8Sgs5LTofsIOr+gmeYI9kz2ObX&#10;/wxzva1GFMNx7EPPMKOYLMKOlMJQrFZ3BoWdeYc5Lk0FTJUjGqVW2IDPv4F3mLltwUDaPdr35R3m&#10;V2/e39z86frNxfvX37MjX0gWiMN3F99d3nz14h9H+V//fnlz/+7S/iqpFyGofnVo38uP929ffXx7&#10;r8be24fL+3fvr35/+XRZfub3j/evrru7d3c3r68fvv5vAAAA//8DAFBLAwQUAAYACAAAACEATy54&#10;dOEAAAANAQAADwAAAGRycy9kb3ducmV2LnhtbEyPQUvDQBCF74L/YRnBm91N2orGbEop6qkItoJ4&#10;22anSWh2NmS3SfrvnZ709h7z8ea9fDW5VgzYh8aThmSmQCCV3jZUafjavz08gQjRkDWtJ9RwwQCr&#10;4vYmN5n1I33isIuV4BAKmdFQx9hlUoayRmfCzHdIfDv63pnItq+k7c3I4a6VqVKP0pmG+ENtOtzU&#10;WJ52Z6fhfTTjep68DtvTcXP52S8/vrcJan1/N61fQESc4h8M1/pcHQrudPBnskG07BdpwqiGhVIs&#10;roRSag7iwCpNl88gi1z+X1H8AgAA//8DAFBLAQItABQABgAIAAAAIQC2gziS/gAAAOEBAAATAAAA&#10;AAAAAAAAAAAAAAAAAABbQ29udGVudF9UeXBlc10ueG1sUEsBAi0AFAAGAAgAAAAhADj9If/WAAAA&#10;lAEAAAsAAAAAAAAAAAAAAAAALwEAAF9yZWxzLy5yZWxzUEsBAi0AFAAGAAgAAAAhAK7+Sj03JQAA&#10;hKAAAA4AAAAAAAAAAAAAAAAALgIAAGRycy9lMm9Eb2MueG1sUEsBAi0AFAAGAAgAAAAhAE8ueHTh&#10;AAAADQEAAA8AAAAAAAAAAAAAAAAAkScAAGRycy9kb3ducmV2LnhtbFBLBQYAAAAABAAEAPMAAACf&#10;KAAAAAA=&#10;">
              <v:shape id="Shape 10659" o:spid="_x0000_s1027" style="position:absolute;top:40077;width:12358;height:12362;visibility:visible;mso-wrap-style:square;v-text-anchor:top" coordsize="1235875,12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IOAxQAAAN4AAAAPAAAAZHJzL2Rvd25yZXYueG1sRE9Na8JA&#10;EL0X/A/LCL3VjZWITV0lCqK9BI1CexyyYxLMzqbZbUz/fbdQ6G0e73OW68E0oqfO1ZYVTCcRCOLC&#10;6ppLBZfz7mkBwnlkjY1lUvBNDtar0cMSE23vfKI+96UIIewSVFB53yZSuqIig25iW+LAXW1n0AfY&#10;lVJ3eA/hppHPUTSXBmsODRW2tK2ouOVfRkFz3L+/pdlHvmljn33ml1l5nrFSj+MhfQXhafD/4j/3&#10;QYf50Tx+gd93wg1y9QMAAP//AwBQSwECLQAUAAYACAAAACEA2+H2y+4AAACFAQAAEwAAAAAAAAAA&#10;AAAAAAAAAAAAW0NvbnRlbnRfVHlwZXNdLnhtbFBLAQItABQABgAIAAAAIQBa9CxbvwAAABUBAAAL&#10;AAAAAAAAAAAAAAAAAB8BAABfcmVscy8ucmVsc1BLAQItABQABgAIAAAAIQCXbIOAxQAAAN4AAAAP&#10;AAAAAAAAAAAAAAAAAAcCAABkcnMvZG93bnJldi54bWxQSwUGAAAAAAMAAwC3AAAA+QIAAAAA&#10;" path="m480479,v4318,127,9525,1143,15494,4063c501942,6985,508927,11811,516166,18034v7874,6985,16637,14604,26416,24384c552234,52070,559854,60833,566077,67945v6223,7239,11049,14224,13335,19558c582333,93472,583222,98552,583349,102870v-254,4826,-2159,8128,-4826,10667c515912,176276,453047,239013,390436,301752v278511,278510,557022,557149,835533,835660c1229779,1141095,1232827,1145412,1234351,1149858v1524,4445,1524,8890,-508,13970c1232573,1169670,1229779,1175258,1225588,1182497v-4826,6477,-11430,14351,-20193,23240c1197140,1213866,1189139,1220470,1182789,1225423v-7366,4190,-13335,7365,-19304,8636c1158405,1236218,1154087,1236091,1149515,1234694v-4445,-1524,-8636,-4699,-12319,-8382c858558,947801,580047,669162,301498,390652,238722,453389,176022,516128,113259,578865v-2591,2541,-5944,4446,-10199,4192c98247,583437,93701,582040,87706,579120,82398,576961,75413,572008,68224,565785,60465,560197,51816,552450,42101,542798,32398,533019,24714,524383,18301,515874,12078,508761,7188,501777,4267,495681,1333,489711,,485139,279,480313,76,475996,1956,472694,4547,470154,159690,314960,314757,159893,469811,4826,472478,2286,475780,381,480479,xe" fillcolor="#a5a5a5" stroked="f" strokeweight="0">
                <v:fill opacity="32896f"/>
                <v:stroke miterlimit="83231f" joinstyle="miter"/>
                <v:path arrowok="t" textboxrect="0,0,1235875,1236218"/>
              </v:shape>
              <v:shape id="Shape 10658" o:spid="_x0000_s1028" style="position:absolute;left:6051;top:35429;width:13017;height:12979;visibility:visible;mso-wrap-style:square;v-text-anchor:top" coordsize="1301623,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lslxQAAAN4AAAAPAAAAZHJzL2Rvd25yZXYueG1sRI/BTsNA&#10;DETvSP2HlZG40Q0gqhK6rQpSKzhVTfkAK+tmI7LeKOs24e/xAYmbrRnPPK82U+zMlYbcJnbwMC/A&#10;ENfJt9w4+Drt7pdgsiB77BKTgx/KsFnPblZY+jTyka6VNEZDOJfoIIj0pbW5DhQxz1NPrNo5DRFF&#10;16GxfsBRw2NnH4tiYSO2rA0Be3oPVH9Xl+jgLYxy+JSXp8ueK3veZcv75uDc3e20fQUjNMm/+e/6&#10;wyt+sXhWXn1HZ7DrXwAAAP//AwBQSwECLQAUAAYACAAAACEA2+H2y+4AAACFAQAAEwAAAAAAAAAA&#10;AAAAAAAAAAAAW0NvbnRlbnRfVHlwZXNdLnhtbFBLAQItABQABgAIAAAAIQBa9CxbvwAAABUBAAAL&#10;AAAAAAAAAAAAAAAAAB8BAABfcmVscy8ucmVsc1BLAQItABQABgAIAAAAIQB0nlslxQAAAN4AAAAP&#10;AAAAAAAAAAAAAAAAAAcCAABkcnMvZG93bnJldi54bWxQSwUGAAAAAAMAAwC3AAAA+QIAAAAA&#10;" path="m340106,v4318,254,8890,1651,14859,4572c361061,7493,367284,11684,375031,17399v7239,6223,16764,14605,26289,24257c410337,50546,417195,58547,423418,65786v5715,7747,10541,14732,12827,20066c439166,91821,440436,96393,440690,100584v-254,4953,-2159,8128,-4699,10795c348742,198501,261493,285750,174371,372999,275082,473710,375920,574549,476758,675386,551434,600583,626237,525780,701167,450977v2540,-2540,5842,-4445,10668,-4826c716026,446405,721868,447929,727202,450215v5207,2160,12192,6985,19558,13209c753872,469647,762508,477393,772287,487045v8890,9017,15875,16891,22098,24004c800481,518414,804672,524637,806831,529844v2286,5334,3048,10414,2540,13970c809117,548640,807212,551815,804545,554482,729742,629285,654939,704088,580136,778891v114935,114935,229997,229870,344932,344806c1013460,1035304,1101852,946912,1190371,858520v2540,-2667,5842,-4571,10668,-4826c1205357,853949,1210310,854710,1215644,856997v5969,2920,12827,6477,19939,12700c1242822,875919,1252347,884301,1261999,893953v9017,9017,15748,16891,22098,24257c1290320,925323,1294638,932942,1297559,938911v2921,5969,3810,11049,4064,15367c1301242,959104,1299337,962406,1296797,964947v-107061,107060,-214122,214121,-321183,321055c967867,1293750,956437,1297940,941578,1296416v-14605,-381,-31623,-10033,-51054,-29464c604012,980440,317500,693928,30988,407416,11684,388112,2032,371094,889,355727,,341503,4191,330073,11938,322326,117856,216535,223647,110744,329438,4826,331978,2286,335280,381,340106,xe" fillcolor="#a5a5a5" stroked="f" strokeweight="0">
                <v:fill opacity="32896f"/>
                <v:stroke miterlimit="83231f" joinstyle="miter"/>
                <v:path arrowok="t" textboxrect="0,0,1301623,1297940"/>
              </v:shape>
              <v:shape id="Shape 10657" o:spid="_x0000_s1029" style="position:absolute;left:11244;top:26777;width:16582;height:16584;visibility:visible;mso-wrap-style:square;v-text-anchor:top" coordsize="1658112,165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nYxAAAAN4AAAAPAAAAZHJzL2Rvd25yZXYueG1sRE9LawIx&#10;EL4X+h/CCN5qVuuL1SilUupFSrcePI6bcbO4maybqOu/N4LQ23x8z5kvW1uJCzW+dKyg30tAEOdO&#10;l1wo2P59vU1B+ICssXJMCm7kYbl4fZljqt2Vf+mShULEEPYpKjAh1KmUPjdk0fdcTRy5g2sshgib&#10;QuoGrzHcVnKQJGNpseTYYLCmT0P5MTtbBfuMtdmsd/uRX/2YVYnfx+HpXalup/2YgQjUhn/x073W&#10;cX4yHk3g8U68QS7uAAAA//8DAFBLAQItABQABgAIAAAAIQDb4fbL7gAAAIUBAAATAAAAAAAAAAAA&#10;AAAAAAAAAABbQ29udGVudF9UeXBlc10ueG1sUEsBAi0AFAAGAAgAAAAhAFr0LFu/AAAAFQEAAAsA&#10;AAAAAAAAAAAAAAAAHwEAAF9yZWxzLy5yZWxzUEsBAi0AFAAGAAgAAAAhAG2aCdjEAAAA3gAAAA8A&#10;AAAAAAAAAAAAAAAABwIAAGRycy9kb3ducmV2LnhtbFBLBQYAAAAAAwADALcAAAD4AgAAAAA=&#10;" path="m705993,889v8382,2159,16891,5461,26162,9652c741680,15875,751586,23749,762127,34163v295402,295529,590804,590931,886206,886333c1652143,924179,1655191,928497,1656715,932942v1397,4572,1016,9398,-1016,14478c1654429,953262,1651635,958850,1647444,966089v-4953,6477,-11430,14351,-20193,23241c1618869,997585,1610995,1004062,1604518,1009015v-7112,4191,-13208,7366,-18669,8128c1580769,1019302,1576451,1019175,1571879,1017778v-4445,-1524,-8763,-4572,-12446,-8382c1279652,729615,999871,449834,720090,170053v-381,381,-762,762,-1016,1016c923290,529590,1122045,891286,1326388,1249934v2794,4699,4064,9271,4826,13081c1331341,1267206,1330960,1272159,1328928,1277239v-1397,5842,-4572,11938,-8509,17399c1315974,1300480,1309751,1306703,1303020,1313434v-7112,7240,-14097,12700,-20066,17145c1277112,1334898,1271397,1337691,1265555,1338961v-5080,2160,-9906,2667,-13716,1905c1247521,1340612,1242949,1339342,1239520,1336802,884428,1129157,526161,926719,171069,719074v-254,254,-381,381,-508,508c450342,999363,730123,1279144,1009904,1558925v3683,3683,6858,8001,8382,12574c1019683,1575943,1019302,1580769,1017143,1585849v-1270,5969,-4064,11557,-8255,18797c1004062,1610996,996950,1619504,988187,1628267v-8763,8763,-16129,14859,-22606,19812c958342,1652143,952246,1655446,946912,1656207v-5207,2159,-9525,2032,-13462,c928878,1654683,924687,1651635,921004,1647952,625602,1352424,330073,1057021,34671,761619,13843,740791,2667,722249,1397,705612,,688848,3937,676148,13843,666369,31877,648208,50038,630174,68199,612013v11303,-11303,22479,-19812,33909,-25019c113284,581787,124968,578739,138430,578866v12827,635,26289,3429,40005,9144c192278,593598,207899,601726,224917,611632v295529,170434,593598,336169,889127,506476c1114806,1117346,1115695,1116457,1116584,1115568,949452,818261,787146,518287,620014,220980,608584,202438,600202,185547,594487,170561v-5842,-15113,-9271,-27940,-10414,-40386c583692,118618,585089,108458,588772,98679v4445,-8890,10795,-18034,19558,-26924c627380,52832,646303,33909,665226,14859,670941,9271,676783,4699,683641,2286,690626,,697992,,705993,889xe" fillcolor="#a5a5a5" stroked="f" strokeweight="0">
                <v:fill opacity="32896f"/>
                <v:stroke miterlimit="83231f" joinstyle="miter"/>
                <v:path arrowok="t" textboxrect="0,0,1658112,1658366"/>
              </v:shape>
              <v:shape id="Shape 10655" o:spid="_x0000_s1030" style="position:absolute;left:20287;top:21975;width:4351;height:7361;visibility:visible;mso-wrap-style:square;v-text-anchor:top" coordsize="435153,73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MwgAAAN4AAAAPAAAAZHJzL2Rvd25yZXYueG1sRE/JasMw&#10;EL0X8g9iCr01clMcUieyCYGU9lg7uQ/W1DKxRsZSvPx9VSj0No+3zqGYbSdGGnzrWMHLOgFBXDvd&#10;cqPgUp2fdyB8QNbYOSYFC3ko8tXDATPtJv6isQyNiCHsM1RgQugzKX1tyKJfu544ct9usBgiHBqp&#10;B5xiuO3kJkm20mLLscFgTydD9a28WwXpe/V59ZtmrF/fzjil5VJ6syj19Dgf9yACzeFf/Of+0HF+&#10;sk1T+H0n3iDzHwAAAP//AwBQSwECLQAUAAYACAAAACEA2+H2y+4AAACFAQAAEwAAAAAAAAAAAAAA&#10;AAAAAAAAW0NvbnRlbnRfVHlwZXNdLnhtbFBLAQItABQABgAIAAAAIQBa9CxbvwAAABUBAAALAAAA&#10;AAAAAAAAAAAAAB8BAABfcmVscy8ucmVsc1BLAQItABQABgAIAAAAIQCZpg/MwgAAAN4AAAAPAAAA&#10;AAAAAAAAAAAAAAcCAABkcnMvZG93bnJldi54bWxQSwUGAAAAAAMAAwC3AAAA9gIAAAAA&#10;" path="m345567,1334c362776,,380206,32,397828,1699r37325,7112l435153,157266r-12243,-4120c406749,149606,391668,148336,377825,149416v-27686,2032,-51308,9652,-71120,21844c286893,183452,269494,198057,254508,213170v-27432,27432,-54864,54737,-82169,82169l435153,558153r,177927l32766,333693c12573,313499,2159,295720,1016,280353,,264859,4064,252159,12700,243396,60452,195643,108204,147892,155956,100140,170434,85662,185166,72454,200025,60516,215265,49848,234823,37402,258318,24702,282448,12637,310769,4382,345567,1334xe" fillcolor="#a5a5a5" stroked="f" strokeweight="0">
                <v:fill opacity="32896f"/>
                <v:stroke miterlimit="83231f" joinstyle="miter"/>
                <v:path arrowok="t" textboxrect="0,0,435153,736080"/>
              </v:shape>
              <v:shape id="Shape 10656" o:spid="_x0000_s1031" style="position:absolute;left:24638;top:22063;width:5856;height:12239;visibility:visible;mso-wrap-style:square;v-text-anchor:top" coordsize="585546,122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e1kwwAAAN4AAAAPAAAAZHJzL2Rvd25yZXYueG1sRE9Na8JA&#10;EL0X/A/LCL0U3URo0OgqohUKPVW9eBuyYxLMzobsaOK/7xYKvc3jfc5qM7hGPagLtWcD6TQBRVx4&#10;W3Np4Hw6TOaggiBbbDyTgScF2KxHLyvMre/5mx5HKVUM4ZCjgUqkzbUORUUOw9S3xJG7+s6hRNiV&#10;2nbYx3DX6FmSZNphzbGhwpZ2FRW3490ZmOHuspX046t/m0vapnu5LfqFMa/jYbsEJTTIv/jP/Wnj&#10;/CR7z+D3nXiDXv8AAAD//wMAUEsBAi0AFAAGAAgAAAAhANvh9svuAAAAhQEAABMAAAAAAAAAAAAA&#10;AAAAAAAAAFtDb250ZW50X1R5cGVzXS54bWxQSwECLQAUAAYACAAAACEAWvQsW78AAAAVAQAACwAA&#10;AAAAAAAAAAAAAAAfAQAAX3JlbHMvLnJlbHNQSwECLQAUAAYACAAAACEA3NHtZMMAAADeAAAADwAA&#10;AAAAAAAAAAAAAAAHAgAAZHJzL2Rvd25yZXYueG1sUEsFBgAAAAADAAMAtwAAAPcCAAAAAA==&#10;" path="m,l16078,3063c52019,13477,88722,28718,125552,51577v37211,23877,73660,52960,110109,89409c284175,189500,321386,238395,349580,287798v28067,49403,44069,98425,51943,146177c408889,482107,403555,528208,389331,572658v-14732,45086,-43307,88139,-84709,129414c279349,727472,253949,752745,228676,778018v115697,115696,231394,231394,347091,347091c579450,1128792,582625,1133110,584149,1137682v1397,4444,1016,9271,-635,13969c582244,1157494,579450,1163082,575386,1170194v-4953,6604,-11430,14478,-20320,23241c546303,1202198,538937,1208167,532460,1213247v-7239,4064,-13335,7366,-19177,8635c508076,1223915,503758,1223915,499313,1222391v-4572,-1397,-8763,-4572,-12446,-8255l,727269,,549342,123647,672988v26670,-26669,53467,-53339,80137,-80009c230581,566055,247980,538750,256108,510810v7620,-27305,9017,-56515,2794,-86106c253441,395748,241503,364632,222961,334026,204419,303292,181686,274082,152603,244999,113106,205501,75133,178070,39319,161687l,148455,,xe" fillcolor="#a5a5a5" stroked="f" strokeweight="0">
                <v:fill opacity="32896f"/>
                <v:stroke miterlimit="83231f" joinstyle="miter"/>
                <v:path arrowok="t" textboxrect="0,0,585546,1223915"/>
              </v:shape>
              <v:shape id="Shape 10654" o:spid="_x0000_s1032" style="position:absolute;left:25627;top:18496;width:12877;height:10221;visibility:visible;mso-wrap-style:square;v-text-anchor:top" coordsize="1287653,10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p9wwAAAN4AAAAPAAAAZHJzL2Rvd25yZXYueG1sRE9LawIx&#10;EL4X/A9hBG81sbQiq1G0WFroofg8D5txs7iZrJu4bvvrm0LB23x8z5ktOleJlppQetYwGioQxLk3&#10;JRca9ru3xwmIEJENVp5JwzcFWMx7DzPMjL/xhtptLEQK4ZChBhtjnUkZcksOw9DXxIk7+cZhTLAp&#10;pGnwlsJdJZ+UGkuHJacGizW9WsrP26vT8El2qQ6HsG4vXz94XF3W76iU1oN+t5yCiNTFu/jf/WHS&#10;fDV+eYa/d9INcv4LAAD//wMAUEsBAi0AFAAGAAgAAAAhANvh9svuAAAAhQEAABMAAAAAAAAAAAAA&#10;AAAAAAAAAFtDb250ZW50X1R5cGVzXS54bWxQSwECLQAUAAYACAAAACEAWvQsW78AAAAVAQAACwAA&#10;AAAAAAAAAAAAAAAfAQAAX3JlbHMvLnJlbHNQSwECLQAUAAYACAAAACEAvpNKfcMAAADeAAAADwAA&#10;AAAAAAAAAAAAAAAHAgAAZHJzL2Rvd25yZXYueG1sUEsFBgAAAAADAAMAtwAAAPcCAAAAAA==&#10;" path="m71628,1397c77470,,81788,127,86360,1524v4445,1397,8763,4699,12446,8382c376682,287782,654431,565531,932180,843280v80010,-80010,160020,-159893,239903,-239903c1175131,600329,1178560,598424,1183386,598170v4318,127,10160,1778,15367,3937c1204722,605028,1211707,609981,1218946,616204v7239,6096,16764,14605,26289,24257c1255014,650113,1262634,658749,1268857,666115v6223,7112,11049,14097,14097,20193c1286510,693039,1287526,698119,1287653,702437v-381,4699,-1524,8890,-4572,11938c1184529,812927,1085850,911606,987425,1010031v-7747,7747,-19304,12065,-34163,10414c938530,1020064,921512,1010412,902208,991108,604774,693674,307340,396240,9906,98806,6223,95123,3048,90805,1524,86360,127,81788,,77470,1270,71628,3429,66421,6731,60452,10795,53213,15748,46736,22225,38862,30607,30480,39370,21844,47244,15240,53721,10287,60960,6096,66421,3429,71628,1397xe" fillcolor="#a5a5a5" stroked="f" strokeweight="0">
                <v:fill opacity="32896f"/>
                <v:stroke miterlimit="83231f" joinstyle="miter"/>
                <v:path arrowok="t" textboxrect="0,0,1287653,1022096"/>
              </v:shape>
              <v:shape id="Shape 10652" o:spid="_x0000_s1033" style="position:absolute;left:31695;top:12208;width:4683;height:8931;visibility:visible;mso-wrap-style:square;v-text-anchor:top" coordsize="468313,89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g+wwAAAN4AAAAPAAAAZHJzL2Rvd25yZXYueG1sRE/bagIx&#10;EH0v+A9hBN9q4oKLrEYRQakWS6t+wLiZveBmsmxSXf++KRT6NodzncWqt424U+drxxomYwWCOHem&#10;5lLD5bx9nYHwAdlg45g0PMnDajl4WWBm3IO/6H4KpYgh7DPUUIXQZlL6vCKLfuxa4sgVrrMYIuxK&#10;aTp8xHDbyESpVFqsOTZU2NKmovx2+rYa3j/kbo/mWRyvabE7zg6fiaK11qNhv56DCNSHf/Gf+83E&#10;+SqdJvD7TrxBLn8AAAD//wMAUEsBAi0AFAAGAAgAAAAhANvh9svuAAAAhQEAABMAAAAAAAAAAAAA&#10;AAAAAAAAAFtDb250ZW50X1R5cGVzXS54bWxQSwECLQAUAAYACAAAACEAWvQsW78AAAAVAQAACwAA&#10;AAAAAAAAAAAAAAAfAQAAX3JlbHMvLnJlbHNQSwECLQAUAAYACAAAACEA7Db4PsMAAADeAAAADwAA&#10;AAAAAAAAAAAAAAAHAgAAZHJzL2Rvd25yZXYueG1sUEsFBgAAAAADAAMAtwAAAPcCAAAAAA==&#10;" path="m108712,1143v6223,1143,12954,4699,19812,8509l468313,213203r,146624l169926,178181v-127,127,-254,381,-508,508l468313,666277r,226855l344853,687022c233489,500157,122110,313309,9398,127253,5715,120523,2921,114427,1651,108203,,102362,889,97027,3302,90043,5207,83693,9398,76581,15367,69088,21336,61595,29718,53339,40005,43052,50800,32258,60071,22860,68072,16383,76073,9906,83185,5714,90170,3302,97028,889,102362,,108712,1143xe" fillcolor="#a5a5a5" stroked="f" strokeweight="0">
                <v:fill opacity="32896f"/>
                <v:stroke miterlimit="83231f" joinstyle="miter"/>
                <v:path arrowok="t" textboxrect="0,0,468313,893132"/>
              </v:shape>
              <v:shape id="Shape 10653" o:spid="_x0000_s1034" style="position:absolute;left:36378;top:14340;width:8233;height:10771;visibility:visible;mso-wrap-style:square;v-text-anchor:top" coordsize="823277,107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bowgAAAN4AAAAPAAAAZHJzL2Rvd25yZXYueG1sRE9NSwMx&#10;EL0L/ocwghexSVssZW1aiqj02q3eh824WdxM1s10u/rrm0LB2zze56w2Y2jVQH1qIluYTgwo4iq6&#10;hmsLH4e3xyWoJMgO28hk4ZcSbNa3NyssXDzxnoZSapVDOBVowYt0hdap8hQwTWJHnLmv2AeUDPta&#10;ux5POTy0embMQgdsODd47OjFU/VdHoOFB/kp/15p9imj3w6MbmnedWXt/d24fQYlNMq/+OreuTzf&#10;LJ7mcHkn36DXZwAAAP//AwBQSwECLQAUAAYACAAAACEA2+H2y+4AAACFAQAAEwAAAAAAAAAAAAAA&#10;AAAAAAAAW0NvbnRlbnRfVHlwZXNdLnhtbFBLAQItABQABgAIAAAAIQBa9CxbvwAAABUBAAALAAAA&#10;AAAAAAAAAAAAAB8BAABfcmVscy8ucmVsc1BLAQItABQABgAIAAAAIQDVHrbowgAAAN4AAAAPAAAA&#10;AAAAAAAAAAAAAAcCAABkcnMvZG93bnJldi54bWxQSwUGAAAAAAMAAwC3AAAA9gIAAAAA&#10;" path="m,l220027,131808c406908,243171,593789,354550,779844,467263v13715,8635,23494,15239,30733,21463c817181,495457,820864,502060,822007,508410v1270,6350,-1269,13209,-6731,20193c809307,536096,801814,544987,790892,555908v-10795,10795,-19177,19177,-25908,24638c757364,586515,751269,589690,745934,590579v-5080,2033,-9398,1905,-13843,509c727519,589564,722185,587532,716216,584610,619061,525047,521271,466882,424244,407319,331406,500028,238696,592865,146113,685449v59309,95122,117348,191261,176784,286384c326326,977421,328358,982756,329882,987201v2159,5207,1778,10032,1016,15367c330263,1009171,326961,1015395,322135,1021745v-5461,6984,-12572,15494,-22352,25273c290004,1056796,280988,1064416,274002,1069877v-8255,5207,-14605,7239,-20828,5969c246824,1074703,240093,1071021,233870,1063782v-6731,-6605,-13335,-16383,-21971,-30099l,679929,,453074,66230,561115c143827,483646,221297,406048,298894,328578l,146624,,xe" fillcolor="#a5a5a5" stroked="f" strokeweight="0">
                <v:fill opacity="32896f"/>
                <v:stroke miterlimit="83231f" joinstyle="miter"/>
                <v:path arrowok="t" textboxrect="0,0,823277,1077116"/>
              </v:shape>
              <v:shape id="Shape 10651" o:spid="_x0000_s1035" style="position:absolute;left:35429;top:4648;width:12360;height:12362;visibility:visible;mso-wrap-style:square;v-text-anchor:top" coordsize="1235964,12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4RwwAAAN4AAAAPAAAAZHJzL2Rvd25yZXYueG1sRE9NawIx&#10;EL0X/A9hhN5qotClbI0igmAPIlV7n25mN1s3k3WT6tpfbwSht3m8z5nOe9eIM3Wh9qxhPFIgiAtv&#10;aq40HParlzcQISIbbDyThisFmM8GT1PMjb/wJ513sRIphEOOGmyMbS5lKCw5DCPfEieu9J3DmGBX&#10;SdPhJYW7Rk6UyqTDmlODxZaWlorj7tdp6MtClRla/N7yz+qr+sj+NpuT1s/DfvEOIlIf/8UP99qk&#10;+Sp7HcP9nXSDnN0AAAD//wMAUEsBAi0AFAAGAAgAAAAhANvh9svuAAAAhQEAABMAAAAAAAAAAAAA&#10;AAAAAAAAAFtDb250ZW50X1R5cGVzXS54bWxQSwECLQAUAAYACAAAACEAWvQsW78AAAAVAQAACwAA&#10;AAAAAAAAAAAAAAAfAQAAX3JlbHMvLnJlbHNQSwECLQAUAAYACAAAACEAvmfeEcMAAADeAAAADwAA&#10;AAAAAAAAAAAAAAAHAgAAZHJzL2Rvd25yZXYueG1sUEsFBgAAAAADAAMAtwAAAPcCAAAAAA==&#10;" path="m480441,v4445,127,9525,1016,15494,4064c501904,6985,508889,11811,516128,18034v8001,6858,16637,14605,26416,24257c552196,52070,559943,60706,566039,67945v6223,7239,11049,14224,13335,19558c582295,93472,583184,98425,583311,102870v-254,4699,-2159,8128,-4826,10668c515874,176276,453136,239014,390398,301752v278511,278511,557022,557149,835660,835660c1229741,1141096,1232789,1145286,1234440,1149859v1397,4444,1524,8762,-635,13969c1232535,1169671,1229741,1175259,1225550,1182497v-4826,6350,-11430,14351,-20193,23114c1197102,1213866,1189101,1220470,1182751,1225296v-7239,4191,-13335,7493,-19177,8763c1158367,1236218,1154049,1236091,1149604,1234694v-4572,-1524,-8763,-4699,-12446,-8382c858647,947801,580009,669163,301498,390652,238760,453390,176022,516128,113284,578866v-2667,2540,-5969,4445,-10287,4191c98171,583438,93726,582041,87630,579120,82423,576961,75438,572009,68199,565785,60452,560197,51816,552450,42037,542798,32385,533019,24638,524384,18288,515874,12065,508635,7112,501650,4191,495681,1270,489712,,485140,254,480314,,475996,1905,472694,4572,470154,159639,314960,314706,159893,469773,4826,472440,2286,475742,254,480441,xe" fillcolor="#a5a5a5" stroked="f" strokeweight="0">
                <v:fill opacity="32896f"/>
                <v:stroke miterlimit="83231f" joinstyle="miter"/>
                <v:path arrowok="t" textboxrect="0,0,1235964,1236218"/>
              </v:shape>
              <v:shape id="Shape 10650" o:spid="_x0000_s1036" style="position:absolute;left:41481;width:13016;height:12979;visibility:visible;mso-wrap-style:square;v-text-anchor:top" coordsize="1301623,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cjxQAAAN4AAAAPAAAAZHJzL2Rvd25yZXYueG1sRI/BTsNA&#10;DETvSP2HlZG40Q0gqhK6rQpSKzhVTfkAK+tmI7LeKOs24e/xAYmbLY9n5q02U+zMlYbcJnbwMC/A&#10;ENfJt9w4+Drt7pdgsiB77BKTgx/KsFnPblZY+jTyka6VNEZNOJfoIIj0pbW5DhQxz1NPrLdzGiKK&#10;rkNj/YCjmsfOPhbFwkZsWRMC9vQeqP6uLtHBWxjl8CkvT5c9V/a8y5b3zcG5u9tp+wpGaJJ/8d/3&#10;h9f6xeJZARRHZ7DrXwAAAP//AwBQSwECLQAUAAYACAAAACEA2+H2y+4AAACFAQAAEwAAAAAAAAAA&#10;AAAAAAAAAAAAW0NvbnRlbnRfVHlwZXNdLnhtbFBLAQItABQABgAIAAAAIQBa9CxbvwAAABUBAAAL&#10;AAAAAAAAAAAAAAAAAB8BAABfcmVscy8ucmVsc1BLAQItABQABgAIAAAAIQCK6FcjxQAAAN4AAAAP&#10;AAAAAAAAAAAAAAAAAAcCAABkcnMvZG93bnJldi54bWxQSwUGAAAAAAMAAwC3AAAA+QIAAAAA&#10;" path="m340106,v4318,253,8890,1651,14859,4572c361061,7493,367284,11684,375031,17399v7239,6223,16764,14604,26416,24129c410337,50546,417195,58547,423418,65786v5715,7747,10541,14732,12827,19939c439166,91821,440436,96265,440690,100584v-254,4826,-2159,8128,-4699,10794c348742,198501,261493,285750,174371,372999,275082,473710,375920,574548,476758,675386,551561,600583,626364,525780,701167,450977v2540,-2540,5842,-4445,10668,-4826c716026,446405,721868,447928,727202,450215v5207,2159,12192,6985,19558,13208c753872,469646,762635,477393,772287,487045v8890,8890,15875,16891,22098,24003c800481,518287,804672,524637,806831,529844v2286,5334,3048,10287,2667,13970c809117,548513,807212,551815,804672,554482,729869,629158,654939,704088,580263,778890v114935,114936,229870,229871,344805,344806c1013460,1035304,1101979,946785,1190371,858393v2540,-2540,5842,-4445,10668,-4699c1205357,853948,1210310,854710,1215644,856996v5969,2921,12827,6477,19939,12700c1242822,875919,1252347,884301,1261999,893953v9017,9017,15875,16891,22098,24257c1290320,925322,1294638,932942,1297559,938911v2921,5969,3810,11049,4064,15367c1301242,959104,1299337,962406,1296797,964946v-107061,107061,-214122,214122,-321056,321056c967994,1293749,956437,1297940,941578,1296416v-14605,-508,-31623,-10033,-51054,-29464c604012,980440,317500,693928,30988,407415,11684,388112,2032,371094,1016,355727,,341503,4318,330073,12065,322326,117856,216535,223647,110744,329438,4826,332105,2286,335280,381,340106,xe" fillcolor="#a5a5a5" stroked="f" strokeweight="0">
                <v:fill opacity="32896f"/>
                <v:stroke miterlimit="83231f" joinstyle="miter"/>
                <v:path arrowok="t" textboxrect="0,0,1301623,129794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A34" w:rsidRDefault="008721B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363AB61" wp14:editId="11B2800F">
              <wp:simplePos x="0" y="0"/>
              <wp:positionH relativeFrom="page">
                <wp:posOffset>902551</wp:posOffset>
              </wp:positionH>
              <wp:positionV relativeFrom="page">
                <wp:posOffset>2540762</wp:posOffset>
              </wp:positionV>
              <wp:extent cx="5449735" cy="5243957"/>
              <wp:effectExtent l="0" t="0" r="0" b="0"/>
              <wp:wrapNone/>
              <wp:docPr id="10587" name="Group 10587"/>
              <wp:cNvGraphicFramePr/>
              <a:graphic xmlns:a="http://schemas.openxmlformats.org/drawingml/2006/main">
                <a:graphicData uri="http://schemas.microsoft.com/office/word/2010/wordprocessingGroup">
                  <wpg:wgp>
                    <wpg:cNvGrpSpPr/>
                    <wpg:grpSpPr>
                      <a:xfrm>
                        <a:off x="0" y="0"/>
                        <a:ext cx="5449735" cy="5243957"/>
                        <a:chOff x="0" y="0"/>
                        <a:chExt cx="5449735" cy="5243957"/>
                      </a:xfrm>
                    </wpg:grpSpPr>
                    <wps:wsp>
                      <wps:cNvPr id="10597" name="Shape 10597"/>
                      <wps:cNvSpPr/>
                      <wps:spPr>
                        <a:xfrm>
                          <a:off x="0" y="4007739"/>
                          <a:ext cx="1235875" cy="1236218"/>
                        </a:xfrm>
                        <a:custGeom>
                          <a:avLst/>
                          <a:gdLst/>
                          <a:ahLst/>
                          <a:cxnLst/>
                          <a:rect l="0" t="0" r="0" b="0"/>
                          <a:pathLst>
                            <a:path w="1235875" h="1236218">
                              <a:moveTo>
                                <a:pt x="480479" y="0"/>
                              </a:moveTo>
                              <a:cubicBezTo>
                                <a:pt x="484797" y="127"/>
                                <a:pt x="490004" y="1143"/>
                                <a:pt x="495973" y="4063"/>
                              </a:cubicBezTo>
                              <a:cubicBezTo>
                                <a:pt x="501942" y="6985"/>
                                <a:pt x="508927" y="11811"/>
                                <a:pt x="516166" y="18034"/>
                              </a:cubicBezTo>
                              <a:cubicBezTo>
                                <a:pt x="524040" y="25019"/>
                                <a:pt x="532803" y="32638"/>
                                <a:pt x="542582" y="42418"/>
                              </a:cubicBezTo>
                              <a:cubicBezTo>
                                <a:pt x="552234" y="52070"/>
                                <a:pt x="559854" y="60833"/>
                                <a:pt x="566077" y="67945"/>
                              </a:cubicBezTo>
                              <a:cubicBezTo>
                                <a:pt x="572300" y="75184"/>
                                <a:pt x="577126" y="82169"/>
                                <a:pt x="579412" y="87503"/>
                              </a:cubicBezTo>
                              <a:cubicBezTo>
                                <a:pt x="582333" y="93472"/>
                                <a:pt x="583222" y="98552"/>
                                <a:pt x="583349" y="102870"/>
                              </a:cubicBezTo>
                              <a:cubicBezTo>
                                <a:pt x="583095" y="107696"/>
                                <a:pt x="581190" y="110998"/>
                                <a:pt x="578523" y="113537"/>
                              </a:cubicBezTo>
                              <a:cubicBezTo>
                                <a:pt x="515912" y="176276"/>
                                <a:pt x="453047" y="239013"/>
                                <a:pt x="390436" y="301752"/>
                              </a:cubicBezTo>
                              <a:cubicBezTo>
                                <a:pt x="668947" y="580262"/>
                                <a:pt x="947458" y="858901"/>
                                <a:pt x="1225969" y="1137412"/>
                              </a:cubicBezTo>
                              <a:cubicBezTo>
                                <a:pt x="1229779" y="1141095"/>
                                <a:pt x="1232827" y="1145412"/>
                                <a:pt x="1234351" y="1149858"/>
                              </a:cubicBezTo>
                              <a:cubicBezTo>
                                <a:pt x="1235875" y="1154303"/>
                                <a:pt x="1235875" y="1158748"/>
                                <a:pt x="1233843" y="1163828"/>
                              </a:cubicBezTo>
                              <a:cubicBezTo>
                                <a:pt x="1232573" y="1169670"/>
                                <a:pt x="1229779" y="1175258"/>
                                <a:pt x="1225588" y="1182497"/>
                              </a:cubicBezTo>
                              <a:cubicBezTo>
                                <a:pt x="1220762" y="1188974"/>
                                <a:pt x="1214158" y="1196848"/>
                                <a:pt x="1205395" y="1205737"/>
                              </a:cubicBezTo>
                              <a:cubicBezTo>
                                <a:pt x="1197140" y="1213866"/>
                                <a:pt x="1189139" y="1220470"/>
                                <a:pt x="1182789" y="1225423"/>
                              </a:cubicBezTo>
                              <a:cubicBezTo>
                                <a:pt x="1175423" y="1229613"/>
                                <a:pt x="1169454" y="1232788"/>
                                <a:pt x="1163485" y="1234059"/>
                              </a:cubicBezTo>
                              <a:cubicBezTo>
                                <a:pt x="1158405" y="1236218"/>
                                <a:pt x="1154087" y="1236091"/>
                                <a:pt x="1149515" y="1234694"/>
                              </a:cubicBezTo>
                              <a:cubicBezTo>
                                <a:pt x="1145070" y="1233170"/>
                                <a:pt x="1140879" y="1229995"/>
                                <a:pt x="1137196" y="1226312"/>
                              </a:cubicBezTo>
                              <a:cubicBezTo>
                                <a:pt x="858558" y="947801"/>
                                <a:pt x="580047" y="669162"/>
                                <a:pt x="301498" y="390652"/>
                              </a:cubicBezTo>
                              <a:cubicBezTo>
                                <a:pt x="238722" y="453389"/>
                                <a:pt x="176022" y="516128"/>
                                <a:pt x="113259" y="578865"/>
                              </a:cubicBezTo>
                              <a:cubicBezTo>
                                <a:pt x="110668" y="581406"/>
                                <a:pt x="107315" y="583311"/>
                                <a:pt x="103060" y="583057"/>
                              </a:cubicBezTo>
                              <a:cubicBezTo>
                                <a:pt x="98247" y="583437"/>
                                <a:pt x="93701" y="582040"/>
                                <a:pt x="87706" y="579120"/>
                              </a:cubicBezTo>
                              <a:cubicBezTo>
                                <a:pt x="82398" y="576961"/>
                                <a:pt x="75413" y="572008"/>
                                <a:pt x="68224" y="565785"/>
                              </a:cubicBezTo>
                              <a:cubicBezTo>
                                <a:pt x="60465" y="560197"/>
                                <a:pt x="51816" y="552450"/>
                                <a:pt x="42101" y="542798"/>
                              </a:cubicBezTo>
                              <a:cubicBezTo>
                                <a:pt x="32398" y="533019"/>
                                <a:pt x="24714" y="524383"/>
                                <a:pt x="18301" y="515874"/>
                              </a:cubicBezTo>
                              <a:cubicBezTo>
                                <a:pt x="12078" y="508761"/>
                                <a:pt x="7188" y="501777"/>
                                <a:pt x="4267" y="495681"/>
                              </a:cubicBezTo>
                              <a:cubicBezTo>
                                <a:pt x="1333" y="489711"/>
                                <a:pt x="0" y="485139"/>
                                <a:pt x="279" y="480313"/>
                              </a:cubicBezTo>
                              <a:cubicBezTo>
                                <a:pt x="76" y="475996"/>
                                <a:pt x="1956" y="472694"/>
                                <a:pt x="4547" y="470154"/>
                              </a:cubicBezTo>
                              <a:cubicBezTo>
                                <a:pt x="159690" y="314960"/>
                                <a:pt x="314757" y="159893"/>
                                <a:pt x="469811" y="4826"/>
                              </a:cubicBezTo>
                              <a:cubicBezTo>
                                <a:pt x="472478" y="2286"/>
                                <a:pt x="475780" y="381"/>
                                <a:pt x="480479"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6" name="Shape 10596"/>
                      <wps:cNvSpPr/>
                      <wps:spPr>
                        <a:xfrm>
                          <a:off x="605193" y="3542919"/>
                          <a:ext cx="1301623" cy="1297940"/>
                        </a:xfrm>
                        <a:custGeom>
                          <a:avLst/>
                          <a:gdLst/>
                          <a:ahLst/>
                          <a:cxnLst/>
                          <a:rect l="0" t="0" r="0" b="0"/>
                          <a:pathLst>
                            <a:path w="1301623" h="1297940">
                              <a:moveTo>
                                <a:pt x="340106" y="0"/>
                              </a:moveTo>
                              <a:cubicBezTo>
                                <a:pt x="344424" y="254"/>
                                <a:pt x="348996" y="1651"/>
                                <a:pt x="354965" y="4572"/>
                              </a:cubicBezTo>
                              <a:cubicBezTo>
                                <a:pt x="361061" y="7493"/>
                                <a:pt x="367284" y="11684"/>
                                <a:pt x="375031" y="17399"/>
                              </a:cubicBezTo>
                              <a:cubicBezTo>
                                <a:pt x="382270" y="23622"/>
                                <a:pt x="391795" y="32004"/>
                                <a:pt x="401320" y="41656"/>
                              </a:cubicBezTo>
                              <a:cubicBezTo>
                                <a:pt x="410337" y="50546"/>
                                <a:pt x="417195" y="58547"/>
                                <a:pt x="423418" y="65786"/>
                              </a:cubicBezTo>
                              <a:cubicBezTo>
                                <a:pt x="429133" y="73533"/>
                                <a:pt x="433959" y="80518"/>
                                <a:pt x="436245" y="85852"/>
                              </a:cubicBezTo>
                              <a:cubicBezTo>
                                <a:pt x="439166" y="91821"/>
                                <a:pt x="440436" y="96393"/>
                                <a:pt x="440690" y="100584"/>
                              </a:cubicBezTo>
                              <a:cubicBezTo>
                                <a:pt x="440436" y="105537"/>
                                <a:pt x="438531" y="108712"/>
                                <a:pt x="435991" y="111379"/>
                              </a:cubicBezTo>
                              <a:cubicBezTo>
                                <a:pt x="348742" y="198501"/>
                                <a:pt x="261493" y="285750"/>
                                <a:pt x="174371" y="372999"/>
                              </a:cubicBezTo>
                              <a:cubicBezTo>
                                <a:pt x="275082" y="473710"/>
                                <a:pt x="375920" y="574549"/>
                                <a:pt x="476758" y="675386"/>
                              </a:cubicBezTo>
                              <a:cubicBezTo>
                                <a:pt x="551434" y="600583"/>
                                <a:pt x="626237" y="525780"/>
                                <a:pt x="701167" y="450977"/>
                              </a:cubicBezTo>
                              <a:cubicBezTo>
                                <a:pt x="703707" y="448437"/>
                                <a:pt x="707009" y="446532"/>
                                <a:pt x="711835" y="446151"/>
                              </a:cubicBezTo>
                              <a:cubicBezTo>
                                <a:pt x="716026" y="446405"/>
                                <a:pt x="721868" y="447929"/>
                                <a:pt x="727202" y="450215"/>
                              </a:cubicBezTo>
                              <a:cubicBezTo>
                                <a:pt x="732409" y="452375"/>
                                <a:pt x="739394" y="457200"/>
                                <a:pt x="746760" y="463424"/>
                              </a:cubicBezTo>
                              <a:cubicBezTo>
                                <a:pt x="753872" y="469647"/>
                                <a:pt x="762508" y="477393"/>
                                <a:pt x="772287" y="487045"/>
                              </a:cubicBezTo>
                              <a:cubicBezTo>
                                <a:pt x="781177" y="496062"/>
                                <a:pt x="788162" y="503936"/>
                                <a:pt x="794385" y="511049"/>
                              </a:cubicBezTo>
                              <a:cubicBezTo>
                                <a:pt x="800481" y="518414"/>
                                <a:pt x="804672" y="524637"/>
                                <a:pt x="806831" y="529844"/>
                              </a:cubicBezTo>
                              <a:cubicBezTo>
                                <a:pt x="809117" y="535178"/>
                                <a:pt x="809879" y="540258"/>
                                <a:pt x="809371" y="543814"/>
                              </a:cubicBezTo>
                              <a:cubicBezTo>
                                <a:pt x="809117" y="548640"/>
                                <a:pt x="807212" y="551815"/>
                                <a:pt x="804545" y="554482"/>
                              </a:cubicBezTo>
                              <a:cubicBezTo>
                                <a:pt x="729742" y="629285"/>
                                <a:pt x="654939" y="704088"/>
                                <a:pt x="580136" y="778891"/>
                              </a:cubicBezTo>
                              <a:cubicBezTo>
                                <a:pt x="695071" y="893826"/>
                                <a:pt x="810133" y="1008761"/>
                                <a:pt x="925068" y="1123697"/>
                              </a:cubicBezTo>
                              <a:cubicBezTo>
                                <a:pt x="1013460" y="1035304"/>
                                <a:pt x="1101852" y="946912"/>
                                <a:pt x="1190371" y="858520"/>
                              </a:cubicBezTo>
                              <a:cubicBezTo>
                                <a:pt x="1192911" y="855853"/>
                                <a:pt x="1196213" y="853949"/>
                                <a:pt x="1201039" y="853694"/>
                              </a:cubicBezTo>
                              <a:cubicBezTo>
                                <a:pt x="1205357" y="853949"/>
                                <a:pt x="1210310" y="854710"/>
                                <a:pt x="1215644" y="856997"/>
                              </a:cubicBezTo>
                              <a:cubicBezTo>
                                <a:pt x="1221613" y="859917"/>
                                <a:pt x="1228471" y="863474"/>
                                <a:pt x="1235583" y="869697"/>
                              </a:cubicBezTo>
                              <a:cubicBezTo>
                                <a:pt x="1242822" y="875919"/>
                                <a:pt x="1252347" y="884301"/>
                                <a:pt x="1261999" y="893953"/>
                              </a:cubicBezTo>
                              <a:cubicBezTo>
                                <a:pt x="1271016" y="902970"/>
                                <a:pt x="1277747" y="910844"/>
                                <a:pt x="1284097" y="918210"/>
                              </a:cubicBezTo>
                              <a:cubicBezTo>
                                <a:pt x="1290320" y="925323"/>
                                <a:pt x="1294638" y="932942"/>
                                <a:pt x="1297559" y="938911"/>
                              </a:cubicBezTo>
                              <a:cubicBezTo>
                                <a:pt x="1300480" y="944880"/>
                                <a:pt x="1301369" y="949960"/>
                                <a:pt x="1301623" y="954278"/>
                              </a:cubicBezTo>
                              <a:cubicBezTo>
                                <a:pt x="1301242" y="959104"/>
                                <a:pt x="1299337" y="962406"/>
                                <a:pt x="1296797" y="964947"/>
                              </a:cubicBezTo>
                              <a:cubicBezTo>
                                <a:pt x="1189736" y="1072007"/>
                                <a:pt x="1082675" y="1179068"/>
                                <a:pt x="975614" y="1286002"/>
                              </a:cubicBezTo>
                              <a:cubicBezTo>
                                <a:pt x="967867" y="1293750"/>
                                <a:pt x="956437" y="1297940"/>
                                <a:pt x="941578" y="1296416"/>
                              </a:cubicBezTo>
                              <a:cubicBezTo>
                                <a:pt x="926973" y="1296035"/>
                                <a:pt x="909955" y="1286383"/>
                                <a:pt x="890524" y="1266952"/>
                              </a:cubicBezTo>
                              <a:cubicBezTo>
                                <a:pt x="604012" y="980440"/>
                                <a:pt x="317500" y="693928"/>
                                <a:pt x="30988" y="407416"/>
                              </a:cubicBezTo>
                              <a:cubicBezTo>
                                <a:pt x="11684" y="388112"/>
                                <a:pt x="2032" y="371094"/>
                                <a:pt x="889" y="355727"/>
                              </a:cubicBezTo>
                              <a:cubicBezTo>
                                <a:pt x="0" y="341503"/>
                                <a:pt x="4191" y="330073"/>
                                <a:pt x="11938" y="322326"/>
                              </a:cubicBezTo>
                              <a:cubicBezTo>
                                <a:pt x="117856" y="216535"/>
                                <a:pt x="223647" y="110744"/>
                                <a:pt x="329438" y="4826"/>
                              </a:cubicBezTo>
                              <a:cubicBezTo>
                                <a:pt x="331978" y="2286"/>
                                <a:pt x="335280" y="381"/>
                                <a:pt x="340106"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5" name="Shape 10595"/>
                      <wps:cNvSpPr/>
                      <wps:spPr>
                        <a:xfrm>
                          <a:off x="1124496" y="2677795"/>
                          <a:ext cx="1658112" cy="1658366"/>
                        </a:xfrm>
                        <a:custGeom>
                          <a:avLst/>
                          <a:gdLst/>
                          <a:ahLst/>
                          <a:cxnLst/>
                          <a:rect l="0" t="0" r="0" b="0"/>
                          <a:pathLst>
                            <a:path w="1658112" h="1658366">
                              <a:moveTo>
                                <a:pt x="705993" y="889"/>
                              </a:moveTo>
                              <a:cubicBezTo>
                                <a:pt x="714375" y="3048"/>
                                <a:pt x="722884" y="6350"/>
                                <a:pt x="732155" y="10541"/>
                              </a:cubicBezTo>
                              <a:cubicBezTo>
                                <a:pt x="741680" y="15875"/>
                                <a:pt x="751586" y="23749"/>
                                <a:pt x="762127" y="34163"/>
                              </a:cubicBezTo>
                              <a:cubicBezTo>
                                <a:pt x="1057529" y="329692"/>
                                <a:pt x="1352931" y="625094"/>
                                <a:pt x="1648333" y="920496"/>
                              </a:cubicBezTo>
                              <a:cubicBezTo>
                                <a:pt x="1652143" y="924179"/>
                                <a:pt x="1655191" y="928497"/>
                                <a:pt x="1656715" y="932942"/>
                              </a:cubicBezTo>
                              <a:cubicBezTo>
                                <a:pt x="1658112" y="937514"/>
                                <a:pt x="1657731" y="942340"/>
                                <a:pt x="1655699" y="947420"/>
                              </a:cubicBezTo>
                              <a:cubicBezTo>
                                <a:pt x="1654429" y="953262"/>
                                <a:pt x="1651635" y="958850"/>
                                <a:pt x="1647444" y="966089"/>
                              </a:cubicBezTo>
                              <a:cubicBezTo>
                                <a:pt x="1642491" y="972566"/>
                                <a:pt x="1636014" y="980440"/>
                                <a:pt x="1627251" y="989330"/>
                              </a:cubicBezTo>
                              <a:cubicBezTo>
                                <a:pt x="1618869" y="997585"/>
                                <a:pt x="1610995" y="1004062"/>
                                <a:pt x="1604518" y="1009015"/>
                              </a:cubicBezTo>
                              <a:cubicBezTo>
                                <a:pt x="1597406" y="1013206"/>
                                <a:pt x="1591310" y="1016381"/>
                                <a:pt x="1585849" y="1017143"/>
                              </a:cubicBezTo>
                              <a:cubicBezTo>
                                <a:pt x="1580769" y="1019302"/>
                                <a:pt x="1576451" y="1019175"/>
                                <a:pt x="1571879" y="1017778"/>
                              </a:cubicBezTo>
                              <a:cubicBezTo>
                                <a:pt x="1567434" y="1016254"/>
                                <a:pt x="1563116" y="1013206"/>
                                <a:pt x="1559433" y="1009396"/>
                              </a:cubicBezTo>
                              <a:cubicBezTo>
                                <a:pt x="1279652" y="729615"/>
                                <a:pt x="999871" y="449834"/>
                                <a:pt x="720090" y="170053"/>
                              </a:cubicBezTo>
                              <a:cubicBezTo>
                                <a:pt x="719709" y="170434"/>
                                <a:pt x="719328" y="170815"/>
                                <a:pt x="719074" y="171069"/>
                              </a:cubicBezTo>
                              <a:cubicBezTo>
                                <a:pt x="923290" y="529590"/>
                                <a:pt x="1122045" y="891286"/>
                                <a:pt x="1326388" y="1249934"/>
                              </a:cubicBezTo>
                              <a:cubicBezTo>
                                <a:pt x="1329182" y="1254633"/>
                                <a:pt x="1330452" y="1259205"/>
                                <a:pt x="1331214" y="1263015"/>
                              </a:cubicBezTo>
                              <a:cubicBezTo>
                                <a:pt x="1331341" y="1267206"/>
                                <a:pt x="1330960" y="1272159"/>
                                <a:pt x="1328928" y="1277239"/>
                              </a:cubicBezTo>
                              <a:cubicBezTo>
                                <a:pt x="1327531" y="1283081"/>
                                <a:pt x="1324356" y="1289177"/>
                                <a:pt x="1320419" y="1294638"/>
                              </a:cubicBezTo>
                              <a:cubicBezTo>
                                <a:pt x="1315974" y="1300480"/>
                                <a:pt x="1309751" y="1306703"/>
                                <a:pt x="1303020" y="1313434"/>
                              </a:cubicBezTo>
                              <a:cubicBezTo>
                                <a:pt x="1295908" y="1320674"/>
                                <a:pt x="1288923" y="1326134"/>
                                <a:pt x="1282954" y="1330579"/>
                              </a:cubicBezTo>
                              <a:cubicBezTo>
                                <a:pt x="1277112" y="1334898"/>
                                <a:pt x="1271397" y="1337691"/>
                                <a:pt x="1265555" y="1338961"/>
                              </a:cubicBezTo>
                              <a:cubicBezTo>
                                <a:pt x="1260475" y="1341121"/>
                                <a:pt x="1255649" y="1341628"/>
                                <a:pt x="1251839" y="1340866"/>
                              </a:cubicBezTo>
                              <a:cubicBezTo>
                                <a:pt x="1247521" y="1340612"/>
                                <a:pt x="1242949" y="1339342"/>
                                <a:pt x="1239520" y="1336802"/>
                              </a:cubicBezTo>
                              <a:cubicBezTo>
                                <a:pt x="884428" y="1129157"/>
                                <a:pt x="526161" y="926719"/>
                                <a:pt x="171069" y="719074"/>
                              </a:cubicBezTo>
                              <a:cubicBezTo>
                                <a:pt x="170815" y="719328"/>
                                <a:pt x="170688" y="719455"/>
                                <a:pt x="170561" y="719582"/>
                              </a:cubicBezTo>
                              <a:cubicBezTo>
                                <a:pt x="450342" y="999363"/>
                                <a:pt x="730123" y="1279144"/>
                                <a:pt x="1009904" y="1558925"/>
                              </a:cubicBezTo>
                              <a:cubicBezTo>
                                <a:pt x="1013587" y="1562608"/>
                                <a:pt x="1016762" y="1566926"/>
                                <a:pt x="1018286" y="1571499"/>
                              </a:cubicBezTo>
                              <a:cubicBezTo>
                                <a:pt x="1019683" y="1575943"/>
                                <a:pt x="1019302" y="1580769"/>
                                <a:pt x="1017143" y="1585849"/>
                              </a:cubicBezTo>
                              <a:cubicBezTo>
                                <a:pt x="1015873" y="1591818"/>
                                <a:pt x="1013079" y="1597406"/>
                                <a:pt x="1008888" y="1604646"/>
                              </a:cubicBezTo>
                              <a:cubicBezTo>
                                <a:pt x="1004062" y="1610996"/>
                                <a:pt x="996950" y="1619504"/>
                                <a:pt x="988187" y="1628267"/>
                              </a:cubicBezTo>
                              <a:cubicBezTo>
                                <a:pt x="979424" y="1637030"/>
                                <a:pt x="972058" y="1643126"/>
                                <a:pt x="965581" y="1648079"/>
                              </a:cubicBezTo>
                              <a:cubicBezTo>
                                <a:pt x="958342" y="1652143"/>
                                <a:pt x="952246" y="1655446"/>
                                <a:pt x="946912" y="1656207"/>
                              </a:cubicBezTo>
                              <a:cubicBezTo>
                                <a:pt x="941705" y="1658366"/>
                                <a:pt x="937387" y="1658239"/>
                                <a:pt x="933450" y="1656207"/>
                              </a:cubicBezTo>
                              <a:cubicBezTo>
                                <a:pt x="928878" y="1654683"/>
                                <a:pt x="924687" y="1651635"/>
                                <a:pt x="921004" y="1647952"/>
                              </a:cubicBezTo>
                              <a:cubicBezTo>
                                <a:pt x="625602" y="1352424"/>
                                <a:pt x="330073" y="1057021"/>
                                <a:pt x="34671" y="761619"/>
                              </a:cubicBezTo>
                              <a:cubicBezTo>
                                <a:pt x="13843" y="740791"/>
                                <a:pt x="2667" y="722249"/>
                                <a:pt x="1397" y="705612"/>
                              </a:cubicBezTo>
                              <a:cubicBezTo>
                                <a:pt x="0" y="688848"/>
                                <a:pt x="3937" y="676148"/>
                                <a:pt x="13843" y="666369"/>
                              </a:cubicBezTo>
                              <a:cubicBezTo>
                                <a:pt x="31877" y="648208"/>
                                <a:pt x="50038" y="630174"/>
                                <a:pt x="68199" y="612013"/>
                              </a:cubicBezTo>
                              <a:cubicBezTo>
                                <a:pt x="79502" y="600710"/>
                                <a:pt x="90678" y="592201"/>
                                <a:pt x="102108" y="586994"/>
                              </a:cubicBezTo>
                              <a:cubicBezTo>
                                <a:pt x="113284" y="581787"/>
                                <a:pt x="124968" y="578739"/>
                                <a:pt x="138430" y="578866"/>
                              </a:cubicBezTo>
                              <a:cubicBezTo>
                                <a:pt x="151257" y="579501"/>
                                <a:pt x="164719" y="582295"/>
                                <a:pt x="178435" y="588010"/>
                              </a:cubicBezTo>
                              <a:cubicBezTo>
                                <a:pt x="192278" y="593598"/>
                                <a:pt x="207899" y="601726"/>
                                <a:pt x="224917" y="611632"/>
                              </a:cubicBezTo>
                              <a:cubicBezTo>
                                <a:pt x="520446" y="782066"/>
                                <a:pt x="818515" y="947801"/>
                                <a:pt x="1114044" y="1118108"/>
                              </a:cubicBezTo>
                              <a:cubicBezTo>
                                <a:pt x="1114806" y="1117346"/>
                                <a:pt x="1115695" y="1116457"/>
                                <a:pt x="1116584" y="1115568"/>
                              </a:cubicBezTo>
                              <a:cubicBezTo>
                                <a:pt x="949452" y="818261"/>
                                <a:pt x="787146" y="518287"/>
                                <a:pt x="620014" y="220980"/>
                              </a:cubicBezTo>
                              <a:cubicBezTo>
                                <a:pt x="608584" y="202438"/>
                                <a:pt x="600202" y="185547"/>
                                <a:pt x="594487" y="170561"/>
                              </a:cubicBezTo>
                              <a:cubicBezTo>
                                <a:pt x="588645" y="155448"/>
                                <a:pt x="585216" y="142621"/>
                                <a:pt x="584073" y="130175"/>
                              </a:cubicBezTo>
                              <a:cubicBezTo>
                                <a:pt x="583692" y="118618"/>
                                <a:pt x="585089" y="108458"/>
                                <a:pt x="588772" y="98679"/>
                              </a:cubicBezTo>
                              <a:cubicBezTo>
                                <a:pt x="593217" y="89789"/>
                                <a:pt x="599567" y="80645"/>
                                <a:pt x="608330" y="71755"/>
                              </a:cubicBezTo>
                              <a:cubicBezTo>
                                <a:pt x="627380" y="52832"/>
                                <a:pt x="646303" y="33909"/>
                                <a:pt x="665226" y="14859"/>
                              </a:cubicBezTo>
                              <a:cubicBezTo>
                                <a:pt x="670941" y="9271"/>
                                <a:pt x="676783" y="4699"/>
                                <a:pt x="683641" y="2286"/>
                              </a:cubicBezTo>
                              <a:cubicBezTo>
                                <a:pt x="690626" y="0"/>
                                <a:pt x="697992" y="0"/>
                                <a:pt x="705993" y="889"/>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3" name="Shape 10593"/>
                      <wps:cNvSpPr/>
                      <wps:spPr>
                        <a:xfrm>
                          <a:off x="2028736" y="2197544"/>
                          <a:ext cx="435153" cy="736080"/>
                        </a:xfrm>
                        <a:custGeom>
                          <a:avLst/>
                          <a:gdLst/>
                          <a:ahLst/>
                          <a:cxnLst/>
                          <a:rect l="0" t="0" r="0" b="0"/>
                          <a:pathLst>
                            <a:path w="435153" h="736080">
                              <a:moveTo>
                                <a:pt x="345567" y="1334"/>
                              </a:moveTo>
                              <a:cubicBezTo>
                                <a:pt x="362776" y="0"/>
                                <a:pt x="380206" y="32"/>
                                <a:pt x="397828" y="1699"/>
                              </a:cubicBezTo>
                              <a:lnTo>
                                <a:pt x="435153" y="8811"/>
                              </a:lnTo>
                              <a:lnTo>
                                <a:pt x="435153" y="157266"/>
                              </a:lnTo>
                              <a:lnTo>
                                <a:pt x="422910" y="153146"/>
                              </a:lnTo>
                              <a:cubicBezTo>
                                <a:pt x="406749" y="149606"/>
                                <a:pt x="391668" y="148336"/>
                                <a:pt x="377825" y="149416"/>
                              </a:cubicBezTo>
                              <a:cubicBezTo>
                                <a:pt x="350139" y="151448"/>
                                <a:pt x="326517" y="159068"/>
                                <a:pt x="306705" y="171260"/>
                              </a:cubicBezTo>
                              <a:cubicBezTo>
                                <a:pt x="286893" y="183452"/>
                                <a:pt x="269494" y="198057"/>
                                <a:pt x="254508" y="213170"/>
                              </a:cubicBezTo>
                              <a:cubicBezTo>
                                <a:pt x="227076" y="240602"/>
                                <a:pt x="199644" y="267907"/>
                                <a:pt x="172339" y="295339"/>
                              </a:cubicBezTo>
                              <a:lnTo>
                                <a:pt x="435153" y="558153"/>
                              </a:lnTo>
                              <a:lnTo>
                                <a:pt x="435153" y="736080"/>
                              </a:lnTo>
                              <a:lnTo>
                                <a:pt x="32766" y="333693"/>
                              </a:lnTo>
                              <a:cubicBezTo>
                                <a:pt x="12573" y="313499"/>
                                <a:pt x="2159" y="295720"/>
                                <a:pt x="1016" y="280353"/>
                              </a:cubicBezTo>
                              <a:cubicBezTo>
                                <a:pt x="0" y="264859"/>
                                <a:pt x="4064" y="252159"/>
                                <a:pt x="12700" y="243396"/>
                              </a:cubicBezTo>
                              <a:cubicBezTo>
                                <a:pt x="60452" y="195643"/>
                                <a:pt x="108204" y="147892"/>
                                <a:pt x="155956" y="100140"/>
                              </a:cubicBezTo>
                              <a:cubicBezTo>
                                <a:pt x="170434" y="85662"/>
                                <a:pt x="185166" y="72454"/>
                                <a:pt x="200025" y="60516"/>
                              </a:cubicBezTo>
                              <a:cubicBezTo>
                                <a:pt x="215265" y="49848"/>
                                <a:pt x="234823" y="37402"/>
                                <a:pt x="258318" y="24702"/>
                              </a:cubicBezTo>
                              <a:cubicBezTo>
                                <a:pt x="282448" y="12637"/>
                                <a:pt x="310769" y="4382"/>
                                <a:pt x="345567" y="1334"/>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4" name="Shape 10594"/>
                      <wps:cNvSpPr/>
                      <wps:spPr>
                        <a:xfrm>
                          <a:off x="2463889" y="2206355"/>
                          <a:ext cx="585546" cy="1223915"/>
                        </a:xfrm>
                        <a:custGeom>
                          <a:avLst/>
                          <a:gdLst/>
                          <a:ahLst/>
                          <a:cxnLst/>
                          <a:rect l="0" t="0" r="0" b="0"/>
                          <a:pathLst>
                            <a:path w="585546" h="1223915">
                              <a:moveTo>
                                <a:pt x="0" y="0"/>
                              </a:moveTo>
                              <a:lnTo>
                                <a:pt x="16078" y="3063"/>
                              </a:lnTo>
                              <a:cubicBezTo>
                                <a:pt x="52019" y="13477"/>
                                <a:pt x="88722" y="28718"/>
                                <a:pt x="125552" y="51577"/>
                              </a:cubicBezTo>
                              <a:cubicBezTo>
                                <a:pt x="162763" y="75454"/>
                                <a:pt x="199212" y="104537"/>
                                <a:pt x="235661" y="140986"/>
                              </a:cubicBezTo>
                              <a:cubicBezTo>
                                <a:pt x="284175" y="189500"/>
                                <a:pt x="321386" y="238395"/>
                                <a:pt x="349580" y="287798"/>
                              </a:cubicBezTo>
                              <a:cubicBezTo>
                                <a:pt x="377647" y="337201"/>
                                <a:pt x="393649" y="386223"/>
                                <a:pt x="401523" y="433975"/>
                              </a:cubicBezTo>
                              <a:cubicBezTo>
                                <a:pt x="408889" y="482107"/>
                                <a:pt x="403555" y="528208"/>
                                <a:pt x="389331" y="572658"/>
                              </a:cubicBezTo>
                              <a:cubicBezTo>
                                <a:pt x="374599" y="617744"/>
                                <a:pt x="346024" y="660797"/>
                                <a:pt x="304622" y="702072"/>
                              </a:cubicBezTo>
                              <a:cubicBezTo>
                                <a:pt x="279349" y="727472"/>
                                <a:pt x="253949" y="752745"/>
                                <a:pt x="228676" y="778018"/>
                              </a:cubicBezTo>
                              <a:cubicBezTo>
                                <a:pt x="344373" y="893714"/>
                                <a:pt x="460070" y="1009412"/>
                                <a:pt x="575767" y="1125109"/>
                              </a:cubicBezTo>
                              <a:cubicBezTo>
                                <a:pt x="579450" y="1128792"/>
                                <a:pt x="582625" y="1133110"/>
                                <a:pt x="584149" y="1137682"/>
                              </a:cubicBezTo>
                              <a:cubicBezTo>
                                <a:pt x="585546" y="1142126"/>
                                <a:pt x="585165" y="1146953"/>
                                <a:pt x="583514" y="1151651"/>
                              </a:cubicBezTo>
                              <a:cubicBezTo>
                                <a:pt x="582244" y="1157494"/>
                                <a:pt x="579450" y="1163082"/>
                                <a:pt x="575386" y="1170194"/>
                              </a:cubicBezTo>
                              <a:cubicBezTo>
                                <a:pt x="570433" y="1176798"/>
                                <a:pt x="563956" y="1184672"/>
                                <a:pt x="555066" y="1193435"/>
                              </a:cubicBezTo>
                              <a:cubicBezTo>
                                <a:pt x="546303" y="1202198"/>
                                <a:pt x="538937" y="1208167"/>
                                <a:pt x="532460" y="1213247"/>
                              </a:cubicBezTo>
                              <a:cubicBezTo>
                                <a:pt x="525221" y="1217311"/>
                                <a:pt x="519125" y="1220613"/>
                                <a:pt x="513283" y="1221882"/>
                              </a:cubicBezTo>
                              <a:cubicBezTo>
                                <a:pt x="508076" y="1223915"/>
                                <a:pt x="503758" y="1223915"/>
                                <a:pt x="499313" y="1222391"/>
                              </a:cubicBezTo>
                              <a:cubicBezTo>
                                <a:pt x="494741" y="1220994"/>
                                <a:pt x="490550" y="1217819"/>
                                <a:pt x="486867" y="1214136"/>
                              </a:cubicBezTo>
                              <a:lnTo>
                                <a:pt x="0" y="727269"/>
                              </a:lnTo>
                              <a:lnTo>
                                <a:pt x="0" y="549342"/>
                              </a:lnTo>
                              <a:lnTo>
                                <a:pt x="123647" y="672988"/>
                              </a:lnTo>
                              <a:cubicBezTo>
                                <a:pt x="150317" y="646319"/>
                                <a:pt x="177114" y="619649"/>
                                <a:pt x="203784" y="592979"/>
                              </a:cubicBezTo>
                              <a:cubicBezTo>
                                <a:pt x="230581" y="566055"/>
                                <a:pt x="247980" y="538750"/>
                                <a:pt x="256108" y="510810"/>
                              </a:cubicBezTo>
                              <a:cubicBezTo>
                                <a:pt x="263728" y="483505"/>
                                <a:pt x="265125" y="454295"/>
                                <a:pt x="258902" y="424704"/>
                              </a:cubicBezTo>
                              <a:cubicBezTo>
                                <a:pt x="253441" y="395748"/>
                                <a:pt x="241503" y="364632"/>
                                <a:pt x="222961" y="334026"/>
                              </a:cubicBezTo>
                              <a:cubicBezTo>
                                <a:pt x="204419" y="303292"/>
                                <a:pt x="181686" y="274082"/>
                                <a:pt x="152603" y="244999"/>
                              </a:cubicBezTo>
                              <a:cubicBezTo>
                                <a:pt x="113106" y="205501"/>
                                <a:pt x="75133" y="178070"/>
                                <a:pt x="39319" y="161687"/>
                              </a:cubicBezTo>
                              <a:lnTo>
                                <a:pt x="0" y="148455"/>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2" name="Shape 10592"/>
                      <wps:cNvSpPr/>
                      <wps:spPr>
                        <a:xfrm>
                          <a:off x="2562771" y="1849628"/>
                          <a:ext cx="1287653" cy="1022096"/>
                        </a:xfrm>
                        <a:custGeom>
                          <a:avLst/>
                          <a:gdLst/>
                          <a:ahLst/>
                          <a:cxnLst/>
                          <a:rect l="0" t="0" r="0" b="0"/>
                          <a:pathLst>
                            <a:path w="1287653" h="1022096">
                              <a:moveTo>
                                <a:pt x="71628" y="1397"/>
                              </a:moveTo>
                              <a:cubicBezTo>
                                <a:pt x="77470" y="0"/>
                                <a:pt x="81788" y="127"/>
                                <a:pt x="86360" y="1524"/>
                              </a:cubicBezTo>
                              <a:cubicBezTo>
                                <a:pt x="90805" y="2921"/>
                                <a:pt x="95123" y="6223"/>
                                <a:pt x="98806" y="9906"/>
                              </a:cubicBezTo>
                              <a:cubicBezTo>
                                <a:pt x="376682" y="287782"/>
                                <a:pt x="654431" y="565531"/>
                                <a:pt x="932180" y="843280"/>
                              </a:cubicBezTo>
                              <a:cubicBezTo>
                                <a:pt x="1012190" y="763270"/>
                                <a:pt x="1092200" y="683387"/>
                                <a:pt x="1172083" y="603377"/>
                              </a:cubicBezTo>
                              <a:cubicBezTo>
                                <a:pt x="1175131" y="600329"/>
                                <a:pt x="1178560" y="598424"/>
                                <a:pt x="1183386" y="598170"/>
                              </a:cubicBezTo>
                              <a:cubicBezTo>
                                <a:pt x="1187704" y="598297"/>
                                <a:pt x="1193546" y="599948"/>
                                <a:pt x="1198753" y="602107"/>
                              </a:cubicBezTo>
                              <a:cubicBezTo>
                                <a:pt x="1204722" y="605028"/>
                                <a:pt x="1211707" y="609981"/>
                                <a:pt x="1218946" y="616204"/>
                              </a:cubicBezTo>
                              <a:cubicBezTo>
                                <a:pt x="1226185" y="622300"/>
                                <a:pt x="1235710" y="630809"/>
                                <a:pt x="1245235" y="640461"/>
                              </a:cubicBezTo>
                              <a:cubicBezTo>
                                <a:pt x="1255014" y="650113"/>
                                <a:pt x="1262634" y="658749"/>
                                <a:pt x="1268857" y="666115"/>
                              </a:cubicBezTo>
                              <a:cubicBezTo>
                                <a:pt x="1275080" y="673227"/>
                                <a:pt x="1279906" y="680212"/>
                                <a:pt x="1282954" y="686308"/>
                              </a:cubicBezTo>
                              <a:cubicBezTo>
                                <a:pt x="1286510" y="693039"/>
                                <a:pt x="1287526" y="698119"/>
                                <a:pt x="1287653" y="702437"/>
                              </a:cubicBezTo>
                              <a:cubicBezTo>
                                <a:pt x="1287272" y="707136"/>
                                <a:pt x="1286129" y="711327"/>
                                <a:pt x="1283081" y="714375"/>
                              </a:cubicBezTo>
                              <a:cubicBezTo>
                                <a:pt x="1184529" y="812927"/>
                                <a:pt x="1085850" y="911606"/>
                                <a:pt x="987425" y="1010031"/>
                              </a:cubicBezTo>
                              <a:cubicBezTo>
                                <a:pt x="979678" y="1017778"/>
                                <a:pt x="968121" y="1022096"/>
                                <a:pt x="953262" y="1020445"/>
                              </a:cubicBezTo>
                              <a:cubicBezTo>
                                <a:pt x="938530" y="1020064"/>
                                <a:pt x="921512" y="1010412"/>
                                <a:pt x="902208" y="991108"/>
                              </a:cubicBezTo>
                              <a:cubicBezTo>
                                <a:pt x="604774" y="693674"/>
                                <a:pt x="307340" y="396240"/>
                                <a:pt x="9906" y="98806"/>
                              </a:cubicBezTo>
                              <a:cubicBezTo>
                                <a:pt x="6223" y="95123"/>
                                <a:pt x="3048" y="90805"/>
                                <a:pt x="1524" y="86360"/>
                              </a:cubicBezTo>
                              <a:cubicBezTo>
                                <a:pt x="127" y="81788"/>
                                <a:pt x="0" y="77470"/>
                                <a:pt x="1270" y="71628"/>
                              </a:cubicBezTo>
                              <a:cubicBezTo>
                                <a:pt x="3429" y="66421"/>
                                <a:pt x="6731" y="60452"/>
                                <a:pt x="10795" y="53213"/>
                              </a:cubicBezTo>
                              <a:cubicBezTo>
                                <a:pt x="15748" y="46736"/>
                                <a:pt x="22225" y="38862"/>
                                <a:pt x="30607" y="30480"/>
                              </a:cubicBezTo>
                              <a:cubicBezTo>
                                <a:pt x="39370" y="21844"/>
                                <a:pt x="47244" y="15240"/>
                                <a:pt x="53721" y="10287"/>
                              </a:cubicBezTo>
                              <a:cubicBezTo>
                                <a:pt x="60960" y="6096"/>
                                <a:pt x="66421" y="3429"/>
                                <a:pt x="71628" y="1397"/>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0" name="Shape 10590"/>
                      <wps:cNvSpPr/>
                      <wps:spPr>
                        <a:xfrm>
                          <a:off x="3169577" y="1220851"/>
                          <a:ext cx="468313" cy="893132"/>
                        </a:xfrm>
                        <a:custGeom>
                          <a:avLst/>
                          <a:gdLst/>
                          <a:ahLst/>
                          <a:cxnLst/>
                          <a:rect l="0" t="0" r="0" b="0"/>
                          <a:pathLst>
                            <a:path w="468313" h="893132">
                              <a:moveTo>
                                <a:pt x="108712" y="1143"/>
                              </a:moveTo>
                              <a:cubicBezTo>
                                <a:pt x="114935" y="2286"/>
                                <a:pt x="121666" y="5842"/>
                                <a:pt x="128524" y="9652"/>
                              </a:cubicBezTo>
                              <a:lnTo>
                                <a:pt x="468313" y="213203"/>
                              </a:lnTo>
                              <a:lnTo>
                                <a:pt x="468313" y="359827"/>
                              </a:lnTo>
                              <a:lnTo>
                                <a:pt x="169926" y="178181"/>
                              </a:lnTo>
                              <a:cubicBezTo>
                                <a:pt x="169799" y="178308"/>
                                <a:pt x="169672" y="178562"/>
                                <a:pt x="169418" y="178689"/>
                              </a:cubicBezTo>
                              <a:lnTo>
                                <a:pt x="468313" y="666277"/>
                              </a:lnTo>
                              <a:lnTo>
                                <a:pt x="468313" y="893132"/>
                              </a:lnTo>
                              <a:lnTo>
                                <a:pt x="344853" y="687022"/>
                              </a:lnTo>
                              <a:cubicBezTo>
                                <a:pt x="233489" y="500157"/>
                                <a:pt x="122110" y="313309"/>
                                <a:pt x="9398" y="127253"/>
                              </a:cubicBezTo>
                              <a:cubicBezTo>
                                <a:pt x="5715" y="120523"/>
                                <a:pt x="2921" y="114427"/>
                                <a:pt x="1651" y="108203"/>
                              </a:cubicBezTo>
                              <a:cubicBezTo>
                                <a:pt x="0" y="102362"/>
                                <a:pt x="889" y="97027"/>
                                <a:pt x="3302" y="90043"/>
                              </a:cubicBezTo>
                              <a:cubicBezTo>
                                <a:pt x="5207" y="83693"/>
                                <a:pt x="9398" y="76581"/>
                                <a:pt x="15367" y="69088"/>
                              </a:cubicBezTo>
                              <a:cubicBezTo>
                                <a:pt x="21336" y="61595"/>
                                <a:pt x="29718" y="53339"/>
                                <a:pt x="40005" y="43052"/>
                              </a:cubicBezTo>
                              <a:cubicBezTo>
                                <a:pt x="50800" y="32258"/>
                                <a:pt x="60071" y="22860"/>
                                <a:pt x="68072" y="16383"/>
                              </a:cubicBezTo>
                              <a:cubicBezTo>
                                <a:pt x="76073" y="9906"/>
                                <a:pt x="83185" y="5714"/>
                                <a:pt x="90170" y="3302"/>
                              </a:cubicBezTo>
                              <a:cubicBezTo>
                                <a:pt x="97028" y="889"/>
                                <a:pt x="102362" y="0"/>
                                <a:pt x="108712" y="1143"/>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91" name="Shape 10591"/>
                      <wps:cNvSpPr/>
                      <wps:spPr>
                        <a:xfrm>
                          <a:off x="3637890" y="1434054"/>
                          <a:ext cx="823277" cy="1077116"/>
                        </a:xfrm>
                        <a:custGeom>
                          <a:avLst/>
                          <a:gdLst/>
                          <a:ahLst/>
                          <a:cxnLst/>
                          <a:rect l="0" t="0" r="0" b="0"/>
                          <a:pathLst>
                            <a:path w="823277" h="1077116">
                              <a:moveTo>
                                <a:pt x="0" y="0"/>
                              </a:moveTo>
                              <a:lnTo>
                                <a:pt x="220027" y="131808"/>
                              </a:lnTo>
                              <a:cubicBezTo>
                                <a:pt x="406908" y="243171"/>
                                <a:pt x="593789" y="354550"/>
                                <a:pt x="779844" y="467263"/>
                              </a:cubicBezTo>
                              <a:cubicBezTo>
                                <a:pt x="793559" y="475898"/>
                                <a:pt x="803338" y="482502"/>
                                <a:pt x="810577" y="488726"/>
                              </a:cubicBezTo>
                              <a:cubicBezTo>
                                <a:pt x="817181" y="495457"/>
                                <a:pt x="820864" y="502060"/>
                                <a:pt x="822007" y="508410"/>
                              </a:cubicBezTo>
                              <a:cubicBezTo>
                                <a:pt x="823277" y="514760"/>
                                <a:pt x="820738" y="521619"/>
                                <a:pt x="815276" y="528603"/>
                              </a:cubicBezTo>
                              <a:cubicBezTo>
                                <a:pt x="809307" y="536096"/>
                                <a:pt x="801814" y="544987"/>
                                <a:pt x="790892" y="555908"/>
                              </a:cubicBezTo>
                              <a:cubicBezTo>
                                <a:pt x="780097" y="566703"/>
                                <a:pt x="771715" y="575085"/>
                                <a:pt x="764984" y="580546"/>
                              </a:cubicBezTo>
                              <a:cubicBezTo>
                                <a:pt x="757364" y="586515"/>
                                <a:pt x="751269" y="589690"/>
                                <a:pt x="745934" y="590579"/>
                              </a:cubicBezTo>
                              <a:cubicBezTo>
                                <a:pt x="740854" y="592612"/>
                                <a:pt x="736536" y="592484"/>
                                <a:pt x="732091" y="591088"/>
                              </a:cubicBezTo>
                              <a:cubicBezTo>
                                <a:pt x="727519" y="589564"/>
                                <a:pt x="722185" y="587532"/>
                                <a:pt x="716216" y="584610"/>
                              </a:cubicBezTo>
                              <a:cubicBezTo>
                                <a:pt x="619061" y="525047"/>
                                <a:pt x="521271" y="466882"/>
                                <a:pt x="424244" y="407319"/>
                              </a:cubicBezTo>
                              <a:cubicBezTo>
                                <a:pt x="331406" y="500028"/>
                                <a:pt x="238696" y="592865"/>
                                <a:pt x="146113" y="685449"/>
                              </a:cubicBezTo>
                              <a:cubicBezTo>
                                <a:pt x="205422" y="780571"/>
                                <a:pt x="263461" y="876710"/>
                                <a:pt x="322897" y="971833"/>
                              </a:cubicBezTo>
                              <a:cubicBezTo>
                                <a:pt x="326326" y="977421"/>
                                <a:pt x="328358" y="982756"/>
                                <a:pt x="329882" y="987201"/>
                              </a:cubicBezTo>
                              <a:cubicBezTo>
                                <a:pt x="332041" y="992408"/>
                                <a:pt x="331660" y="997233"/>
                                <a:pt x="330898" y="1002568"/>
                              </a:cubicBezTo>
                              <a:cubicBezTo>
                                <a:pt x="330263" y="1009171"/>
                                <a:pt x="326961" y="1015395"/>
                                <a:pt x="322135" y="1021745"/>
                              </a:cubicBezTo>
                              <a:cubicBezTo>
                                <a:pt x="316674" y="1028729"/>
                                <a:pt x="309563" y="1037239"/>
                                <a:pt x="299783" y="1047018"/>
                              </a:cubicBezTo>
                              <a:cubicBezTo>
                                <a:pt x="290004" y="1056796"/>
                                <a:pt x="280988" y="1064416"/>
                                <a:pt x="274002" y="1069877"/>
                              </a:cubicBezTo>
                              <a:cubicBezTo>
                                <a:pt x="265747" y="1075084"/>
                                <a:pt x="259397" y="1077116"/>
                                <a:pt x="253174" y="1075846"/>
                              </a:cubicBezTo>
                              <a:cubicBezTo>
                                <a:pt x="246824" y="1074703"/>
                                <a:pt x="240093" y="1071021"/>
                                <a:pt x="233870" y="1063782"/>
                              </a:cubicBezTo>
                              <a:cubicBezTo>
                                <a:pt x="227139" y="1057177"/>
                                <a:pt x="220535" y="1047399"/>
                                <a:pt x="211899" y="1033683"/>
                              </a:cubicBezTo>
                              <a:lnTo>
                                <a:pt x="0" y="679929"/>
                              </a:lnTo>
                              <a:lnTo>
                                <a:pt x="0" y="453074"/>
                              </a:lnTo>
                              <a:lnTo>
                                <a:pt x="66230" y="561115"/>
                              </a:lnTo>
                              <a:cubicBezTo>
                                <a:pt x="143827" y="483646"/>
                                <a:pt x="221297" y="406048"/>
                                <a:pt x="298894" y="328578"/>
                              </a:cubicBezTo>
                              <a:lnTo>
                                <a:pt x="0" y="146624"/>
                              </a:lnTo>
                              <a:lnTo>
                                <a:pt x="0" y="0"/>
                              </a:ln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89" name="Shape 10589"/>
                      <wps:cNvSpPr/>
                      <wps:spPr>
                        <a:xfrm>
                          <a:off x="3542958" y="464820"/>
                          <a:ext cx="1235964" cy="1236218"/>
                        </a:xfrm>
                        <a:custGeom>
                          <a:avLst/>
                          <a:gdLst/>
                          <a:ahLst/>
                          <a:cxnLst/>
                          <a:rect l="0" t="0" r="0" b="0"/>
                          <a:pathLst>
                            <a:path w="1235964" h="1236218">
                              <a:moveTo>
                                <a:pt x="480441" y="0"/>
                              </a:moveTo>
                              <a:cubicBezTo>
                                <a:pt x="484886" y="127"/>
                                <a:pt x="489966" y="1016"/>
                                <a:pt x="495935" y="4064"/>
                              </a:cubicBezTo>
                              <a:cubicBezTo>
                                <a:pt x="501904" y="6985"/>
                                <a:pt x="508889" y="11811"/>
                                <a:pt x="516128" y="18034"/>
                              </a:cubicBezTo>
                              <a:cubicBezTo>
                                <a:pt x="524129" y="24892"/>
                                <a:pt x="532765" y="32639"/>
                                <a:pt x="542544" y="42291"/>
                              </a:cubicBezTo>
                              <a:cubicBezTo>
                                <a:pt x="552196" y="52070"/>
                                <a:pt x="559943" y="60706"/>
                                <a:pt x="566039" y="67945"/>
                              </a:cubicBezTo>
                              <a:cubicBezTo>
                                <a:pt x="572262" y="75184"/>
                                <a:pt x="577088" y="82169"/>
                                <a:pt x="579374" y="87503"/>
                              </a:cubicBezTo>
                              <a:cubicBezTo>
                                <a:pt x="582295" y="93472"/>
                                <a:pt x="583184" y="98425"/>
                                <a:pt x="583311" y="102870"/>
                              </a:cubicBezTo>
                              <a:cubicBezTo>
                                <a:pt x="583057" y="107569"/>
                                <a:pt x="581152" y="110998"/>
                                <a:pt x="578485" y="113538"/>
                              </a:cubicBezTo>
                              <a:cubicBezTo>
                                <a:pt x="515874" y="176276"/>
                                <a:pt x="453136" y="239014"/>
                                <a:pt x="390398" y="301752"/>
                              </a:cubicBezTo>
                              <a:cubicBezTo>
                                <a:pt x="668909" y="580263"/>
                                <a:pt x="947420" y="858901"/>
                                <a:pt x="1226058" y="1137412"/>
                              </a:cubicBezTo>
                              <a:cubicBezTo>
                                <a:pt x="1229741" y="1141096"/>
                                <a:pt x="1232789" y="1145286"/>
                                <a:pt x="1234440" y="1149859"/>
                              </a:cubicBezTo>
                              <a:cubicBezTo>
                                <a:pt x="1235837" y="1154303"/>
                                <a:pt x="1235964" y="1158621"/>
                                <a:pt x="1233805" y="1163828"/>
                              </a:cubicBezTo>
                              <a:cubicBezTo>
                                <a:pt x="1232535" y="1169671"/>
                                <a:pt x="1229741" y="1175259"/>
                                <a:pt x="1225550" y="1182497"/>
                              </a:cubicBezTo>
                              <a:cubicBezTo>
                                <a:pt x="1220724" y="1188847"/>
                                <a:pt x="1214120" y="1196848"/>
                                <a:pt x="1205357" y="1205611"/>
                              </a:cubicBezTo>
                              <a:cubicBezTo>
                                <a:pt x="1197102" y="1213866"/>
                                <a:pt x="1189101" y="1220470"/>
                                <a:pt x="1182751" y="1225296"/>
                              </a:cubicBezTo>
                              <a:cubicBezTo>
                                <a:pt x="1175512" y="1229487"/>
                                <a:pt x="1169416" y="1232789"/>
                                <a:pt x="1163574" y="1234059"/>
                              </a:cubicBezTo>
                              <a:cubicBezTo>
                                <a:pt x="1158367" y="1236218"/>
                                <a:pt x="1154049" y="1236091"/>
                                <a:pt x="1149604" y="1234694"/>
                              </a:cubicBezTo>
                              <a:cubicBezTo>
                                <a:pt x="1145032" y="1233170"/>
                                <a:pt x="1140841" y="1229995"/>
                                <a:pt x="1137158" y="1226312"/>
                              </a:cubicBezTo>
                              <a:cubicBezTo>
                                <a:pt x="858647" y="947801"/>
                                <a:pt x="580009" y="669163"/>
                                <a:pt x="301498" y="390652"/>
                              </a:cubicBezTo>
                              <a:cubicBezTo>
                                <a:pt x="238760" y="453390"/>
                                <a:pt x="176022" y="516128"/>
                                <a:pt x="113284" y="578866"/>
                              </a:cubicBezTo>
                              <a:cubicBezTo>
                                <a:pt x="110617" y="581406"/>
                                <a:pt x="107315" y="583311"/>
                                <a:pt x="102997" y="583057"/>
                              </a:cubicBezTo>
                              <a:cubicBezTo>
                                <a:pt x="98171" y="583438"/>
                                <a:pt x="93726" y="582041"/>
                                <a:pt x="87630" y="579120"/>
                              </a:cubicBezTo>
                              <a:cubicBezTo>
                                <a:pt x="82423" y="576961"/>
                                <a:pt x="75438" y="572009"/>
                                <a:pt x="68199" y="565785"/>
                              </a:cubicBezTo>
                              <a:cubicBezTo>
                                <a:pt x="60452" y="560197"/>
                                <a:pt x="51816" y="552450"/>
                                <a:pt x="42037" y="542798"/>
                              </a:cubicBezTo>
                              <a:cubicBezTo>
                                <a:pt x="32385" y="533019"/>
                                <a:pt x="24638" y="524384"/>
                                <a:pt x="18288" y="515874"/>
                              </a:cubicBezTo>
                              <a:cubicBezTo>
                                <a:pt x="12065" y="508635"/>
                                <a:pt x="7112" y="501650"/>
                                <a:pt x="4191" y="495681"/>
                              </a:cubicBezTo>
                              <a:cubicBezTo>
                                <a:pt x="1270" y="489712"/>
                                <a:pt x="0" y="485140"/>
                                <a:pt x="254" y="480314"/>
                              </a:cubicBezTo>
                              <a:cubicBezTo>
                                <a:pt x="0" y="475996"/>
                                <a:pt x="1905" y="472694"/>
                                <a:pt x="4572" y="470154"/>
                              </a:cubicBezTo>
                              <a:cubicBezTo>
                                <a:pt x="159639" y="314960"/>
                                <a:pt x="314706" y="159893"/>
                                <a:pt x="469773" y="4826"/>
                              </a:cubicBezTo>
                              <a:cubicBezTo>
                                <a:pt x="472440" y="2286"/>
                                <a:pt x="475742" y="254"/>
                                <a:pt x="480441"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s:wsp>
                      <wps:cNvPr id="10588" name="Shape 10588"/>
                      <wps:cNvSpPr/>
                      <wps:spPr>
                        <a:xfrm>
                          <a:off x="4148112" y="0"/>
                          <a:ext cx="1301623" cy="1297940"/>
                        </a:xfrm>
                        <a:custGeom>
                          <a:avLst/>
                          <a:gdLst/>
                          <a:ahLst/>
                          <a:cxnLst/>
                          <a:rect l="0" t="0" r="0" b="0"/>
                          <a:pathLst>
                            <a:path w="1301623" h="1297940">
                              <a:moveTo>
                                <a:pt x="340106" y="0"/>
                              </a:moveTo>
                              <a:cubicBezTo>
                                <a:pt x="344424" y="253"/>
                                <a:pt x="348996" y="1651"/>
                                <a:pt x="354965" y="4572"/>
                              </a:cubicBezTo>
                              <a:cubicBezTo>
                                <a:pt x="361061" y="7493"/>
                                <a:pt x="367284" y="11684"/>
                                <a:pt x="375031" y="17399"/>
                              </a:cubicBezTo>
                              <a:cubicBezTo>
                                <a:pt x="382270" y="23622"/>
                                <a:pt x="391795" y="32003"/>
                                <a:pt x="401447" y="41528"/>
                              </a:cubicBezTo>
                              <a:cubicBezTo>
                                <a:pt x="410337" y="50546"/>
                                <a:pt x="417195" y="58547"/>
                                <a:pt x="423418" y="65786"/>
                              </a:cubicBezTo>
                              <a:cubicBezTo>
                                <a:pt x="429133" y="73533"/>
                                <a:pt x="433959" y="80518"/>
                                <a:pt x="436245" y="85725"/>
                              </a:cubicBezTo>
                              <a:cubicBezTo>
                                <a:pt x="439166" y="91821"/>
                                <a:pt x="440436" y="96265"/>
                                <a:pt x="440690" y="100584"/>
                              </a:cubicBezTo>
                              <a:cubicBezTo>
                                <a:pt x="440436" y="105410"/>
                                <a:pt x="438531" y="108712"/>
                                <a:pt x="435991" y="111378"/>
                              </a:cubicBezTo>
                              <a:cubicBezTo>
                                <a:pt x="348742" y="198501"/>
                                <a:pt x="261493" y="285750"/>
                                <a:pt x="174371" y="372999"/>
                              </a:cubicBezTo>
                              <a:cubicBezTo>
                                <a:pt x="275082" y="473710"/>
                                <a:pt x="375920" y="574548"/>
                                <a:pt x="476758" y="675386"/>
                              </a:cubicBezTo>
                              <a:cubicBezTo>
                                <a:pt x="551561" y="600583"/>
                                <a:pt x="626364" y="525780"/>
                                <a:pt x="701167" y="450977"/>
                              </a:cubicBezTo>
                              <a:cubicBezTo>
                                <a:pt x="703707" y="448437"/>
                                <a:pt x="707009" y="446532"/>
                                <a:pt x="711835" y="446151"/>
                              </a:cubicBezTo>
                              <a:cubicBezTo>
                                <a:pt x="716026" y="446405"/>
                                <a:pt x="721868" y="447928"/>
                                <a:pt x="727202" y="450215"/>
                              </a:cubicBezTo>
                              <a:cubicBezTo>
                                <a:pt x="732409" y="452374"/>
                                <a:pt x="739394" y="457200"/>
                                <a:pt x="746760" y="463423"/>
                              </a:cubicBezTo>
                              <a:cubicBezTo>
                                <a:pt x="753872" y="469646"/>
                                <a:pt x="762635" y="477393"/>
                                <a:pt x="772287" y="487045"/>
                              </a:cubicBezTo>
                              <a:cubicBezTo>
                                <a:pt x="781177" y="495935"/>
                                <a:pt x="788162" y="503936"/>
                                <a:pt x="794385" y="511048"/>
                              </a:cubicBezTo>
                              <a:cubicBezTo>
                                <a:pt x="800481" y="518287"/>
                                <a:pt x="804672" y="524637"/>
                                <a:pt x="806831" y="529844"/>
                              </a:cubicBezTo>
                              <a:cubicBezTo>
                                <a:pt x="809117" y="535178"/>
                                <a:pt x="809879" y="540131"/>
                                <a:pt x="809498" y="543814"/>
                              </a:cubicBezTo>
                              <a:cubicBezTo>
                                <a:pt x="809117" y="548513"/>
                                <a:pt x="807212" y="551815"/>
                                <a:pt x="804672" y="554482"/>
                              </a:cubicBezTo>
                              <a:cubicBezTo>
                                <a:pt x="729869" y="629158"/>
                                <a:pt x="654939" y="704088"/>
                                <a:pt x="580263" y="778890"/>
                              </a:cubicBezTo>
                              <a:cubicBezTo>
                                <a:pt x="695198" y="893826"/>
                                <a:pt x="810133" y="1008761"/>
                                <a:pt x="925068" y="1123696"/>
                              </a:cubicBezTo>
                              <a:cubicBezTo>
                                <a:pt x="1013460" y="1035304"/>
                                <a:pt x="1101979" y="946785"/>
                                <a:pt x="1190371" y="858393"/>
                              </a:cubicBezTo>
                              <a:cubicBezTo>
                                <a:pt x="1192911" y="855853"/>
                                <a:pt x="1196213" y="853948"/>
                                <a:pt x="1201039" y="853694"/>
                              </a:cubicBezTo>
                              <a:cubicBezTo>
                                <a:pt x="1205357" y="853948"/>
                                <a:pt x="1210310" y="854710"/>
                                <a:pt x="1215644" y="856996"/>
                              </a:cubicBezTo>
                              <a:cubicBezTo>
                                <a:pt x="1221613" y="859917"/>
                                <a:pt x="1228471" y="863473"/>
                                <a:pt x="1235583" y="869696"/>
                              </a:cubicBezTo>
                              <a:cubicBezTo>
                                <a:pt x="1242822" y="875919"/>
                                <a:pt x="1252347" y="884301"/>
                                <a:pt x="1261999" y="893953"/>
                              </a:cubicBezTo>
                              <a:cubicBezTo>
                                <a:pt x="1271016" y="902970"/>
                                <a:pt x="1277874" y="910844"/>
                                <a:pt x="1284097" y="918210"/>
                              </a:cubicBezTo>
                              <a:cubicBezTo>
                                <a:pt x="1290320" y="925322"/>
                                <a:pt x="1294638" y="932942"/>
                                <a:pt x="1297559" y="938911"/>
                              </a:cubicBezTo>
                              <a:cubicBezTo>
                                <a:pt x="1300480" y="944880"/>
                                <a:pt x="1301369" y="949960"/>
                                <a:pt x="1301623" y="954278"/>
                              </a:cubicBezTo>
                              <a:cubicBezTo>
                                <a:pt x="1301242" y="959104"/>
                                <a:pt x="1299337" y="962406"/>
                                <a:pt x="1296797" y="964946"/>
                              </a:cubicBezTo>
                              <a:cubicBezTo>
                                <a:pt x="1189736" y="1072007"/>
                                <a:pt x="1082675" y="1179068"/>
                                <a:pt x="975741" y="1286002"/>
                              </a:cubicBezTo>
                              <a:cubicBezTo>
                                <a:pt x="967994" y="1293749"/>
                                <a:pt x="956437" y="1297940"/>
                                <a:pt x="941578" y="1296416"/>
                              </a:cubicBezTo>
                              <a:cubicBezTo>
                                <a:pt x="926973" y="1295908"/>
                                <a:pt x="909955" y="1286383"/>
                                <a:pt x="890524" y="1266952"/>
                              </a:cubicBezTo>
                              <a:cubicBezTo>
                                <a:pt x="604012" y="980440"/>
                                <a:pt x="317500" y="693928"/>
                                <a:pt x="30988" y="407415"/>
                              </a:cubicBezTo>
                              <a:cubicBezTo>
                                <a:pt x="11684" y="388112"/>
                                <a:pt x="2032" y="371094"/>
                                <a:pt x="1016" y="355727"/>
                              </a:cubicBezTo>
                              <a:cubicBezTo>
                                <a:pt x="0" y="341503"/>
                                <a:pt x="4318" y="330073"/>
                                <a:pt x="12065" y="322326"/>
                              </a:cubicBezTo>
                              <a:cubicBezTo>
                                <a:pt x="117856" y="216535"/>
                                <a:pt x="223647" y="110744"/>
                                <a:pt x="329438" y="4826"/>
                              </a:cubicBezTo>
                              <a:cubicBezTo>
                                <a:pt x="332105" y="2286"/>
                                <a:pt x="335280" y="381"/>
                                <a:pt x="340106" y="0"/>
                              </a:cubicBezTo>
                              <a:close/>
                            </a:path>
                          </a:pathLst>
                        </a:custGeom>
                        <a:ln w="0" cap="flat">
                          <a:miter lim="127000"/>
                        </a:ln>
                      </wps:spPr>
                      <wps:style>
                        <a:lnRef idx="0">
                          <a:srgbClr val="000000">
                            <a:alpha val="0"/>
                          </a:srgbClr>
                        </a:lnRef>
                        <a:fillRef idx="1">
                          <a:srgbClr val="A5A5A5">
                            <a:alpha val="50196"/>
                          </a:srgbClr>
                        </a:fillRef>
                        <a:effectRef idx="0">
                          <a:scrgbClr r="0" g="0" b="0"/>
                        </a:effectRef>
                        <a:fontRef idx="none"/>
                      </wps:style>
                      <wps:bodyPr/>
                    </wps:wsp>
                  </wpg:wgp>
                </a:graphicData>
              </a:graphic>
            </wp:anchor>
          </w:drawing>
        </mc:Choice>
        <mc:Fallback>
          <w:pict>
            <v:group w14:anchorId="23BBABC5" id="Group 10587" o:spid="_x0000_s1026" style="position:absolute;margin-left:71.05pt;margin-top:200.05pt;width:429.1pt;height:412.9pt;z-index:-251656192;mso-position-horizontal-relative:page;mso-position-vertical-relative:page" coordsize="54497,5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PNyUAAISgAAAOAAAAZHJzL2Uyb0RvYy54bWzsndtuJEdyhu8N+B2IufdO17lrsNLC9tp7&#10;Y9iL3fUDUBzOAeCQBElptH56f39GRHVFsSVlSfZY6xkJGLKZnafIyDj8EZn52999/+Hm4rvrh8f3&#10;d7dfvWh+c3hxcX17dff6/e3br17851/+9R+OLy4eny5vX1/e3N1ef/Xir9ePL3739d//3W8/3r+6&#10;bu/e3d28vn64oJHbx1cf77968e7p6f7Vy5ePV++uP1w+/ubu/vqWwjd3Dx8un/j48Pbl64fLj7T+&#10;4eZleziMLz/ePby+f7i7un585K+/t8IXX5f237y5vnr6jzdvHq+fLm6+esHYnsq/D+Xfb/Tvy69/&#10;e/nq7cPl/bv3Vz6My58xig+X72/pdGnq95dPlxffPrx/1tSH91cPd493b55+c3X34eXdmzfvr67L&#10;HJhNc9jM5g8Pd9/el7m8ffXx7f1CJki7odPPbvbq37/748PF+9es3WE4Ti8ubi8/sEyl5wv7EyT6&#10;eP/2Fd/8w8P9n+//+OB/eGufNOvv3zx80E/mc/F9Ie5fF+Jef/90ccUfh76fp254cXFF2dD23TxM&#10;Rv6rd6zRs3pX7/7lJ2q+jI5fanzLcD7ew0qPJ2o9/jJq/fnd5f11WYRH0eBErXmhVvmKqMWfCnHK&#10;NxdSPb56hGo/SKf+cJimbjZaBLWatmM5nFp8GNvmqG8sc758dfXt49Mfru8K4S+/+7fHJ4phwNfx&#10;2+W7+O3q+9v49YEd8aN74f7ySfXUlH69+AhnxFjeld/LUFT+4e6767/clW8+afn646Gf5hcXsfaM&#10;9fSVq2+/eX/1T9f/lSvwfahIhaZ1Zri3pubD4dBbSdN3RpsogsxdKeoPYymio9x8/mT1hkMz922p&#10;N87HYd3kcDjO9F/G0RybJpU1YzOOVnY8dL0vQu4hf/L+2v7QI3KYXKu+U6NdS1ulrGvHrqws9C5T&#10;H/p2ONo4+7ZfVj13kT95xaFtGZ86HNrD5LItypiylY2HY5cIOowjDFjqjdPcF8rUUXRqu4PNcBqa&#10;YyHNMotpaloj27Ftxjx7emlshrA4dDC+znPKn3wWx7Zj7Jrh3PVTm0h67NrWGmWqw7as640xm0N7&#10;NNLUTfHYHWZ2oTj0MI3zmLtsmtnm3zSHec7LOB2H1sbaNN3QFfau67MZZidPM43tlPrsh45NVgbU&#10;dvOhSSvJH/rOiN4dmsmIUNXnOB5nb3Y4HtoxkY+SfkCPQ4TjcKTTNRGath1m1reQqOkmrWztelJ3&#10;nlxiNE0PDdO2RO60x2Vf9oM3HSxGcd8Njffcs+ohITPv5E/GSYtI08I2Q98ZF66aNulrxcepT2tL&#10;7e6IVLI5s3/bXT23g8uvho0x5o2aScIS2qROA2uH4Whr0TTHFpW6h9qwsG0R6h7nKe3YpmUFfJnh&#10;6/G4nfNhQGXbnNsDU9jRczNPjctCuumOCNSirHwxmuPcoAALOdsW/k6yS/Ocjksx8rFeYjTsAn3f&#10;m57HvGG0APCVF3d0k9e5GbseVWG1ux4FX09taEmFqBv6e1lImO4ge0schno/zHlXNf08NEvtnmHu&#10;6LkfJP696a7ZklMdL+Sc582mYw+z+l4b5bRjP7MD4c5SFZlxzIICuRKSaxznJosYxBUbuNREiI07&#10;JFfbHSeX+8jGDj5Zc9Y0HrxwQI/bNj0tQYfoKn0OLPxYr/iQ9ghMq3mEsTM3H6bOV25A02Zrojl0&#10;h9GWhkJ2UfWqzmx2Yxcq9rb5YiZzN0FrrTeWg4yOFQmO08T4StmEWillVSoBXesrMkjxJfZkU7GR&#10;rFG8sLRpxmPbuhUyQtd6qo6HnjUojY7YS4U0MUPMi8ZngeswpBn2bROz79vJtHDVDLvTDDsYMHEO&#10;xG7Cluq7Y1KzDSvn5GaTmxSt6hDyT842bMENSZHINnk0N+bYagn7drSVRyaMx7IQdd2FsdQj6zMf&#10;Ggsi2yR3V11BvzIITPnORGVVT9goWrd+GuZsIjWM2Ital2GxpMhdnxXMiwxmFFV9YR2NbnV1CA12&#10;02r8/GViU2kwfO84p3VDisq4LyM9YpzW9oiliTQr9dr2mDa7ejsaMTtbmWV6z52hbIhc3dw9XtsQ&#10;5GiV2S/OV6HEyb27uZUfRj9Xl2Akb24unwrY8OH9E+DJzfsP0iETHpNP6eaW1uQGm99Zfnv66821&#10;XLWb2z9dv8HhL266/vD48Pabf755uPjuUhBJ+a80fnlz/+7S/+rt+lfLUEs7qv/m/c3N0mRTqqYm&#10;/3HQ/9sm5RHFCqyb9dbU8HWBb5amD9b0lQ/XMByQEKgSSA5UWyqVod3dPi31b8GfyjxW5NCv39y9&#10;/mvBNArFAA4Ed3wiBIG9YXjLCUEoRNEAwBp+GkEYD0MDk4ulOwydOYTYAiMgqUbZPwJdGqzt2bQD&#10;lArM5tPBCDGWAiPYULRKJ4zAzEHsLPRrmVMw9OkreQ9FhR5P2fanCZLYhFhvEkhFHIy4CmtJMSA7&#10;TN30g7mSVeKnGxmcCZGpz/KlG6cWL7j01mA/p+7k6Fq1BrCn3o7EuWBr2+RAgZJj1s3N5CZ5hxpO&#10;HUJE/lbq9c2IFK6WdtgomBeaxXAY+izuGmxD19HgCRst1QmtUD3p/R0dwrbu1YMPZmyi7/A5TCUd&#10;YfVkaODqYgqUDmV41rudQI8B6cz4FoktekAbd6HnscvrS1lonuYAWlqvs1atghI6GBBMinkxBGtg&#10;Fpi9fSpEpTrfgCOgnmvXEd6fHO9q8I2zMd6OqE6TG+1xgDfXvNpM2JfWZze1OAjVfba0FNgVDmKT&#10;mu2wDpwjBwAFAJnVduyncXLXgV/wEKv7HAYAQtt1o1YlqfwRKCOYGbcbVb3qE7ujCctqOIBEVPc5&#10;HbC43XrpQQLSRqDkcHAzCou2S1sWO+woEJxd0vdjYzKpSvBMDb6MG1P9KNdyPRXgYfdIejDVNtF2&#10;aqf24IjicGhxTmp5aOoAMX0qA4TMfbI9cEvLVJCgZn0E3079iO9lhTjRiOfqPll95HFpFr8jCxnw&#10;CzjMCgWap8WecATdpYb3DzuQzAm70CFQWZTZN8U3lLeqASHDZ6TDmvCztq8V4hYaU1etp9xhTMbS&#10;LOAp3saqWYxHlIkVtv2YGex4GI8uMIZ2Pvb1tD0CMzQu24HOMGpTn3PgAmATG+CJmiETQMtweqvX&#10;c91nf4Rxc59T61gn+/horBk8BBEGF/AD0SMESzUPYekE1t/OSLh1nyOix9EmmOSQIR9Qisbl/8TC&#10;GypTtZ7jDOpi64nf4f7FMhVcVNdxqI6t7zfD1L57G4FBe0A92u19o6G4hQ6v5wpLNlKN4rIZ/ycr&#10;F8HXsapFhZa1qZotVVHbPl1AnyHtROGH4HylW4rmLOtxgxmqa/WB6dYzE1WHzh28cw3TLkpHs5V5&#10;kvUPyOMwslmsdJz3ULklhrHMB4WcBD6Y7ZHOrGGE3RZX7aCP0wKBtqvbHgDcVo9IyWLdB4aNSHYf&#10;+ogSyhqe6Esj1V1mC7/bAtWtbQvlHG6ZD2yltGXxNKfJu52bg4ufYHQwNjSGiZhiXO1gqRZudAOB&#10;HQE6kzi5hX+JlBVO7viQ1Kpcm8ENRTafOLNWVjTEsIA7rGGkTLYRKEUeGBlh4w3coNLiXml74X+Z&#10;QK0jMlVbl1GYuKiOzWznsMLZSluIsSVsEEQee0VuqmcL1j65gCOihdbOrIz5hv1ViIGmAIpNKgIi&#10;YzhaKUjIAauitmNGfHRji8XClEhMBUwkK0qLu/JSg6kIF2K7RemIP1PfLbBTRFugGhJyTeaZqN3g&#10;s2U+G5yPUBdgo3cLZr3DxQDLZHlL1Rk1lpUeiPzgcdORnZlRaeKNDgT2B4Jp9TPFlnXns8NgyYK+&#10;ZWOVwcgmN3EbtEXHWcmADVfPR7Zf8Pg8fhvN9Y17KyCqAOFrYqMUfP8SqSXsXb2GMOLRYUTEMPJ/&#10;3SpNyUYsnANDmzEUo5Gc8D4xH+p7BLaffwDx67qB2L2RLCN+Z3CLjFZ8QfxiBT5fxA9hs0X8CjtX&#10;I37sbBKpzA9EVBM+9+2wQH7jULa/QX586Czailb69JBfjEWQnw/lHOQ3EVl1OELyyHTKj4N+hGfk&#10;j2rfY/MmLSU30EXh2GU9g0PbhMAH3Kq3EiSKfdsr5pNEEMkvA4CFhoKPnG1dHFalNpVh0kQRiHX2&#10;AcFBvDurieaas72DFJrdB5RLnGV6M/ZEHs3kBHIRu9SqaVaJPICo2mMCrIUtpeDNZumitzz7IKQt&#10;pePkoc95MdHqZhuMIkOKdc3eMA3j7Hu3hPOzOtWgsOYLpZSqggm5Y7ZAx14VizM7/jTMihmPzWRd&#10;ZFaCyGgbMw9mUqgWvt0I/TN5b1Qlc8PnM7UkYGUikw7gVtZz4wF7kxpeF0ez2zNbYoxhy2LKZbcY&#10;B0fWUCEjPiomZ+Y4TBoBsEXRgm8Rs6snMxl7MmGtrnDpPGHM33Db5HhsImlsLrBWWySKtfF39HxU&#10;2lb0PHdmsS4cS2ibWS3FGGZpJYapCUhEPYMI7Oh5BEZ161FeQo5M4IqSGvAjJBmwXGwbshhYiTu2&#10;MEFcZVCI2sC3gIzrOeETgjGXQvQIqQTrQvkDkdEGiLnDZyQuMDlSSL6JJs4eDDJTSCaXUXk6bFAe&#10;CjHbvJDYSoj/n95GM1akjxZpOPDrqk/0JJLP2Bl/cBO3hQdhs3Ap8OtswHWyil4JG9iIWdYxhyzA&#10;eeh3KUb+JvpTrEwrrz3iBe7YR9TF5I66rFbeR/QsB7VsM6QEEfBEEdZAzoYXk7xZT2roBSofPZP/&#10;kE1fiknFc26mF4Gp67Vgx+MYeM/mx1eLaJJplKlWRu2uemoatCF2MLk1IPO5ZxJuHFNAxpA4swdr&#10;Ek85vSSztrgOpkqklsFONJ56BrkBEvBxK9VnB7WBWOTB2ZwVxEz2DQYFaRvu84ASAOvlnlGIYeQo&#10;I8oSTep4u0XMh/8Pq8GquWlUbYhiisfsuzYopqMDe5Dj4Hl+lT3TL73ZnNEW2YMVViIY0UnCfs3a&#10;CWYm6TmKMdXqkQlsRWA2qwr4ANSwnvLAynq8d8bejgC7Q3C4065dXIxVs7XJQU3HpeOaqUnZcuFE&#10;Yc9a5kJAmDJcCpUqXtsneVMim/pEC3RmjC4yWniUKxwUSJMdaekgkouNSMCZ4HPV3aI5dZbB6xKR&#10;y/li0vhLWiqmEFRO0wXAlvAuC48+Rlbv6Zk8Vp8U5jQqddN0MQisaTMU1oR2W8OLiw1SS2omxZSj&#10;Z9RFDl2LJAdPtSribSPICRHwn81ZaXEWha/bR266lVEXky6REwSTOIW3DPtk2BHoCYPHSxFgAHa1&#10;M1Y+R4BlxKsQu2tSz+iqyC0G6dPRgBWlMVfwWb1bsNgdopINEDyNuV5cl3XDHImAdkYLxZBytxYQ&#10;8dKR5Lz62eIZRXLvycWOvYQHQwwzulUiZZpt1ymD8Wd1i2MbQChhLPH2erbM9dRtcV1Sqaz6IDKw&#10;Qb3gwHgl9mxVcTw9mhuzdaSvzAc1R4B5PSiiU25ukvBISKKaxKSJux+K74BAWjfajg4l4+rjSa2L&#10;Fs3I+rgOqdo3tiCI3U3eOwFfW0mEVJNxhtMIx3FUkABqV/XVscm8UWDJLA5Bhh2xlG2YTQ6SP93P&#10;ZWaIkOoOWW1fPzD7TVgMjN9ZivQMWk3EZDHdAgLhmPcE6jAJHYNha0+w5YoVUebI5cJP4PrL2TfX&#10;qVp3Ww0Kd5kQAwaI0RVra5PxInfdTVB0JqZZGtBEn+Yr4OcTnaymLGFQRX3E/MPckXK6blbpvrFg&#10;rGUWemJc4oiqOeIJWppIFftg6EiSqeYE+2T0AAEeBwee5+A3nLKhbqnK70ctbi3Tqi6ZB1F3YmOv&#10;50oxKIzDB8yHpLpNMXJy6Rkzsr5n7L5wqJgd9ti6YfincWJgfCr/Y8VoyPRAUmBtwBQVVtEYIyWG&#10;S+6MggjrZgl8hTzkxIOF30IcYmWQfWJkKjKouk9YD7JZzZLwsO5TGW6BF5AQnoUsQ1WwpYhgSY16&#10;40zwMNBiqUkKUTZT6FOwVikk0IsCXxGB0ZJwUwpnInv10o990jrjE4s02OxEPCKBRjx4zTJ4oqwc&#10;XDTBMDHF+jmCmHWO3RK7yflYmFY6+6UpkmoIgrGa4YhBwZ4t0ydVvn6GeKGELI00+GqpTfLc3CLF&#10;+sjdsRReK9LM61gVCe7DTDYXgc/Zlzb9/SzYvkFbvuSma9Eg/+cbqWJTbCNVxeCojlQhItHttn9a&#10;4EHMb9sJEanS6U0gxhKo4ouHRTx/8jhVjIQwlQ/kXJQKsz2EEyheAEk/HqYiR3ny0zFpEyKQhN4V&#10;uZOQDIAdHSctQscFxDMpcHObTtE7GRFhCvw748Z34qcZVzFRvgvOgRn949/GTvJ0KhZKatY2RbSZ&#10;hYb3IJzMdUbJpbQ1t8KSeO2TU4gqWRAd8Dqwgolb5Gf0lnvJn7xZbL2AnQgdZSsdaI5MR2sWPC8n&#10;tBTE0PvUgfV6AwFMQseLymhxQc2bClWls04Yy6UQqyObQkDGkcNKjpyfzny2xufmqZMAzkxKCTKM&#10;K/rENYjsNvx2MPU14TE+UW9lQJi++tVWMvcS6/qMV+SeL8GA+Fb8fPbttJfjW/HTV4xj7c79cIGl&#10;8UKC+FIellWRbe+KGmwxq84CdYvaTA6kIc0ceMnmzZG2ZQ65g/zJujNDoyWSmlF06G4L22KP5aJy&#10;Bsv60rmFev5VaM1tsJIIlcevI53GSpxC24SByXkL2F2Wbj37epBGNCO3ZhPqw4Pw1eHkW45bYVCT&#10;GlyGo7NH9XOEWGzEUpGwU96iRHQBSUoZ8fPM1uQh4y6XMk7hWVndZuHALN2UPUiwJ20Hoo0RFcS0&#10;z/L3rJDPHPIlkSfW/fM1j9iSW/OoWAT15pHSWd27wjkl0cAhiTCP8L50/MqP7gEiLpHCT24fxVDK&#10;yT0byTkDyWRmCKGTYRRi3QU5183YvkT7BoYVX8kbzSqAd0TwkHzntJHxQT0/GlszO6/oC10Do/2P&#10;mWnVqgSHMiwYlypis2bxh5KN8wpk7G4OcnFN0uiRGUQxTvFZJXtuhkBlctqLrDqCXCUNhres81Aq&#10;5LID3cGx8lHRhBxZsEL88T2n37FLPXGSGOIG+NMxF7fi6Jscy3WfpLaSeV76lJ7bgTbotIWzPBIf&#10;IZybZQsYEXDTN7AoYUyC36VP2a0GRVQtJxqF5LJScyQuHU6IsZbOTnjUQrcgWW5+WFTE8XXgsjAC&#10;1vqOQ6IE0OLCIZJqNzcVkdoekUwinoxuTQR5/m7iYQ4T+1Jh3Tx7EuJsVaAVoNi6Waa5XAlCKG9z&#10;kw6hMWCJMlEivgN5QNW9ArQuwQySLDh6tu4WpJXYgTfM+uUDGaBWhPOidOLiiPpuXTayJ4Al2ZJl&#10;r8XCIa4IBnnDwCxm9p1KcZjcouIAnp8LrqKxkOMFPuUQY067S7QAVsqGBUSObUxCMxItHMgsEPIn&#10;F4DKqLGlpSrGfQbiOKcaRiAHyXRubCUg2FJCiItoIQ1HMHctRym1xbExwg248LlbbUlnGjarTlKu&#10;uyUjZElFUXpIKa0jMpZ1JAIAFG5uUFH+YbCU1KZFQZa1VdjBKUUjxz0sBf7gO4/UodC2S8MclIoA&#10;5vNSJRD58SDqqnI1kXV6Y0npAaPOLNVzBCFihdCC+M+ayBynO52p4PYm86efETl0qzGTI6jkBy0R&#10;q/hC/Fx/UYflLNeCduML8dO+qCNrrklgPh1fMA6Lb51jaZ0baIx7BMHmeSGm2dWFZ4kYShGtOIuz&#10;DERrSiEBKzDOalJzW12EmVHUEDY1y7HZAIkJ3uZcT+KfSxyMX3bEh+R5OJwD4MGB+tQnssd5GTtj&#10;E5PC8eHwVZknAVckQP08h653lkIybO4u40pBHdmQPGDVPOwUXA7vKluoFJK/Y1L1GT+dW0+FpNxI&#10;Q2Zw5nI9T13eExYM/l2Wi/ILfUDKbDfHvqpPzsPHRRFkF2zifSSFhchEj+YjbFg3YVASk7aQ0bMe&#10;g3vXm4EImGfj/OBmyDZwNPLFYwxj+PP1GNnLW4+x7JJ6j3EQmOx5MmREL9l34THKAON8lLuM3HxG&#10;OqhLjU/uMi5jkc/oQznnM3KtQcDdymk0zXFyHc/JGh0/XW2zEF5KMwi8J9kiHOwLU0Tn+ayL3HD+&#10;ZFue3E9P8UGcpSAeV/O5/7N1jVB+juqTLhe0z43nT9YVOZyyfiV3WUJg8LX0JNGHjKlSOJAoxa8r&#10;bahYqqstUhh0Mq12euSgYdK5NYAeyCISHwD2sVLSjJTOtOoVKxSTz7QIwhvkvr5bHF3kdpkOTgmq&#10;YtMwcKR1SzLFJtNId2eEDU3pHuicqlyEF2YDqbmb+ZC7EVkEqKAMT3JwEYMgZhtu6zOFcW5hsZvx&#10;/mxlsTiIiKXZtvIE3ArC9NskVbOy5EobpdglOywAjFBC+eYBiUUzoADzkkjpa4ubkqPeJOfg3Xtd&#10;skUs3aJyttLCbrjxW7bNcdKwhqKUy2nyyrfkXnn2DulUZJPUs1S5dsbnwwkvO8YaYgFUvuxFbS7l&#10;BW/zik9p2tgoUGNHt9wZGWQkkTRn+Un+YdnY6uneuc1sXVIzKEBtv0GmkshgXp54AfO40X+aLUkc&#10;fqIJI5ptnRnOUvdFC52j2QHdsIHgC/PWj/SwaVjpMu6ocPieK1TW3bJ9uNS6kAKpw6avd4+w7yM9&#10;japxAidmSxaZMtQ1ndAxKymF368TXV6KgVrPUpxU5iqNpapiPuuGCWZEej7z2aApWO0Cr9QtN0Xs&#10;SbFS7r0fdSAmtjlvQMKwDr6pWWJLxP/SiKRtSo9FAdXqgKK+SrWi0VZTLGcqS0nRgqsS7HXbw6ZW&#10;a7uKU5CmpVft2ZRMp6/+rGBamZEZCLXd4Ks61scZu6QpxzhBaNG2dVcAf8adMMyOrEpQZQ8wAbrk&#10;WDaOlDM8GH+OrukCWBP5onG9vlYiqlEEvZBRTF1QaWuixUmMAUR92iA/4OmcU1xcSOxqWL+tWW0s&#10;hC1sKFqv6HjWlMuNf/GDwij8fP0gmHjrBxWWrfaDOm7tVkBHPKhTfqC9xobhBykxXnCcLr0EpEQL&#10;qhzt+sm9oBgJTpAP5JwPhI7QtX9lPqfTrT/uBAGQYbOWOpEtGFoRlYgFVYqA2JMvgVUS4rucET0n&#10;VgOzMNckZgApkY2Ab07K+Fb8fPZtJUObkQDh41vx077NOuq0T5k32KaZv6tvZ9mx1MGeizpury0z&#10;1336TkjdGZLnTlKOZxLgKZK94zPJveQRrmYPSfG+a2ef2C7ajJ82E0A6XZul2YNB6Z5yW434Vh6X&#10;1SGLh9OAtrQkfOTEIvaCIixqEJ7nLKgaDNJwhHhxjolAnZ37uR7xFNxyA2PLccDiFjvTcvfRurcS&#10;VSlFoH0Lz+T28yebn40eW468uXV7ETXkkHHuiGnaevNgzI5z4XogpRBK6c8puLnQCSRl449xVZn7&#10;akAD9X4C28azIDmKnaO3uKHOkeRkZf+BV4EcfeA0xI6zOqSWuduOI5QztsvZjzJrSYxkJuAYxb6J&#10;W5CqnBHuePSYY+AdwW/K2nGjahOL5OoAN2TK4p0TQedYQ0tvHCxmWHG2c4u4Lc3pvFTNTX+xR77Y&#10;I/iPW3uk2BP19ggxHmI1ZWehvrma1b3FsEdIbpPqsEwe3lrSxQ/G9p/cIImhFFTWRnLOIrHJlO2E&#10;HDhZIqGbXBuBECKOi5xnuy/YSXwr7zWrQ/5kHKoH9uA2j/VW5miIDoSoQfA4RT5X+1zZLe7mKMi9&#10;pA7lXvIn65NsjLgckEPmm9P0pIUCKpY+yUnROblVn4T6wtLkZkA69XXLveRP1id+rgwaTYUUnc1p&#10;KGW3eBopHepFkHWfAl6NqghzXkWq79P5jD7JcND9u6lZRLXNUyeJMh5Feq8emtJoyb1RPI6aVRpA&#10;F8PGaPWMTaHQogRIYHE8EBAbGGg9IHKUlc5a+mR5Fu7J1MyffD1RcX7/AYHczZUPMHWYLKRc4Byk&#10;PgkmR/AYdH/JaM+95E/eJ9nHsWTC/XKzwCd+DwDspUvCV4RX/pHDnsxyzz0QipX6FRKEujc3IjAc&#10;DBIj39wSmEx9Yqn7BUO6W3KHtQK2SIqFNUsqWga+gLIXrS5IPO0Vuf+ea43bQcBcA6riIZgx7tTn&#10;wSu9ErQiH8yqM1RlIxElybERAgQBfegEnDF1VZ9kIyGKbJ7KaU7APHl2eBJBW38aKJiacxBCtjWg&#10;keUxGLuqTyzoPhLKdCogyT5h4x57BxveHNLFluOsXOlTJqPdOFPVpy66cR+LG843mJiSZTyrRc4a&#10;WUQrwhOaEbU1T3auJwjW9Vnue7GasKbt7CAfhCf5wgt1LCH1iUMXfooSzXecEpUx6Wmbuq1io1mg&#10;QWQ2gCOXl8zSVDHS3c0hQuA5eXVzZTZxPY0OPGVITK8HLoMCiss2Pnfrx2FAUGRywnY4FasHMjno&#10;Dkq+JiNxQKXhaOnIkCAzI5ciV9xr0vUlBMZUt2q2ZF7G3b9kb0o9pW4RdM6llIaZEwuP16nz7DYo&#10;1PAO4auLDeJyCS6L2kh8OAwlFA3jDuR9peBl+JWy1MLPzlI+fzKZTyRpOVek7WqEWubDdl6Ypo9H&#10;PZZSAiaBU2Bh+FUNz4gcppJ1aMNkNf0Gf74eX4if6y/qMUi7IeAHvwhoEYfpkVpLUC1aOzdrTNh4&#10;dZGUJb97ZJkW0tiXWCeQcqBUAsOPPSFZdGXvOb6KvtczQaYS0vCvxxfi5/qLoVSi7IsDV7Y26//Z&#10;AspyGDYOnAEE9Q5cSb5zH4ATX3GCLPw3BcxJQ4yjGGBTi6T+5A7cMpZyFsOGcs6DI7QUSYCxZ05u&#10;3LltjwVJqMqkaMbYyiNKXqLTdCvFiWsTKHQ5GHduv5/rjOSAuE7qzGPMgfYhQu08a0gfsrVBsG2M&#10;+G0hMHIP+ZMJD0DviIpjKufsRMxYsL7SqIylhC3BGDq2LJ2F5bYjrZejJ/GKprDG5BDg7OgmKjUK&#10;fJZD5UpMZQilTKn1ZyXo2Rlim3uwGwM+62VcWLkAavTcY8yckLAyFHq94+e3qKhR3JtN0rnQP2tU&#10;STzJV+I8n1K6VQ9VvfcxZs8QkfFh6csLa8AqcYhSF5kmex5VBNZufeox5vOK6SxZdY+XzeTsY8zx&#10;WAiWnTJfVluDPwTkXq7kqDc79Bgz4L0oVB5jThay33Bb1lIZwsnWUd7Pcs/Wz3mMOTLRy2PMaacj&#10;d7joxkZF7EkowXq2FHMZrptZhKb2XJchkXaMowTnH2Mu0lcco5uWs31HbQ7Tx+KCXpsr98zSOre6&#10;mtRiw5XHmLfk5OpJ51Xy1vRc7GqFobZOVzhb/YzHmMOk5ZwCD4jkplmBuM8QQbI5MEvR8gyKfse0&#10;U+26OXMVAxvPRo3bc+4xZriq7E+QKKVarufMHTvIlygmIyjsj0zf/MmEMMluXB8dPXOdY8aDQEXL&#10;qX/r2bgt9cwRydiKugN6x4UsYpsI3rDmob9DdlBMopvzNsVnHmPG1PU546XvOLqjrRKPL4hTPWfx&#10;1DPecXAYCubcY8ynYyd7H2OOUxnPL4LSY8wuYspjzEnEIK7YwGW6P+MxZvft9RhzxsGQnwpyFrFm&#10;ejytLh6DkXjvrV/4sI3DpXsfY5YDbgPa+xiz4IUyEz3GnHQNELbjLWhIcsPWuwdgJ7yxvY8xxyvm&#10;Zx9jDlwXlCZHfU83xpE6vPMx5jg8u/MxZo7nGGV2P8Yc8UKQnIxO4/7HDHUVV1KzuvPLeBVMVqq6&#10;Wg6Cu5vWAMbQNe8rbgS6cEbF3s1RiOWBk72PMUc+G+bn5o1H0yAYKH6BQwgHXRkuHsOUB6ysnpg3&#10;d+Yt5ggo6+hXImJ5AbV0tf8tZrdWGeHmcST+Ek+PE/cmIWJNYYQoV/r79HaEVUqqm81wm/ait5j9&#10;eltRbrWcZ3yhrJ++oAihxT9fFAEhskURilyvRhE4zIwPYnLDbaYFQECifV7PMKfNrpwlD6fEceuQ&#10;cYR5/789w5ymzl0JPMhqcg7/tN7xJO4bD8D9DT3DzNMk1Xqq+hlm3Ru0luYlhaCQlEAPcYT6Hk+P&#10;OxPX98h6cCKGxfLCwU8+w1y/jvB+aKVf5zPMyXj9Rc8wx7X05Jnhbq2XTAd/Inj+OT3DnGirUzvu&#10;d+MTcoSkmm+3zzAn40avIHvQRWZcPuq1fYa5rEoVTKDbKjwlEFttEwXivv54GIkTKwxgvdj/Q88w&#10;F2B5te13PcNcvz/zM8zgkeup/N8/w6yjkisiENcN1/wXPcPMEczc7I8/wxxJ1eVW4nogU5dBeFrM&#10;qIc10nb4qWeYI5jPcVgl10GEKr7laIAuKpEzg8vhjz6GjCeda7kVoOIZ5jCKN87CuRe9aHe57+T8&#10;M8y6qUKj4kinO+IxKs4Grp9h9u1UNVuqQliDIrgSR/nkK26hFKjLvCyKtsdaSemIWAOlu1CtFf54&#10;ruFdzzDvoDLpRzueYc60AGSWViqMgUDbg1uSZPSrfIY5IhP/u88wpyQvomgLGHN642/hZHIDItPy&#10;M3yGeQcn/9JnmJewhLI1LWe1SmDo4Wi3FljK7WuVyveLQAxLOeezhKDzyunQDqLuL3iGOZI9g21+&#10;/c8w19tqRDEcx971DDOKySLsSCkMxWp1Z1DYmXeY49JUwFQd0VhrhQX4/Bt4h5nbFgyk3aJ9X95h&#10;fvXm/c3Nn67fXLx//T078oWyQBy+u/ju8uarF/846P/y98ub+3eX9lelXoSg+tWhfS8/3r999fHt&#10;fTH23j5c3r97f/X7y6fL9Wd+/3j/6rq9e3d38/r64ev/BgAA//8DAFBLAwQUAAYACAAAACEATy54&#10;dOEAAAANAQAADwAAAGRycy9kb3ducmV2LnhtbEyPQUvDQBCF74L/YRnBm91N2orGbEop6qkItoJ4&#10;22anSWh2NmS3SfrvnZ709h7z8ea9fDW5VgzYh8aThmSmQCCV3jZUafjavz08gQjRkDWtJ9RwwQCr&#10;4vYmN5n1I33isIuV4BAKmdFQx9hlUoayRmfCzHdIfDv63pnItq+k7c3I4a6VqVKP0pmG+ENtOtzU&#10;WJ52Z6fhfTTjep68DtvTcXP52S8/vrcJan1/N61fQESc4h8M1/pcHQrudPBnskG07BdpwqiGhVIs&#10;roRSag7iwCpNl88gi1z+X1H8AgAA//8DAFBLAQItABQABgAIAAAAIQC2gziS/gAAAOEBAAATAAAA&#10;AAAAAAAAAAAAAAAAAABbQ29udGVudF9UeXBlc10ueG1sUEsBAi0AFAAGAAgAAAAhADj9If/WAAAA&#10;lAEAAAsAAAAAAAAAAAAAAAAALwEAAF9yZWxzLy5yZWxzUEsBAi0AFAAGAAgAAAAhAGg77w83JQAA&#10;hKAAAA4AAAAAAAAAAAAAAAAALgIAAGRycy9lMm9Eb2MueG1sUEsBAi0AFAAGAAgAAAAhAE8ueHTh&#10;AAAADQEAAA8AAAAAAAAAAAAAAAAAkScAAGRycy9kb3ducmV2LnhtbFBLBQYAAAAABAAEAPMAAACf&#10;KAAAAAA=&#10;">
              <v:shape id="Shape 10597" o:spid="_x0000_s1027" style="position:absolute;top:40077;width:12358;height:12362;visibility:visible;mso-wrap-style:square;v-text-anchor:top" coordsize="1235875,12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mPxQAAAN4AAAAPAAAAZHJzL2Rvd25yZXYueG1sRE9La8JA&#10;EL4X/A/LCL3VjRVfMRuxBWm9iEZBj0N2TEKzs2l21fTfd4VCb/PxPSdZdqYWN2pdZVnBcBCBIM6t&#10;rrhQcDysX2YgnEfWWFsmBT/kYJn2nhKMtb3znm6ZL0QIYRejgtL7JpbS5SUZdAPbEAfuYluDPsC2&#10;kLrFewg3tXyNook0WHFoKLGh95Lyr+xqFNS7j9NmtT1nb83Yb7+z46g4jFip5363WoDw1Pl/8Z/7&#10;U4f50Xg+hcc74QaZ/gIAAP//AwBQSwECLQAUAAYACAAAACEA2+H2y+4AAACFAQAAEwAAAAAAAAAA&#10;AAAAAAAAAAAAW0NvbnRlbnRfVHlwZXNdLnhtbFBLAQItABQABgAIAAAAIQBa9CxbvwAAABUBAAAL&#10;AAAAAAAAAAAAAAAAAB8BAABfcmVscy8ucmVsc1BLAQItABQABgAIAAAAIQCpI2mPxQAAAN4AAAAP&#10;AAAAAAAAAAAAAAAAAAcCAABkcnMvZG93bnJldi54bWxQSwUGAAAAAAMAAwC3AAAA+QIAAAAA&#10;" path="m480479,v4318,127,9525,1143,15494,4063c501942,6985,508927,11811,516166,18034v7874,6985,16637,14604,26416,24384c552234,52070,559854,60833,566077,67945v6223,7239,11049,14224,13335,19558c582333,93472,583222,98552,583349,102870v-254,4826,-2159,8128,-4826,10667c515912,176276,453047,239013,390436,301752v278511,278510,557022,557149,835533,835660c1229779,1141095,1232827,1145412,1234351,1149858v1524,4445,1524,8890,-508,13970c1232573,1169670,1229779,1175258,1225588,1182497v-4826,6477,-11430,14351,-20193,23240c1197140,1213866,1189139,1220470,1182789,1225423v-7366,4190,-13335,7365,-19304,8636c1158405,1236218,1154087,1236091,1149515,1234694v-4445,-1524,-8636,-4699,-12319,-8382c858558,947801,580047,669162,301498,390652,238722,453389,176022,516128,113259,578865v-2591,2541,-5944,4446,-10199,4192c98247,583437,93701,582040,87706,579120,82398,576961,75413,572008,68224,565785,60465,560197,51816,552450,42101,542798,32398,533019,24714,524383,18301,515874,12078,508761,7188,501777,4267,495681,1333,489711,,485139,279,480313,76,475996,1956,472694,4547,470154,159690,314960,314757,159893,469811,4826,472478,2286,475780,381,480479,xe" fillcolor="#a5a5a5" stroked="f" strokeweight="0">
                <v:fill opacity="32896f"/>
                <v:stroke miterlimit="83231f" joinstyle="miter"/>
                <v:path arrowok="t" textboxrect="0,0,1235875,1236218"/>
              </v:shape>
              <v:shape id="Shape 10596" o:spid="_x0000_s1028" style="position:absolute;left:6051;top:35429;width:13017;height:12979;visibility:visible;mso-wrap-style:square;v-text-anchor:top" coordsize="1301623,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EqwgAAAN4AAAAPAAAAZHJzL2Rvd25yZXYueG1sRE/NasJA&#10;EL4LfYdlCr2ZjS1KTV2lLSj2JKZ9gCE7ZoPZ2ZAdTfr2XUHobT6+31ltRt+qK/WxCWxgluWgiKtg&#10;G64N/Hxvp6+goiBbbAOTgV+KsFk/TFZY2DDwka6l1CqFcCzQgBPpCq1j5chjzEJHnLhT6D1Kgn2t&#10;bY9DCvetfs7zhfbYcGpw2NGno+pcXryBDzfI4UuWL5cdl/q0jZp39cGYp8fx/Q2U0Cj/4rt7b9P8&#10;fL5cwO2ddINe/wEAAP//AwBQSwECLQAUAAYACAAAACEA2+H2y+4AAACFAQAAEwAAAAAAAAAAAAAA&#10;AAAAAAAAW0NvbnRlbnRfVHlwZXNdLnhtbFBLAQItABQABgAIAAAAIQBa9CxbvwAAABUBAAALAAAA&#10;AAAAAAAAAAAAAB8BAABfcmVscy8ucmVsc1BLAQItABQABgAIAAAAIQBK0bEqwgAAAN4AAAAPAAAA&#10;AAAAAAAAAAAAAAcCAABkcnMvZG93bnJldi54bWxQSwUGAAAAAAMAAwC3AAAA9gIAAAAA&#10;" path="m340106,v4318,254,8890,1651,14859,4572c361061,7493,367284,11684,375031,17399v7239,6223,16764,14605,26289,24257c410337,50546,417195,58547,423418,65786v5715,7747,10541,14732,12827,20066c439166,91821,440436,96393,440690,100584v-254,4953,-2159,8128,-4699,10795c348742,198501,261493,285750,174371,372999,275082,473710,375920,574549,476758,675386,551434,600583,626237,525780,701167,450977v2540,-2540,5842,-4445,10668,-4826c716026,446405,721868,447929,727202,450215v5207,2160,12192,6985,19558,13209c753872,469647,762508,477393,772287,487045v8890,9017,15875,16891,22098,24004c800481,518414,804672,524637,806831,529844v2286,5334,3048,10414,2540,13970c809117,548640,807212,551815,804545,554482,729742,629285,654939,704088,580136,778891v114935,114935,229997,229870,344932,344806c1013460,1035304,1101852,946912,1190371,858520v2540,-2667,5842,-4571,10668,-4826c1205357,853949,1210310,854710,1215644,856997v5969,2920,12827,6477,19939,12700c1242822,875919,1252347,884301,1261999,893953v9017,9017,15748,16891,22098,24257c1290320,925323,1294638,932942,1297559,938911v2921,5969,3810,11049,4064,15367c1301242,959104,1299337,962406,1296797,964947v-107061,107060,-214122,214121,-321183,321055c967867,1293750,956437,1297940,941578,1296416v-14605,-381,-31623,-10033,-51054,-29464c604012,980440,317500,693928,30988,407416,11684,388112,2032,371094,889,355727,,341503,4191,330073,11938,322326,117856,216535,223647,110744,329438,4826,331978,2286,335280,381,340106,xe" fillcolor="#a5a5a5" stroked="f" strokeweight="0">
                <v:fill opacity="32896f"/>
                <v:stroke miterlimit="83231f" joinstyle="miter"/>
                <v:path arrowok="t" textboxrect="0,0,1301623,1297940"/>
              </v:shape>
              <v:shape id="Shape 10595" o:spid="_x0000_s1029" style="position:absolute;left:11244;top:26777;width:16582;height:16584;visibility:visible;mso-wrap-style:square;v-text-anchor:top" coordsize="1658112,165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nSxAAAAN4AAAAPAAAAZHJzL2Rvd25yZXYueG1sRE9Na8JA&#10;EL0L/odlhN6ajdZIm7qKVIpeiph68Dhmx2wwO5tmt5r++26h4G0e73Pmy9424kqdrx0rGCcpCOLS&#10;6ZorBYfP98dnED4ga2wck4If8rBcDAdzzLW78Z6uRahEDGGfowITQptL6UtDFn3iWuLInV1nMUTY&#10;VVJ3eIvhtpGTNJ1JizXHBoMtvRkqL8W3VXAqWJuP7fGU+fXOrGvcXKZfT0o9jPrVK4hAfbiL/91b&#10;Heen2UsGf+/EG+TiFwAA//8DAFBLAQItABQABgAIAAAAIQDb4fbL7gAAAIUBAAATAAAAAAAAAAAA&#10;AAAAAAAAAABbQ29udGVudF9UeXBlc10ueG1sUEsBAi0AFAAGAAgAAAAhAFr0LFu/AAAAFQEAAAsA&#10;AAAAAAAAAAAAAAAAHwEAAF9yZWxzLy5yZWxzUEsBAi0AFAAGAAgAAAAhANKY6dLEAAAA3gAAAA8A&#10;AAAAAAAAAAAAAAAABwIAAGRycy9kb3ducmV2LnhtbFBLBQYAAAAAAwADALcAAAD4AgAAAAA=&#10;" path="m705993,889v8382,2159,16891,5461,26162,9652c741680,15875,751586,23749,762127,34163v295402,295529,590804,590931,886206,886333c1652143,924179,1655191,928497,1656715,932942v1397,4572,1016,9398,-1016,14478c1654429,953262,1651635,958850,1647444,966089v-4953,6477,-11430,14351,-20193,23241c1618869,997585,1610995,1004062,1604518,1009015v-7112,4191,-13208,7366,-18669,8128c1580769,1019302,1576451,1019175,1571879,1017778v-4445,-1524,-8763,-4572,-12446,-8382c1279652,729615,999871,449834,720090,170053v-381,381,-762,762,-1016,1016c923290,529590,1122045,891286,1326388,1249934v2794,4699,4064,9271,4826,13081c1331341,1267206,1330960,1272159,1328928,1277239v-1397,5842,-4572,11938,-8509,17399c1315974,1300480,1309751,1306703,1303020,1313434v-7112,7240,-14097,12700,-20066,17145c1277112,1334898,1271397,1337691,1265555,1338961v-5080,2160,-9906,2667,-13716,1905c1247521,1340612,1242949,1339342,1239520,1336802,884428,1129157,526161,926719,171069,719074v-254,254,-381,381,-508,508c450342,999363,730123,1279144,1009904,1558925v3683,3683,6858,8001,8382,12574c1019683,1575943,1019302,1580769,1017143,1585849v-1270,5969,-4064,11557,-8255,18797c1004062,1610996,996950,1619504,988187,1628267v-8763,8763,-16129,14859,-22606,19812c958342,1652143,952246,1655446,946912,1656207v-5207,2159,-9525,2032,-13462,c928878,1654683,924687,1651635,921004,1647952,625602,1352424,330073,1057021,34671,761619,13843,740791,2667,722249,1397,705612,,688848,3937,676148,13843,666369,31877,648208,50038,630174,68199,612013v11303,-11303,22479,-19812,33909,-25019c113284,581787,124968,578739,138430,578866v12827,635,26289,3429,40005,9144c192278,593598,207899,601726,224917,611632v295529,170434,593598,336169,889127,506476c1114806,1117346,1115695,1116457,1116584,1115568,949452,818261,787146,518287,620014,220980,608584,202438,600202,185547,594487,170561v-5842,-15113,-9271,-27940,-10414,-40386c583692,118618,585089,108458,588772,98679v4445,-8890,10795,-18034,19558,-26924c627380,52832,646303,33909,665226,14859,670941,9271,676783,4699,683641,2286,690626,,697992,,705993,889xe" fillcolor="#a5a5a5" stroked="f" strokeweight="0">
                <v:fill opacity="32896f"/>
                <v:stroke miterlimit="83231f" joinstyle="miter"/>
                <v:path arrowok="t" textboxrect="0,0,1658112,1658366"/>
              </v:shape>
              <v:shape id="Shape 10593" o:spid="_x0000_s1030" style="position:absolute;left:20287;top:21975;width:4351;height:7361;visibility:visible;mso-wrap-style:square;v-text-anchor:top" coordsize="435153,73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FwQAAAN4AAAAPAAAAZHJzL2Rvd25yZXYueG1sRE9Li8Iw&#10;EL4v+B/CCN7WVKXLWo0igrJ73Lreh2Zsis2kNLGPf79ZELzNx/ec7X6wteio9ZVjBYt5AoK4cLri&#10;UsHv5fT+CcIHZI21Y1Iwkof9bvK2xUy7nn+oy0MpYgj7DBWYEJpMSl8YsujnriGO3M21FkOEbSl1&#10;i30Mt7VcJsmHtFhxbDDY0NFQcc8fVkF6vnxf/bLsitX6hH2aj7k3o1Kz6XDYgAg0hJf46f7ScX6S&#10;rlfw/068Qe7+AAAA//8DAFBLAQItABQABgAIAAAAIQDb4fbL7gAAAIUBAAATAAAAAAAAAAAAAAAA&#10;AAAAAABbQ29udGVudF9UeXBlc10ueG1sUEsBAi0AFAAGAAgAAAAhAFr0LFu/AAAAFQEAAAsAAAAA&#10;AAAAAAAAAAAAHwEAAF9yZWxzLy5yZWxzUEsBAi0AFAAGAAgAAAAhAFmf6cXBAAAA3gAAAA8AAAAA&#10;AAAAAAAAAAAABwIAAGRycy9kb3ducmV2LnhtbFBLBQYAAAAAAwADALcAAAD1AgAAAAA=&#10;" path="m345567,1334c362776,,380206,32,397828,1699r37325,7112l435153,157266r-12243,-4120c406749,149606,391668,148336,377825,149416v-27686,2032,-51308,9652,-71120,21844c286893,183452,269494,198057,254508,213170v-27432,27432,-54864,54737,-82169,82169l435153,558153r,177927l32766,333693c12573,313499,2159,295720,1016,280353,,264859,4064,252159,12700,243396,60452,195643,108204,147892,155956,100140,170434,85662,185166,72454,200025,60516,215265,49848,234823,37402,258318,24702,282448,12637,310769,4382,345567,1334xe" fillcolor="#a5a5a5" stroked="f" strokeweight="0">
                <v:fill opacity="32896f"/>
                <v:stroke miterlimit="83231f" joinstyle="miter"/>
                <v:path arrowok="t" textboxrect="0,0,435153,736080"/>
              </v:shape>
              <v:shape id="Shape 10594" o:spid="_x0000_s1031" style="position:absolute;left:24638;top:22063;width:5856;height:12239;visibility:visible;mso-wrap-style:square;v-text-anchor:top" coordsize="585546,122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1uxAAAAN4AAAAPAAAAZHJzL2Rvd25yZXYueG1sRE9Na8JA&#10;EL0L/odlhF6kbiJaTOoqYisUPDXtpbchO02C2dmQnZr4791Cobd5vM/Z7kfXqiv1ofFsIF0koIhL&#10;bxuuDHx+nB43oIIgW2w9k4EbBdjvppMt5tYP/E7XQioVQzjkaKAW6XKtQ1mTw7DwHXHkvn3vUCLs&#10;K217HGK4a/UySZ60w4ZjQ40dHWsqL8WPM7DE49dB0tfzMN9I2qUvcsmGzJiH2Xh4BiU0yr/4z/1m&#10;4/xkna3g9514g97dAQAA//8DAFBLAQItABQABgAIAAAAIQDb4fbL7gAAAIUBAAATAAAAAAAAAAAA&#10;AAAAAAAAAABbQ29udGVudF9UeXBlc10ueG1sUEsBAi0AFAAGAAgAAAAhAFr0LFu/AAAAFQEAAAsA&#10;AAAAAAAAAAAAAAAAHwEAAF9yZWxzLy5yZWxzUEsBAi0AFAAGAAgAAAAhAGPTDW7EAAAA3gAAAA8A&#10;AAAAAAAAAAAAAAAABwIAAGRycy9kb3ducmV2LnhtbFBLBQYAAAAAAwADALcAAAD4AgAAAAA=&#10;" path="m,l16078,3063c52019,13477,88722,28718,125552,51577v37211,23877,73660,52960,110109,89409c284175,189500,321386,238395,349580,287798v28067,49403,44069,98425,51943,146177c408889,482107,403555,528208,389331,572658v-14732,45086,-43307,88139,-84709,129414c279349,727472,253949,752745,228676,778018v115697,115696,231394,231394,347091,347091c579450,1128792,582625,1133110,584149,1137682v1397,4444,1016,9271,-635,13969c582244,1157494,579450,1163082,575386,1170194v-4953,6604,-11430,14478,-20320,23241c546303,1202198,538937,1208167,532460,1213247v-7239,4064,-13335,7366,-19177,8635c508076,1223915,503758,1223915,499313,1222391v-4572,-1397,-8763,-4572,-12446,-8255l,727269,,549342,123647,672988v26670,-26669,53467,-53339,80137,-80009c230581,566055,247980,538750,256108,510810v7620,-27305,9017,-56515,2794,-86106c253441,395748,241503,364632,222961,334026,204419,303292,181686,274082,152603,244999,113106,205501,75133,178070,39319,161687l,148455,,xe" fillcolor="#a5a5a5" stroked="f" strokeweight="0">
                <v:fill opacity="32896f"/>
                <v:stroke miterlimit="83231f" joinstyle="miter"/>
                <v:path arrowok="t" textboxrect="0,0,585546,1223915"/>
              </v:shape>
              <v:shape id="Shape 10592" o:spid="_x0000_s1032" style="position:absolute;left:25627;top:18496;width:12877;height:10221;visibility:visible;mso-wrap-style:square;v-text-anchor:top" coordsize="1287653,102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0wwAAAN4AAAAPAAAAZHJzL2Rvd25yZXYueG1sRE9LawIx&#10;EL4X+h/CCL3VRKHFrkaxxWKhh+LzPGzGzeJmsm7iuvrrm4LQ23x8z5nMOleJlppQetYw6CsQxLk3&#10;JRcatpvP5xGIEJENVp5Jw5UCzKaPDxPMjL/witp1LEQK4ZChBhtjnUkZcksOQ9/XxIk7+MZhTLAp&#10;pGnwksJdJYdKvUqHJacGizV9WMqP67PT8E12rna7sGhPPzfcv58WS1RK66deNx+DiNTFf/Hd/WXS&#10;fPXyNoS/d9INcvoLAAD//wMAUEsBAi0AFAAGAAgAAAAhANvh9svuAAAAhQEAABMAAAAAAAAAAAAA&#10;AAAAAAAAAFtDb250ZW50X1R5cGVzXS54bWxQSwECLQAUAAYACAAAACEAWvQsW78AAAAVAQAACwAA&#10;AAAAAAAAAAAAAAAfAQAAX3JlbHMvLnJlbHNQSwECLQAUAAYACAAAACEAfqqsdMMAAADeAAAADwAA&#10;AAAAAAAAAAAAAAAHAgAAZHJzL2Rvd25yZXYueG1sUEsFBgAAAAADAAMAtwAAAPcCAAAAAA==&#10;" path="m71628,1397c77470,,81788,127,86360,1524v4445,1397,8763,4699,12446,8382c376682,287782,654431,565531,932180,843280v80010,-80010,160020,-159893,239903,-239903c1175131,600329,1178560,598424,1183386,598170v4318,127,10160,1778,15367,3937c1204722,605028,1211707,609981,1218946,616204v7239,6096,16764,14605,26289,24257c1255014,650113,1262634,658749,1268857,666115v6223,7112,11049,14097,14097,20193c1286510,693039,1287526,698119,1287653,702437v-381,4699,-1524,8890,-4572,11938c1184529,812927,1085850,911606,987425,1010031v-7747,7747,-19304,12065,-34163,10414c938530,1020064,921512,1010412,902208,991108,604774,693674,307340,396240,9906,98806,6223,95123,3048,90805,1524,86360,127,81788,,77470,1270,71628,3429,66421,6731,60452,10795,53213,15748,46736,22225,38862,30607,30480,39370,21844,47244,15240,53721,10287,60960,6096,66421,3429,71628,1397xe" fillcolor="#a5a5a5" stroked="f" strokeweight="0">
                <v:fill opacity="32896f"/>
                <v:stroke miterlimit="83231f" joinstyle="miter"/>
                <v:path arrowok="t" textboxrect="0,0,1287653,1022096"/>
              </v:shape>
              <v:shape id="Shape 10590" o:spid="_x0000_s1033" style="position:absolute;left:31695;top:12208;width:4683;height:8931;visibility:visible;mso-wrap-style:square;v-text-anchor:top" coordsize="468313,89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g0xgAAAN4AAAAPAAAAZHJzL2Rvd25yZXYueG1sRI/dagJB&#10;DIXvhb7DkIJ3OlOhYldHkUKlP1ha9QHiTvaH7mSWnVHXt28uBO8ScnLO+Rar3jfqTF2sA1t4GhtQ&#10;xHlwNZcWDvu30QxUTMgOm8Bk4UoRVsuHwQIzFy78S+ddKpWYcMzQQpVSm2kd84o8xnFoieVWhM5j&#10;krUrtevwIua+0RNjptpjzZJQYUuvFeV/u5O38PWtNx/orsX2OC0229nnz8TQ2trhY7+eg0rUp7v4&#10;9v3upL55fhEAwZEZ9PIfAAD//wMAUEsBAi0AFAAGAAgAAAAhANvh9svuAAAAhQEAABMAAAAAAAAA&#10;AAAAAAAAAAAAAFtDb250ZW50X1R5cGVzXS54bWxQSwECLQAUAAYACAAAACEAWvQsW78AAAAVAQAA&#10;CwAAAAAAAAAAAAAAAAAfAQAAX3JlbHMvLnJlbHNQSwECLQAUAAYACAAAACEAUzQYNMYAAADeAAAA&#10;DwAAAAAAAAAAAAAAAAAHAgAAZHJzL2Rvd25yZXYueG1sUEsFBgAAAAADAAMAtwAAAPoCAAAAAA==&#10;" path="m108712,1143v6223,1143,12954,4699,19812,8509l468313,213203r,146624l169926,178181v-127,127,-254,381,-508,508l468313,666277r,226855l344853,687022c233489,500157,122110,313309,9398,127253,5715,120523,2921,114427,1651,108203,,102362,889,97027,3302,90043,5207,83693,9398,76581,15367,69088,21336,61595,29718,53339,40005,43052,50800,32258,60071,22860,68072,16383,76073,9906,83185,5714,90170,3302,97028,889,102362,,108712,1143xe" fillcolor="#a5a5a5" stroked="f" strokeweight="0">
                <v:fill opacity="32896f"/>
                <v:stroke miterlimit="83231f" joinstyle="miter"/>
                <v:path arrowok="t" textboxrect="0,0,468313,893132"/>
              </v:shape>
              <v:shape id="Shape 10591" o:spid="_x0000_s1034" style="position:absolute;left:36378;top:14340;width:8233;height:10771;visibility:visible;mso-wrap-style:square;v-text-anchor:top" coordsize="823277,107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biwgAAAN4AAAAPAAAAZHJzL2Rvd25yZXYueG1sRE9NSwMx&#10;EL0L/ocwghdpkxYq7bZpKUXFq1u9D5vpZnEzWTfT7eqvNwXB2zze52x2Y2jVQH1qIluYTQ0o4iq6&#10;hmsL78fnyRJUEmSHbWSy8E0Jdtvbmw0WLl74jYZSapVDOBVowYt0hdap8hQwTWNHnLlT7ANKhn2t&#10;XY+XHB5aPTfmUQdsODd47Ojgqfosz8HCg3yVP080/5DR7wdGtzQvurL2/m7cr0EJjfIv/nO/ujzf&#10;LFYzuL6Tb9DbXwAAAP//AwBQSwECLQAUAAYACAAAACEA2+H2y+4AAACFAQAAEwAAAAAAAAAAAAAA&#10;AAAAAAAAW0NvbnRlbnRfVHlwZXNdLnhtbFBLAQItABQABgAIAAAAIQBa9CxbvwAAABUBAAALAAAA&#10;AAAAAAAAAAAAAB8BAABfcmVscy8ucmVsc1BLAQItABQABgAIAAAAIQBqHFbiwgAAAN4AAAAPAAAA&#10;AAAAAAAAAAAAAAcCAABkcnMvZG93bnJldi54bWxQSwUGAAAAAAMAAwC3AAAA9gIAAAAA&#10;" path="m,l220027,131808c406908,243171,593789,354550,779844,467263v13715,8635,23494,15239,30733,21463c817181,495457,820864,502060,822007,508410v1270,6350,-1269,13209,-6731,20193c809307,536096,801814,544987,790892,555908v-10795,10795,-19177,19177,-25908,24638c757364,586515,751269,589690,745934,590579v-5080,2033,-9398,1905,-13843,509c727519,589564,722185,587532,716216,584610,619061,525047,521271,466882,424244,407319,331406,500028,238696,592865,146113,685449v59309,95122,117348,191261,176784,286384c326326,977421,328358,982756,329882,987201v2159,5207,1778,10032,1016,15367c330263,1009171,326961,1015395,322135,1021745v-5461,6984,-12572,15494,-22352,25273c290004,1056796,280988,1064416,274002,1069877v-8255,5207,-14605,7239,-20828,5969c246824,1074703,240093,1071021,233870,1063782v-6731,-6605,-13335,-16383,-21971,-30099l,679929,,453074,66230,561115c143827,483646,221297,406048,298894,328578l,146624,,xe" fillcolor="#a5a5a5" stroked="f" strokeweight="0">
                <v:fill opacity="32896f"/>
                <v:stroke miterlimit="83231f" joinstyle="miter"/>
                <v:path arrowok="t" textboxrect="0,0,823277,1077116"/>
              </v:shape>
              <v:shape id="Shape 10589" o:spid="_x0000_s1035" style="position:absolute;left:35429;top:4648;width:12360;height:12362;visibility:visible;mso-wrap-style:square;v-text-anchor:top" coordsize="1235964,123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8sxAAAAN4AAAAPAAAAZHJzL2Rvd25yZXYueG1sRE9NawIx&#10;EL0L/ocwQm+aKHSxW6NIQbAHKbXtfbqZ3axuJttNqlt/vSkI3ubxPmex6l0jTtSF2rOG6USBIC68&#10;qbnS8PmxGc9BhIhssPFMGv4owGo5HCwwN/7M73Tax0qkEA45arAxtrmUobDkMEx8S5y40ncOY4Jd&#10;JU2H5xTuGjlTKpMOa04NFlt6sVQc979OQ18WqszQ4vcbHzZf1Wt22e1+tH4Y9etnEJH6eBff3FuT&#10;5qvH+RP8v5NukMsrAAAA//8DAFBLAQItABQABgAIAAAAIQDb4fbL7gAAAIUBAAATAAAAAAAAAAAA&#10;AAAAAAAAAABbQ29udGVudF9UeXBlc10ueG1sUEsBAi0AFAAGAAgAAAAhAFr0LFu/AAAAFQEAAAsA&#10;AAAAAAAAAAAAAAAAHwEAAF9yZWxzLy5yZWxzUEsBAi0AFAAGAAgAAAAhAOVUnyzEAAAA3gAAAA8A&#10;AAAAAAAAAAAAAAAABwIAAGRycy9kb3ducmV2LnhtbFBLBQYAAAAAAwADALcAAAD4AgAAAAA=&#10;" path="m480441,v4445,127,9525,1016,15494,4064c501904,6985,508889,11811,516128,18034v8001,6858,16637,14605,26416,24257c552196,52070,559943,60706,566039,67945v6223,7239,11049,14224,13335,19558c582295,93472,583184,98425,583311,102870v-254,4699,-2159,8128,-4826,10668c515874,176276,453136,239014,390398,301752v278511,278511,557022,557149,835660,835660c1229741,1141096,1232789,1145286,1234440,1149859v1397,4444,1524,8762,-635,13969c1232535,1169671,1229741,1175259,1225550,1182497v-4826,6350,-11430,14351,-20193,23114c1197102,1213866,1189101,1220470,1182751,1225296v-7239,4191,-13335,7493,-19177,8763c1158367,1236218,1154049,1236091,1149604,1234694v-4572,-1524,-8763,-4699,-12446,-8382c858647,947801,580009,669163,301498,390652,238760,453390,176022,516128,113284,578866v-2667,2540,-5969,4445,-10287,4191c98171,583438,93726,582041,87630,579120,82423,576961,75438,572009,68199,565785,60452,560197,51816,552450,42037,542798,32385,533019,24638,524384,18288,515874,12065,508635,7112,501650,4191,495681,1270,489712,,485140,254,480314,,475996,1905,472694,4572,470154,159639,314960,314706,159893,469773,4826,472440,2286,475742,254,480441,xe" fillcolor="#a5a5a5" stroked="f" strokeweight="0">
                <v:fill opacity="32896f"/>
                <v:stroke miterlimit="83231f" joinstyle="miter"/>
                <v:path arrowok="t" textboxrect="0,0,1235964,1236218"/>
              </v:shape>
              <v:shape id="Shape 10588" o:spid="_x0000_s1036" style="position:absolute;left:41481;width:13016;height:12979;visibility:visible;mso-wrap-style:square;v-text-anchor:top" coordsize="1301623,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YexQAAAN4AAAAPAAAAZHJzL2Rvd25yZXYueG1sRI/BTsNA&#10;DETvSP2HlStxoxtAoBK6rVqkVnCqGvgAK+tmI7LeKOs24e/xAYmbrRnPPK82U+zMlYbcJnZwvyjA&#10;ENfJt9w4+Prc3y3BZEH22CUmBz+UYbOe3ayw9GnkE10raYyGcC7RQRDpS2tzHShiXqSeWLVzGiKK&#10;rkNj/YCjhsfOPhTFs43YsjYE7OktUP1dXaKDXRjl+CEvj5cDV/a8z5YPzdG52/m0fQUjNMm/+e/6&#10;3St+8bRUXn1HZ7DrXwAAAP//AwBQSwECLQAUAAYACAAAACEA2+H2y+4AAACFAQAAEwAAAAAAAAAA&#10;AAAAAAAAAAAAW0NvbnRlbnRfVHlwZXNdLnhtbFBLAQItABQABgAIAAAAIQBa9CxbvwAAABUBAAAL&#10;AAAAAAAAAAAAAAAAAB8BAABfcmVscy8ucmVsc1BLAQItABQABgAIAAAAIQDR2xYexQAAAN4AAAAP&#10;AAAAAAAAAAAAAAAAAAcCAABkcnMvZG93bnJldi54bWxQSwUGAAAAAAMAAwC3AAAA+QIAAAAA&#10;" path="m340106,v4318,253,8890,1651,14859,4572c361061,7493,367284,11684,375031,17399v7239,6223,16764,14604,26416,24129c410337,50546,417195,58547,423418,65786v5715,7747,10541,14732,12827,19939c439166,91821,440436,96265,440690,100584v-254,4826,-2159,8128,-4699,10794c348742,198501,261493,285750,174371,372999,275082,473710,375920,574548,476758,675386,551561,600583,626364,525780,701167,450977v2540,-2540,5842,-4445,10668,-4826c716026,446405,721868,447928,727202,450215v5207,2159,12192,6985,19558,13208c753872,469646,762635,477393,772287,487045v8890,8890,15875,16891,22098,24003c800481,518287,804672,524637,806831,529844v2286,5334,3048,10287,2667,13970c809117,548513,807212,551815,804672,554482,729869,629158,654939,704088,580263,778890v114935,114936,229870,229871,344805,344806c1013460,1035304,1101979,946785,1190371,858393v2540,-2540,5842,-4445,10668,-4699c1205357,853948,1210310,854710,1215644,856996v5969,2921,12827,6477,19939,12700c1242822,875919,1252347,884301,1261999,893953v9017,9017,15875,16891,22098,24257c1290320,925322,1294638,932942,1297559,938911v2921,5969,3810,11049,4064,15367c1301242,959104,1299337,962406,1296797,964946v-107061,107061,-214122,214122,-321056,321056c967994,1293749,956437,1297940,941578,1296416v-14605,-508,-31623,-10033,-51054,-29464c604012,980440,317500,693928,30988,407415,11684,388112,2032,371094,1016,355727,,341503,4318,330073,12065,322326,117856,216535,223647,110744,329438,4826,332105,2286,335280,381,340106,xe" fillcolor="#a5a5a5" stroked="f" strokeweight="0">
                <v:fill opacity="32896f"/>
                <v:stroke miterlimit="83231f" joinstyle="miter"/>
                <v:path arrowok="t" textboxrect="0,0,1301623,129794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70E6"/>
    <w:multiLevelType w:val="hybridMultilevel"/>
    <w:tmpl w:val="0826F2FE"/>
    <w:lvl w:ilvl="0" w:tplc="9B2EDE0C">
      <w:start w:val="1"/>
      <w:numFmt w:val="bullet"/>
      <w:lvlText w:val="•"/>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0B82D8B4">
      <w:start w:val="1"/>
      <w:numFmt w:val="bullet"/>
      <w:lvlText w:val="o"/>
      <w:lvlJc w:val="left"/>
      <w:pPr>
        <w:ind w:left="10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26F4D23E">
      <w:start w:val="1"/>
      <w:numFmt w:val="bullet"/>
      <w:lvlText w:val="▪"/>
      <w:lvlJc w:val="left"/>
      <w:pPr>
        <w:ind w:left="18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29DA0E10">
      <w:start w:val="1"/>
      <w:numFmt w:val="bullet"/>
      <w:lvlText w:val="•"/>
      <w:lvlJc w:val="left"/>
      <w:pPr>
        <w:ind w:left="25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FC0E3766">
      <w:start w:val="1"/>
      <w:numFmt w:val="bullet"/>
      <w:lvlText w:val="o"/>
      <w:lvlJc w:val="left"/>
      <w:pPr>
        <w:ind w:left="32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13AA386">
      <w:start w:val="1"/>
      <w:numFmt w:val="bullet"/>
      <w:lvlText w:val="▪"/>
      <w:lvlJc w:val="left"/>
      <w:pPr>
        <w:ind w:left="39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D3A039D6">
      <w:start w:val="1"/>
      <w:numFmt w:val="bullet"/>
      <w:lvlText w:val="•"/>
      <w:lvlJc w:val="left"/>
      <w:pPr>
        <w:ind w:left="46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52947E22">
      <w:start w:val="1"/>
      <w:numFmt w:val="bullet"/>
      <w:lvlText w:val="o"/>
      <w:lvlJc w:val="left"/>
      <w:pPr>
        <w:ind w:left="54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CCE04E2">
      <w:start w:val="1"/>
      <w:numFmt w:val="bullet"/>
      <w:lvlText w:val="▪"/>
      <w:lvlJc w:val="left"/>
      <w:pPr>
        <w:ind w:left="61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57A544B"/>
    <w:multiLevelType w:val="multilevel"/>
    <w:tmpl w:val="1EDAE160"/>
    <w:lvl w:ilvl="0">
      <w:start w:val="1"/>
      <w:numFmt w:val="decimal"/>
      <w:lvlText w:val="%1."/>
      <w:lvlJc w:val="left"/>
      <w:pPr>
        <w:ind w:left="91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34"/>
    <w:rsid w:val="0004287D"/>
    <w:rsid w:val="002438A2"/>
    <w:rsid w:val="002662CC"/>
    <w:rsid w:val="0033640E"/>
    <w:rsid w:val="00526741"/>
    <w:rsid w:val="005F31A5"/>
    <w:rsid w:val="00617D74"/>
    <w:rsid w:val="006C6FDE"/>
    <w:rsid w:val="006E1CE0"/>
    <w:rsid w:val="007555B8"/>
    <w:rsid w:val="007A67D4"/>
    <w:rsid w:val="007D1E8B"/>
    <w:rsid w:val="008721B2"/>
    <w:rsid w:val="00886B9A"/>
    <w:rsid w:val="009708B9"/>
    <w:rsid w:val="00B17BB2"/>
    <w:rsid w:val="00B206FD"/>
    <w:rsid w:val="00B62A34"/>
    <w:rsid w:val="00CA0F4E"/>
    <w:rsid w:val="00EA766D"/>
    <w:rsid w:val="00F05C99"/>
    <w:rsid w:val="00F20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D610"/>
  <w15:docId w15:val="{3DE685E1-C419-476E-B0FC-6BC0712D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0" w:line="262" w:lineRule="auto"/>
      <w:ind w:left="860" w:right="6" w:hanging="86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D1E8B"/>
    <w:rPr>
      <w:color w:val="0563C1" w:themeColor="hyperlink"/>
      <w:u w:val="single"/>
    </w:rPr>
  </w:style>
  <w:style w:type="character" w:customStyle="1" w:styleId="UnresolvedMention1">
    <w:name w:val="Unresolved Mention1"/>
    <w:basedOn w:val="DefaultParagraphFont"/>
    <w:uiPriority w:val="99"/>
    <w:semiHidden/>
    <w:unhideWhenUsed/>
    <w:rsid w:val="007D1E8B"/>
    <w:rPr>
      <w:color w:val="808080"/>
      <w:shd w:val="clear" w:color="auto" w:fill="E6E6E6"/>
    </w:rPr>
  </w:style>
  <w:style w:type="paragraph" w:customStyle="1" w:styleId="Default">
    <w:name w:val="Default"/>
    <w:rsid w:val="00617D7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26741"/>
    <w:rPr>
      <w:sz w:val="16"/>
      <w:szCs w:val="16"/>
    </w:rPr>
  </w:style>
  <w:style w:type="paragraph" w:styleId="CommentText">
    <w:name w:val="annotation text"/>
    <w:basedOn w:val="Normal"/>
    <w:link w:val="CommentTextChar"/>
    <w:uiPriority w:val="99"/>
    <w:semiHidden/>
    <w:unhideWhenUsed/>
    <w:rsid w:val="00526741"/>
    <w:pPr>
      <w:spacing w:line="240" w:lineRule="auto"/>
    </w:pPr>
    <w:rPr>
      <w:sz w:val="20"/>
      <w:szCs w:val="20"/>
    </w:rPr>
  </w:style>
  <w:style w:type="character" w:customStyle="1" w:styleId="CommentTextChar">
    <w:name w:val="Comment Text Char"/>
    <w:basedOn w:val="DefaultParagraphFont"/>
    <w:link w:val="CommentText"/>
    <w:uiPriority w:val="99"/>
    <w:semiHidden/>
    <w:rsid w:val="0052674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26741"/>
    <w:rPr>
      <w:b/>
      <w:bCs/>
    </w:rPr>
  </w:style>
  <w:style w:type="character" w:customStyle="1" w:styleId="CommentSubjectChar">
    <w:name w:val="Comment Subject Char"/>
    <w:basedOn w:val="CommentTextChar"/>
    <w:link w:val="CommentSubject"/>
    <w:uiPriority w:val="99"/>
    <w:semiHidden/>
    <w:rsid w:val="0052674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2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4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o.org.uk/for-organisations/guide-to-data-protection/conditions-for-process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Paddison</dc:creator>
  <cp:keywords/>
  <cp:lastModifiedBy>Jonathan Bruck</cp:lastModifiedBy>
  <cp:revision>2</cp:revision>
  <dcterms:created xsi:type="dcterms:W3CDTF">2018-04-10T14:43:00Z</dcterms:created>
  <dcterms:modified xsi:type="dcterms:W3CDTF">2018-04-10T14:43:00Z</dcterms:modified>
</cp:coreProperties>
</file>