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78"/>
        <w:gridCol w:w="2285"/>
      </w:tblGrid>
      <w:tr w:rsidR="00B05617" w:rsidRPr="001F53AA">
        <w:tc>
          <w:tcPr>
            <w:tcW w:w="8478" w:type="dxa"/>
          </w:tcPr>
          <w:p w:rsidR="00B05617" w:rsidRPr="001F53AA" w:rsidRDefault="00B05617" w:rsidP="00BB2193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1F53AA">
              <w:rPr>
                <w:rFonts w:asciiTheme="minorHAnsi" w:hAnsiTheme="minorHAnsi"/>
                <w:sz w:val="28"/>
                <w:lang w:val="en-US"/>
              </w:rPr>
              <w:t>Tournament</w:t>
            </w:r>
            <w:r w:rsidR="00771FB4" w:rsidRPr="001F53AA">
              <w:rPr>
                <w:rFonts w:asciiTheme="minorHAnsi" w:hAnsiTheme="minorHAnsi"/>
                <w:sz w:val="28"/>
                <w:lang w:val="en-US"/>
              </w:rPr>
              <w:t xml:space="preserve">            </w:t>
            </w:r>
          </w:p>
        </w:tc>
        <w:tc>
          <w:tcPr>
            <w:tcW w:w="2285" w:type="dxa"/>
          </w:tcPr>
          <w:p w:rsidR="00B05617" w:rsidRPr="001F53AA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1F53AA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B05617" w:rsidRPr="001F53AA">
        <w:tc>
          <w:tcPr>
            <w:tcW w:w="8478" w:type="dxa"/>
          </w:tcPr>
          <w:p w:rsidR="00B05617" w:rsidRPr="001F53AA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1F53AA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B05617" w:rsidRPr="001F53AA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1F53AA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00118A" w:rsidRPr="001F53AA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DC35C9" w:rsidRPr="001F53AA">
        <w:tc>
          <w:tcPr>
            <w:tcW w:w="8478" w:type="dxa"/>
          </w:tcPr>
          <w:p w:rsidR="00DC35C9" w:rsidRPr="001F53AA" w:rsidRDefault="00DC35C9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DC35C9" w:rsidRPr="001F53AA" w:rsidRDefault="00DC35C9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:rsidR="0000118A" w:rsidRPr="001F53AA" w:rsidRDefault="0000118A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sz w:val="16"/>
        </w:rPr>
      </w:pPr>
    </w:p>
    <w:p w:rsidR="004D2281" w:rsidRPr="001F53AA" w:rsidRDefault="00D935EF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  <w:bookmarkStart w:id="0" w:name="_GoBack"/>
      <w:bookmarkEnd w:id="0"/>
      <w:r w:rsidRPr="001F53AA">
        <w:rPr>
          <w:rFonts w:asciiTheme="minorHAnsi" w:hAnsiTheme="minorHAnsi" w:cs="Arial"/>
          <w:sz w:val="16"/>
        </w:rPr>
        <w:t xml:space="preserve">                                                                                                                                                                     </w:t>
      </w:r>
      <w:r w:rsidR="00E005C8" w:rsidRPr="001F53AA">
        <w:rPr>
          <w:rFonts w:asciiTheme="minorHAnsi" w:hAnsiTheme="minorHAnsi" w:cs="Arial"/>
          <w:sz w:val="16"/>
        </w:rPr>
        <w:t xml:space="preserve">              </w:t>
      </w:r>
      <w:r w:rsidR="001F53AA">
        <w:rPr>
          <w:rFonts w:asciiTheme="minorHAnsi" w:hAnsiTheme="minorHAnsi" w:cs="Arial"/>
          <w:sz w:val="16"/>
        </w:rPr>
        <w:tab/>
      </w:r>
      <w:r w:rsidR="00E005C8" w:rsidRPr="001F53AA">
        <w:rPr>
          <w:rFonts w:asciiTheme="minorHAnsi" w:hAnsiTheme="minorHAnsi" w:cs="Arial"/>
          <w:sz w:val="16"/>
        </w:rPr>
        <w:t xml:space="preserve"> </w:t>
      </w:r>
      <w:r w:rsidR="004D2281" w:rsidRPr="001F53AA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1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720"/>
        <w:gridCol w:w="720"/>
        <w:gridCol w:w="4104"/>
        <w:gridCol w:w="624"/>
        <w:gridCol w:w="624"/>
        <w:gridCol w:w="624"/>
        <w:gridCol w:w="443"/>
        <w:gridCol w:w="454"/>
        <w:gridCol w:w="454"/>
        <w:gridCol w:w="454"/>
        <w:gridCol w:w="454"/>
        <w:gridCol w:w="510"/>
        <w:gridCol w:w="510"/>
      </w:tblGrid>
      <w:tr w:rsidR="00E005C8" w:rsidRPr="001F53AA" w:rsidTr="001F53AA">
        <w:trPr>
          <w:jc w:val="center"/>
        </w:trPr>
        <w:tc>
          <w:tcPr>
            <w:tcW w:w="5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720" w:type="dxa"/>
            <w:tcBorders>
              <w:top w:val="double" w:sz="6" w:space="0" w:color="auto"/>
              <w:left w:val="nil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 xml:space="preserve">Licence </w:t>
            </w:r>
          </w:p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Player</w:t>
            </w:r>
          </w:p>
          <w:p w:rsidR="00E005C8" w:rsidRPr="001F53AA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410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szCs w:val="24"/>
              </w:rPr>
              <w:t>Full Name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0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Sets</w:t>
            </w:r>
          </w:p>
        </w:tc>
        <w:tc>
          <w:tcPr>
            <w:tcW w:w="90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Points</w:t>
            </w:r>
          </w:p>
        </w:tc>
      </w:tr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bookmarkStart w:id="1" w:name="_Hlk140205040"/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nil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B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C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E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G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bookmarkEnd w:id="1"/>
      <w:tr w:rsidR="00E005C8" w:rsidRPr="001F53AA" w:rsidTr="001F53AA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E005C8" w:rsidRPr="001F53AA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 w:val="28"/>
                <w:lang w:val="en-US"/>
              </w:rPr>
              <w:t>H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E005C8" w:rsidRPr="001F53AA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005C8" w:rsidRPr="001F53AA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1F53AA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E005C8" w:rsidRPr="001F53AA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464293" w:rsidRPr="00771FB4" w:rsidRDefault="00464293" w:rsidP="004D2281">
      <w:pPr>
        <w:tabs>
          <w:tab w:val="left" w:pos="-720"/>
        </w:tabs>
        <w:suppressAutoHyphens/>
        <w:jc w:val="center"/>
        <w:rPr>
          <w:rFonts w:ascii="Arial" w:hAnsi="Arial" w:cs="Arial"/>
          <w:sz w:val="16"/>
          <w:szCs w:val="16"/>
        </w:rPr>
      </w:pPr>
    </w:p>
    <w:tbl>
      <w:tblPr>
        <w:tblW w:w="5123" w:type="pct"/>
        <w:tblInd w:w="-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06"/>
        <w:gridCol w:w="588"/>
        <w:gridCol w:w="542"/>
        <w:gridCol w:w="4496"/>
        <w:gridCol w:w="453"/>
        <w:gridCol w:w="629"/>
        <w:gridCol w:w="629"/>
        <w:gridCol w:w="629"/>
        <w:gridCol w:w="629"/>
        <w:gridCol w:w="629"/>
        <w:gridCol w:w="855"/>
      </w:tblGrid>
      <w:tr w:rsidR="009C33C9" w:rsidRPr="001F53AA">
        <w:tc>
          <w:tcPr>
            <w:tcW w:w="353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1E1E57" w:rsidRPr="001F53AA" w:rsidRDefault="001E1E57" w:rsidP="00EB062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1F53AA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1E1E57" w:rsidRPr="001F53AA" w:rsidRDefault="001E1E57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F53AA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5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1F53AA">
              <w:rPr>
                <w:rFonts w:asciiTheme="minorHAnsi" w:hAnsiTheme="minorHAnsi" w:cs="Arial"/>
                <w:sz w:val="14"/>
                <w:szCs w:val="14"/>
              </w:rPr>
              <w:t>Player No</w:t>
            </w:r>
          </w:p>
        </w:tc>
        <w:tc>
          <w:tcPr>
            <w:tcW w:w="207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9C33C9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0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H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Cs w:val="24"/>
                <w:lang w:val="en-US"/>
              </w:rPr>
              <w:t>B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F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4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H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5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6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Cs w:val="24"/>
                <w:lang w:val="en-US"/>
              </w:rPr>
              <w:t>H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F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7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8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9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A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F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11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H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9C33C9" w:rsidRPr="001F53AA">
        <w:trPr>
          <w:trHeight w:val="400"/>
        </w:trPr>
        <w:tc>
          <w:tcPr>
            <w:tcW w:w="166" w:type="pct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71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  <w:r w:rsidRPr="001F53AA">
              <w:rPr>
                <w:rFonts w:asciiTheme="minorHAnsi" w:hAnsiTheme="minorHAnsi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209" w:type="pct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E57" w:rsidRPr="001F53AA" w:rsidRDefault="001E1E57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B359F0" w:rsidRPr="001F53AA" w:rsidRDefault="00D66E27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lastRenderedPageBreak/>
        <w:t>Matches 12 -28 on sheet 2</w:t>
      </w:r>
    </w:p>
    <w:p w:rsidR="001D52F8" w:rsidRPr="001F53AA" w:rsidRDefault="001D52F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p w:rsidR="00A41CB8" w:rsidRPr="001F53AA" w:rsidRDefault="00A41CB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tbl>
      <w:tblPr>
        <w:tblpPr w:leftFromText="180" w:rightFromText="180" w:vertAnchor="text" w:horzAnchor="margin" w:tblpY="-9"/>
        <w:tblW w:w="51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362"/>
        <w:gridCol w:w="723"/>
        <w:gridCol w:w="632"/>
        <w:gridCol w:w="4352"/>
        <w:gridCol w:w="431"/>
        <w:gridCol w:w="634"/>
        <w:gridCol w:w="634"/>
        <w:gridCol w:w="634"/>
        <w:gridCol w:w="634"/>
        <w:gridCol w:w="637"/>
        <w:gridCol w:w="764"/>
      </w:tblGrid>
      <w:tr w:rsidR="00A41CB8" w:rsidRPr="001F53AA" w:rsidTr="001F53AA">
        <w:trPr>
          <w:trHeight w:val="367"/>
        </w:trPr>
        <w:tc>
          <w:tcPr>
            <w:tcW w:w="346" w:type="pct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33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F53AA">
              <w:rPr>
                <w:rFonts w:asciiTheme="minorHAnsi" w:hAnsiTheme="minorHAnsi" w:cs="Arial"/>
                <w:b/>
                <w:sz w:val="14"/>
                <w:szCs w:val="14"/>
              </w:rPr>
              <w:t>Licence</w:t>
            </w:r>
          </w:p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F53AA">
              <w:rPr>
                <w:rFonts w:asciiTheme="minorHAnsi" w:hAnsiTheme="minorHAnsi" w:cs="Arial"/>
                <w:b/>
                <w:sz w:val="14"/>
                <w:szCs w:val="14"/>
              </w:rPr>
              <w:t>No</w:t>
            </w:r>
          </w:p>
        </w:tc>
        <w:tc>
          <w:tcPr>
            <w:tcW w:w="29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1F53AA">
              <w:rPr>
                <w:rFonts w:asciiTheme="minorHAnsi" w:hAnsiTheme="minorHAnsi" w:cs="Arial"/>
                <w:sz w:val="14"/>
                <w:szCs w:val="14"/>
              </w:rPr>
              <w:t xml:space="preserve">Player </w:t>
            </w:r>
          </w:p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01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19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29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29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29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29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9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5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F53AA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Cs w:val="24"/>
                <w:lang w:val="en-US"/>
              </w:rPr>
              <w:t>B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13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Cs w:val="24"/>
                <w:lang w:val="en-US"/>
              </w:rPr>
              <w:t>F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H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G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16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H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17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18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E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19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F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Cs w:val="24"/>
                <w:lang w:val="en-US"/>
              </w:rPr>
              <w:t>G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H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F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H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23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H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Cs w:val="24"/>
                <w:lang w:val="en-US"/>
              </w:rPr>
              <w:t>F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G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A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F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26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1F53AA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H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19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27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1F53AA">
              <w:rPr>
                <w:rFonts w:asciiTheme="minorHAnsi" w:hAnsiTheme="minorHAnsi" w:cs="Arial"/>
                <w:b/>
                <w:szCs w:val="24"/>
                <w:lang w:val="en-US"/>
              </w:rPr>
              <w:t>G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1F53AA">
              <w:rPr>
                <w:rFonts w:asciiTheme="minorHAnsi" w:hAnsiTheme="minorHAnsi" w:cs="Arial"/>
              </w:rPr>
              <w:t>28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E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1F53AA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41CB8" w:rsidRPr="001F53AA" w:rsidTr="001F53AA">
        <w:trPr>
          <w:cantSplit/>
          <w:trHeight w:hRule="exact" w:val="376"/>
        </w:trPr>
        <w:tc>
          <w:tcPr>
            <w:tcW w:w="179" w:type="pct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1F53AA">
              <w:rPr>
                <w:rFonts w:asciiTheme="minorHAnsi" w:hAnsiTheme="minorHAnsi" w:cs="Arial"/>
                <w:b/>
                <w:noProof/>
                <w:szCs w:val="24"/>
              </w:rPr>
              <w:t>F</w:t>
            </w:r>
          </w:p>
        </w:tc>
        <w:tc>
          <w:tcPr>
            <w:tcW w:w="334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2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1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1CB8" w:rsidRPr="001F53AA" w:rsidRDefault="00A41CB8" w:rsidP="00A41CB8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B359F0" w:rsidRPr="001F53AA" w:rsidRDefault="00B359F0" w:rsidP="00B359F0">
      <w:pPr>
        <w:tabs>
          <w:tab w:val="left" w:pos="1985"/>
          <w:tab w:val="center" w:pos="5245"/>
          <w:tab w:val="right" w:pos="9639"/>
        </w:tabs>
        <w:suppressAutoHyphens/>
        <w:jc w:val="center"/>
        <w:rPr>
          <w:rFonts w:asciiTheme="minorHAnsi" w:hAnsiTheme="minorHAnsi" w:cs="Arial"/>
          <w:b/>
          <w:sz w:val="28"/>
          <w:lang w:val="en-US"/>
        </w:rPr>
      </w:pPr>
    </w:p>
    <w:tbl>
      <w:tblPr>
        <w:tblpPr w:leftFromText="180" w:rightFromText="180" w:vertAnchor="page" w:horzAnchor="margin" w:tblpXSpec="right" w:tblpY="15305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0828E0" w:rsidRPr="001F53AA">
        <w:trPr>
          <w:trHeight w:hRule="exact" w:val="320"/>
        </w:trPr>
        <w:tc>
          <w:tcPr>
            <w:tcW w:w="76" w:type="dxa"/>
            <w:vAlign w:val="center"/>
          </w:tcPr>
          <w:p w:rsidR="000828E0" w:rsidRPr="001F53AA" w:rsidRDefault="000828E0" w:rsidP="000828E0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3"/>
                <w:szCs w:val="13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0828E0" w:rsidRPr="001F53AA" w:rsidRDefault="000828E0" w:rsidP="000828E0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r w:rsidRPr="001F53AA">
              <w:rPr>
                <w:rFonts w:asciiTheme="minorHAnsi" w:hAnsiTheme="minorHAnsi" w:cs="Arial"/>
                <w:spacing w:val="-1"/>
                <w:sz w:val="18"/>
                <w:szCs w:val="18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0828E0" w:rsidRPr="001F53AA" w:rsidRDefault="000828E0" w:rsidP="000828E0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r w:rsidRPr="001F53AA">
              <w:rPr>
                <w:rFonts w:asciiTheme="minorHAnsi" w:hAnsiTheme="minorHAnsi" w:cs="Arial"/>
                <w:spacing w:val="-1"/>
                <w:sz w:val="18"/>
                <w:szCs w:val="18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828E0" w:rsidRPr="001F53AA" w:rsidRDefault="000828E0" w:rsidP="000828E0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proofErr w:type="spellStart"/>
            <w:r w:rsidRPr="001F53AA">
              <w:rPr>
                <w:rFonts w:asciiTheme="minorHAnsi" w:hAnsiTheme="minorHAnsi" w:cs="Arial"/>
                <w:spacing w:val="-1"/>
                <w:sz w:val="18"/>
                <w:szCs w:val="18"/>
              </w:rPr>
              <w:t>wc</w:t>
            </w:r>
            <w:proofErr w:type="spellEnd"/>
          </w:p>
        </w:tc>
      </w:tr>
    </w:tbl>
    <w:p w:rsidR="001D52F8" w:rsidRPr="001F53AA" w:rsidRDefault="001D52F8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>Matches 1 -11 on sheet 1</w:t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856801"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</w:p>
    <w:p w:rsidR="00856801" w:rsidRPr="001F53AA" w:rsidRDefault="00856801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1F53AA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</w:p>
    <w:sectPr w:rsidR="00856801" w:rsidRPr="001F53AA" w:rsidSect="001E1E57">
      <w:headerReference w:type="default" r:id="rId6"/>
      <w:footerReference w:type="default" r:id="rId7"/>
      <w:endnotePr>
        <w:numFmt w:val="decimal"/>
      </w:endnotePr>
      <w:pgSz w:w="11907" w:h="16840" w:code="9"/>
      <w:pgMar w:top="994" w:right="677" w:bottom="662" w:left="677" w:header="288" w:footer="288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22" w:rsidRDefault="00E32622">
      <w:pPr>
        <w:spacing w:line="20" w:lineRule="exact"/>
      </w:pPr>
    </w:p>
  </w:endnote>
  <w:endnote w:type="continuationSeparator" w:id="0">
    <w:p w:rsidR="00E32622" w:rsidRDefault="00E32622">
      <w:r>
        <w:t xml:space="preserve"> </w:t>
      </w:r>
    </w:p>
  </w:endnote>
  <w:endnote w:type="continuationNotice" w:id="1">
    <w:p w:rsidR="00E32622" w:rsidRDefault="00E3262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DD" w:rsidRPr="001F53AA" w:rsidRDefault="003D6FDD" w:rsidP="00CB7D97">
    <w:pPr>
      <w:pStyle w:val="Footer"/>
      <w:tabs>
        <w:tab w:val="clear" w:pos="4153"/>
        <w:tab w:val="clear" w:pos="8306"/>
        <w:tab w:val="right" w:pos="10490"/>
      </w:tabs>
      <w:spacing w:before="60"/>
      <w:rPr>
        <w:rFonts w:asciiTheme="minorHAnsi" w:hAnsiTheme="minorHAnsi" w:cs="Arial"/>
        <w:i/>
        <w:sz w:val="16"/>
      </w:rPr>
    </w:pPr>
    <w:r w:rsidRPr="00E11C3D">
      <w:rPr>
        <w:rFonts w:ascii="Times New Roman" w:hAnsi="Times New Roman"/>
        <w:sz w:val="16"/>
      </w:rPr>
      <w:tab/>
    </w:r>
    <w:r w:rsidR="000828E0" w:rsidRPr="001F53AA">
      <w:rPr>
        <w:rFonts w:asciiTheme="minorHAnsi" w:hAnsiTheme="minorHAnsi" w:cs="Arial"/>
        <w:sz w:val="16"/>
      </w:rPr>
      <w:t>Form No. TS 8</w:t>
    </w:r>
    <w:r w:rsidRPr="001F53AA">
      <w:rPr>
        <w:rFonts w:asciiTheme="minorHAnsi" w:hAnsiTheme="minorHAnsi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22" w:rsidRDefault="00E32622">
      <w:r>
        <w:separator/>
      </w:r>
    </w:p>
  </w:footnote>
  <w:footnote w:type="continuationSeparator" w:id="0">
    <w:p w:rsidR="00E32622" w:rsidRDefault="00E3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B8" w:rsidRPr="00771FB4" w:rsidRDefault="004873A0">
    <w:pPr>
      <w:pStyle w:val="Header"/>
      <w:rPr>
        <w:rFonts w:ascii="Arial" w:hAnsi="Arial" w:cs="Arial"/>
        <w:b/>
      </w:rPr>
    </w:pPr>
    <w:r>
      <w:rPr>
        <w:rFonts w:asciiTheme="minorHAnsi" w:hAnsiTheme="minorHAnsi"/>
        <w:noProof/>
        <w:lang w:val="en-US" w:eastAsia="en-US"/>
      </w:rPr>
      <w:pict>
        <v:rect id="_x0000_s1038" style="position:absolute;margin-left:353.9pt;margin-top:33.3pt;width:27pt;height:18pt;z-index:251657728"/>
      </w:pict>
    </w:r>
    <w:r w:rsidR="00771FB4" w:rsidRPr="001F53AA">
      <w:rPr>
        <w:rFonts w:asciiTheme="minorHAnsi" w:hAnsiTheme="minorHAnsi" w:cs="Arial"/>
        <w:b/>
      </w:rPr>
      <w:t>Tournament Stationery – Group of 8</w:t>
    </w:r>
    <w:r w:rsidR="0000118A" w:rsidRPr="001F53AA">
      <w:rPr>
        <w:rFonts w:asciiTheme="minorHAnsi" w:hAnsiTheme="minorHAnsi" w:cs="Arial"/>
        <w:b/>
      </w:rPr>
      <w:t xml:space="preserve">                    </w:t>
    </w:r>
    <w:r w:rsidR="001F53AA">
      <w:rPr>
        <w:rFonts w:asciiTheme="minorHAnsi" w:hAnsiTheme="minorHAnsi" w:cs="Arial"/>
        <w:b/>
      </w:rPr>
      <w:t xml:space="preserve">                      </w:t>
    </w:r>
    <w:r w:rsidR="0000118A" w:rsidRPr="001F53AA">
      <w:rPr>
        <w:rFonts w:asciiTheme="minorHAnsi" w:hAnsiTheme="minorHAnsi" w:cs="Arial"/>
        <w:b/>
      </w:rPr>
      <w:t>Group No.</w:t>
    </w:r>
    <w:r w:rsidR="001F53AA" w:rsidRPr="001F53AA">
      <w:t xml:space="preserve"> </w:t>
    </w:r>
    <w:r w:rsidR="001F53AA">
      <w:tab/>
    </w:r>
    <w:r w:rsidR="001F53AA">
      <w:tab/>
    </w:r>
    <w:r w:rsidR="001F53AA"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49.5pt">
          <v:imagedata r:id="rId1" o:title="TABLE TENNIS MASTER LOGO AW RGB SMALL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DBF"/>
    <w:rsid w:val="0000118A"/>
    <w:rsid w:val="00013DEC"/>
    <w:rsid w:val="00022E32"/>
    <w:rsid w:val="00044CF0"/>
    <w:rsid w:val="000454FC"/>
    <w:rsid w:val="000515ED"/>
    <w:rsid w:val="00051EA4"/>
    <w:rsid w:val="000628F5"/>
    <w:rsid w:val="000828E0"/>
    <w:rsid w:val="00085A8A"/>
    <w:rsid w:val="00090861"/>
    <w:rsid w:val="00092021"/>
    <w:rsid w:val="000A363D"/>
    <w:rsid w:val="000E3086"/>
    <w:rsid w:val="00111F34"/>
    <w:rsid w:val="00112020"/>
    <w:rsid w:val="00121086"/>
    <w:rsid w:val="00122D7E"/>
    <w:rsid w:val="00130FA7"/>
    <w:rsid w:val="00133913"/>
    <w:rsid w:val="00146E10"/>
    <w:rsid w:val="0015195F"/>
    <w:rsid w:val="001546C3"/>
    <w:rsid w:val="001570F0"/>
    <w:rsid w:val="001874FF"/>
    <w:rsid w:val="00193103"/>
    <w:rsid w:val="001952B9"/>
    <w:rsid w:val="001C13F6"/>
    <w:rsid w:val="001C4EA3"/>
    <w:rsid w:val="001D23E8"/>
    <w:rsid w:val="001D52F8"/>
    <w:rsid w:val="001E0449"/>
    <w:rsid w:val="001E1E57"/>
    <w:rsid w:val="001E5DB6"/>
    <w:rsid w:val="001E631F"/>
    <w:rsid w:val="001F53AA"/>
    <w:rsid w:val="00227AE4"/>
    <w:rsid w:val="0027375F"/>
    <w:rsid w:val="002A005D"/>
    <w:rsid w:val="002A14C3"/>
    <w:rsid w:val="002A33EA"/>
    <w:rsid w:val="002C4210"/>
    <w:rsid w:val="002D2193"/>
    <w:rsid w:val="002F4A25"/>
    <w:rsid w:val="003215CE"/>
    <w:rsid w:val="003411C7"/>
    <w:rsid w:val="00346149"/>
    <w:rsid w:val="003512BA"/>
    <w:rsid w:val="003B43C3"/>
    <w:rsid w:val="003D6FDD"/>
    <w:rsid w:val="0042586C"/>
    <w:rsid w:val="0043014B"/>
    <w:rsid w:val="00433446"/>
    <w:rsid w:val="00464293"/>
    <w:rsid w:val="00465422"/>
    <w:rsid w:val="00465643"/>
    <w:rsid w:val="004724F5"/>
    <w:rsid w:val="004873A0"/>
    <w:rsid w:val="004A0B3D"/>
    <w:rsid w:val="004C57A0"/>
    <w:rsid w:val="004D2281"/>
    <w:rsid w:val="005019B8"/>
    <w:rsid w:val="00515E46"/>
    <w:rsid w:val="00535E85"/>
    <w:rsid w:val="00545432"/>
    <w:rsid w:val="00547926"/>
    <w:rsid w:val="00587B33"/>
    <w:rsid w:val="005A3922"/>
    <w:rsid w:val="005B6C3F"/>
    <w:rsid w:val="005E4855"/>
    <w:rsid w:val="00626C9C"/>
    <w:rsid w:val="00634DBF"/>
    <w:rsid w:val="00670531"/>
    <w:rsid w:val="00674902"/>
    <w:rsid w:val="006C23CE"/>
    <w:rsid w:val="006C74BD"/>
    <w:rsid w:val="006D76FA"/>
    <w:rsid w:val="006E3EC5"/>
    <w:rsid w:val="006F2BFB"/>
    <w:rsid w:val="00702570"/>
    <w:rsid w:val="007073A0"/>
    <w:rsid w:val="007410E3"/>
    <w:rsid w:val="007701FF"/>
    <w:rsid w:val="00771FB4"/>
    <w:rsid w:val="007F1283"/>
    <w:rsid w:val="00814092"/>
    <w:rsid w:val="00840C1C"/>
    <w:rsid w:val="00856801"/>
    <w:rsid w:val="00867189"/>
    <w:rsid w:val="00887E32"/>
    <w:rsid w:val="008908A3"/>
    <w:rsid w:val="008A7A92"/>
    <w:rsid w:val="008C2DD1"/>
    <w:rsid w:val="008E652B"/>
    <w:rsid w:val="00933D7B"/>
    <w:rsid w:val="00970524"/>
    <w:rsid w:val="0097682F"/>
    <w:rsid w:val="009A05A2"/>
    <w:rsid w:val="009C13DE"/>
    <w:rsid w:val="009C33C9"/>
    <w:rsid w:val="009D157E"/>
    <w:rsid w:val="009D1DAB"/>
    <w:rsid w:val="009D22D7"/>
    <w:rsid w:val="00A1073E"/>
    <w:rsid w:val="00A11C68"/>
    <w:rsid w:val="00A16FE6"/>
    <w:rsid w:val="00A41CB8"/>
    <w:rsid w:val="00A771BC"/>
    <w:rsid w:val="00A83421"/>
    <w:rsid w:val="00A84292"/>
    <w:rsid w:val="00A8541B"/>
    <w:rsid w:val="00A9066C"/>
    <w:rsid w:val="00AA0FD9"/>
    <w:rsid w:val="00AC57B0"/>
    <w:rsid w:val="00AE01DC"/>
    <w:rsid w:val="00AE4041"/>
    <w:rsid w:val="00AF76C6"/>
    <w:rsid w:val="00B05617"/>
    <w:rsid w:val="00B23D61"/>
    <w:rsid w:val="00B27CC4"/>
    <w:rsid w:val="00B359F0"/>
    <w:rsid w:val="00B42275"/>
    <w:rsid w:val="00B51F5B"/>
    <w:rsid w:val="00B866B5"/>
    <w:rsid w:val="00BA4F6E"/>
    <w:rsid w:val="00BB2193"/>
    <w:rsid w:val="00C21336"/>
    <w:rsid w:val="00C82F26"/>
    <w:rsid w:val="00C969A7"/>
    <w:rsid w:val="00CB7D97"/>
    <w:rsid w:val="00D1155D"/>
    <w:rsid w:val="00D27924"/>
    <w:rsid w:val="00D56E90"/>
    <w:rsid w:val="00D66E27"/>
    <w:rsid w:val="00D935EF"/>
    <w:rsid w:val="00DB4A51"/>
    <w:rsid w:val="00DC1C4D"/>
    <w:rsid w:val="00DC35C9"/>
    <w:rsid w:val="00DF1900"/>
    <w:rsid w:val="00E005C8"/>
    <w:rsid w:val="00E10C58"/>
    <w:rsid w:val="00E11C3D"/>
    <w:rsid w:val="00E13EBF"/>
    <w:rsid w:val="00E32622"/>
    <w:rsid w:val="00E9423C"/>
    <w:rsid w:val="00EB0625"/>
    <w:rsid w:val="00ED1530"/>
    <w:rsid w:val="00ED261B"/>
    <w:rsid w:val="00F24799"/>
    <w:rsid w:val="00F27C40"/>
    <w:rsid w:val="00F743CB"/>
    <w:rsid w:val="00F832E1"/>
    <w:rsid w:val="00F8536D"/>
    <w:rsid w:val="00FB3254"/>
    <w:rsid w:val="00FB4ADA"/>
    <w:rsid w:val="00FB696A"/>
    <w:rsid w:val="00FB7CF6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4A1A15-6C47-45E6-9CBB-F1E3D679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056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subject/>
  <dc:creator>Unknown</dc:creator>
  <cp:keywords/>
  <dc:description/>
  <cp:lastModifiedBy>Amanda Robinson</cp:lastModifiedBy>
  <cp:revision>4</cp:revision>
  <cp:lastPrinted>2015-02-20T11:51:00Z</cp:lastPrinted>
  <dcterms:created xsi:type="dcterms:W3CDTF">2014-06-30T15:37:00Z</dcterms:created>
  <dcterms:modified xsi:type="dcterms:W3CDTF">2015-02-20T11:52:00Z</dcterms:modified>
</cp:coreProperties>
</file>