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78"/>
        <w:gridCol w:w="2285"/>
      </w:tblGrid>
      <w:tr w:rsidR="00B05617" w:rsidRPr="00F47D83">
        <w:tc>
          <w:tcPr>
            <w:tcW w:w="8478" w:type="dxa"/>
          </w:tcPr>
          <w:p w:rsidR="00B05617" w:rsidRPr="00F47D83" w:rsidRDefault="00B05617" w:rsidP="00BB2193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 w:rsidRPr="00F47D83">
              <w:rPr>
                <w:rFonts w:asciiTheme="minorHAnsi" w:hAnsiTheme="minorHAnsi"/>
                <w:b/>
                <w:sz w:val="20"/>
                <w:lang w:val="en-US"/>
              </w:rPr>
              <w:t>Tournament</w:t>
            </w:r>
            <w:r w:rsidR="00771FB4" w:rsidRPr="00F47D83">
              <w:rPr>
                <w:rFonts w:asciiTheme="minorHAnsi" w:hAnsiTheme="minorHAnsi"/>
                <w:b/>
                <w:sz w:val="20"/>
                <w:lang w:val="en-US"/>
              </w:rPr>
              <w:t xml:space="preserve">            </w:t>
            </w:r>
          </w:p>
        </w:tc>
        <w:tc>
          <w:tcPr>
            <w:tcW w:w="2285" w:type="dxa"/>
          </w:tcPr>
          <w:p w:rsidR="00B05617" w:rsidRPr="00F47D8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 w:rsidRPr="00F47D83">
              <w:rPr>
                <w:rFonts w:asciiTheme="minorHAnsi" w:hAnsiTheme="minorHAnsi"/>
                <w:b/>
                <w:sz w:val="20"/>
                <w:lang w:val="en-US"/>
              </w:rPr>
              <w:t>Time:</w:t>
            </w:r>
          </w:p>
        </w:tc>
      </w:tr>
      <w:tr w:rsidR="00B05617" w:rsidRPr="00F47D83">
        <w:tc>
          <w:tcPr>
            <w:tcW w:w="8478" w:type="dxa"/>
          </w:tcPr>
          <w:p w:rsidR="00B05617" w:rsidRPr="00F47D8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 w:rsidRPr="00F47D83">
              <w:rPr>
                <w:rFonts w:asciiTheme="minorHAnsi" w:hAnsiTheme="minorHAnsi"/>
                <w:b/>
                <w:sz w:val="20"/>
                <w:lang w:val="en-US"/>
              </w:rPr>
              <w:t>Event:</w:t>
            </w:r>
          </w:p>
        </w:tc>
        <w:tc>
          <w:tcPr>
            <w:tcW w:w="2285" w:type="dxa"/>
          </w:tcPr>
          <w:p w:rsidR="00B05617" w:rsidRPr="00F47D8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 w:rsidRPr="00F47D83">
              <w:rPr>
                <w:rFonts w:asciiTheme="minorHAnsi" w:hAnsiTheme="minorHAnsi"/>
                <w:b/>
                <w:sz w:val="20"/>
                <w:lang w:val="en-US"/>
              </w:rPr>
              <w:t>Table</w:t>
            </w:r>
            <w:r w:rsidR="0000118A" w:rsidRPr="00F47D83">
              <w:rPr>
                <w:rFonts w:asciiTheme="minorHAnsi" w:hAnsiTheme="minorHAnsi"/>
                <w:b/>
                <w:sz w:val="20"/>
                <w:lang w:val="en-US"/>
              </w:rPr>
              <w:t>:</w:t>
            </w:r>
          </w:p>
        </w:tc>
      </w:tr>
      <w:tr w:rsidR="00685D6A" w:rsidRPr="00F47D83">
        <w:tc>
          <w:tcPr>
            <w:tcW w:w="8478" w:type="dxa"/>
          </w:tcPr>
          <w:p w:rsidR="00685D6A" w:rsidRPr="00F47D83" w:rsidRDefault="00685D6A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</w:p>
        </w:tc>
        <w:tc>
          <w:tcPr>
            <w:tcW w:w="2285" w:type="dxa"/>
          </w:tcPr>
          <w:p w:rsidR="00685D6A" w:rsidRPr="00F47D83" w:rsidRDefault="00685D6A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Date:</w:t>
            </w:r>
          </w:p>
        </w:tc>
      </w:tr>
    </w:tbl>
    <w:p w:rsidR="004D2281" w:rsidRPr="00F47D83" w:rsidRDefault="00D935EF" w:rsidP="002A33EA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  <w:r w:rsidRPr="00F47D83">
        <w:rPr>
          <w:rFonts w:asciiTheme="minorHAnsi" w:hAnsiTheme="minorHAnsi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E005C8" w:rsidRPr="00F47D83">
        <w:rPr>
          <w:rFonts w:asciiTheme="minorHAnsi" w:hAnsiTheme="minorHAnsi" w:cs="Arial"/>
          <w:sz w:val="16"/>
          <w:szCs w:val="16"/>
        </w:rPr>
        <w:t xml:space="preserve">             </w:t>
      </w:r>
      <w:r w:rsidR="00126C1F" w:rsidRPr="00F47D83">
        <w:rPr>
          <w:rFonts w:asciiTheme="minorHAnsi" w:hAnsiTheme="minorHAnsi" w:cs="Arial"/>
          <w:sz w:val="16"/>
          <w:szCs w:val="16"/>
        </w:rPr>
        <w:t xml:space="preserve">         </w:t>
      </w:r>
      <w:r w:rsidR="00F47D83">
        <w:rPr>
          <w:rFonts w:asciiTheme="minorHAnsi" w:hAnsiTheme="minorHAnsi" w:cs="Arial"/>
          <w:sz w:val="16"/>
          <w:szCs w:val="16"/>
        </w:rPr>
        <w:tab/>
      </w:r>
      <w:r w:rsidR="00126C1F" w:rsidRPr="00F47D83">
        <w:rPr>
          <w:rFonts w:asciiTheme="minorHAnsi" w:hAnsiTheme="minorHAnsi" w:cs="Arial"/>
          <w:sz w:val="16"/>
          <w:szCs w:val="16"/>
        </w:rPr>
        <w:t xml:space="preserve">     </w:t>
      </w:r>
      <w:r w:rsidR="00E005C8" w:rsidRPr="00F47D83">
        <w:rPr>
          <w:rFonts w:asciiTheme="minorHAnsi" w:hAnsiTheme="minorHAnsi" w:cs="Arial"/>
          <w:sz w:val="16"/>
          <w:szCs w:val="16"/>
        </w:rPr>
        <w:t xml:space="preserve"> </w:t>
      </w:r>
      <w:r w:rsidR="004D2281" w:rsidRPr="00F47D83">
        <w:rPr>
          <w:rFonts w:asciiTheme="minorHAnsi" w:hAnsiTheme="minorHAnsi" w:cs="Arial"/>
          <w:sz w:val="16"/>
          <w:szCs w:val="16"/>
        </w:rPr>
        <w:t>For referee’s use in case of a tie</w:t>
      </w:r>
    </w:p>
    <w:tbl>
      <w:tblPr>
        <w:tblW w:w="11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720"/>
        <w:gridCol w:w="720"/>
        <w:gridCol w:w="4104"/>
        <w:gridCol w:w="624"/>
        <w:gridCol w:w="624"/>
        <w:gridCol w:w="624"/>
        <w:gridCol w:w="443"/>
        <w:gridCol w:w="454"/>
        <w:gridCol w:w="454"/>
        <w:gridCol w:w="454"/>
        <w:gridCol w:w="454"/>
        <w:gridCol w:w="510"/>
        <w:gridCol w:w="510"/>
      </w:tblGrid>
      <w:tr w:rsidR="00E005C8" w:rsidRPr="00F47D83" w:rsidTr="00650A05">
        <w:trPr>
          <w:jc w:val="center"/>
        </w:trPr>
        <w:tc>
          <w:tcPr>
            <w:tcW w:w="5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6" w:space="0" w:color="auto"/>
              <w:left w:val="nil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 xml:space="preserve">Licence </w:t>
            </w:r>
          </w:p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Player</w:t>
            </w:r>
          </w:p>
          <w:p w:rsidR="00E005C8" w:rsidRPr="00F47D83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410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</w:rPr>
              <w:t>Full Name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Sets</w:t>
            </w:r>
          </w:p>
        </w:tc>
        <w:tc>
          <w:tcPr>
            <w:tcW w:w="90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bookmarkStart w:id="0" w:name="_Hlk140205040"/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D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bookmarkEnd w:id="0"/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E005C8" w:rsidRPr="00F47D83" w:rsidRDefault="006A3A62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464293" w:rsidRPr="00343888" w:rsidRDefault="00464293" w:rsidP="004D2281">
      <w:pPr>
        <w:tabs>
          <w:tab w:val="left" w:pos="-720"/>
        </w:tabs>
        <w:suppressAutoHyphens/>
        <w:jc w:val="center"/>
        <w:rPr>
          <w:rFonts w:ascii="Arial" w:hAnsi="Arial" w:cs="Arial"/>
          <w:sz w:val="16"/>
          <w:szCs w:val="16"/>
        </w:rPr>
      </w:pPr>
    </w:p>
    <w:tbl>
      <w:tblPr>
        <w:tblW w:w="5123" w:type="pct"/>
        <w:tblInd w:w="-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06"/>
        <w:gridCol w:w="588"/>
        <w:gridCol w:w="542"/>
        <w:gridCol w:w="4496"/>
        <w:gridCol w:w="453"/>
        <w:gridCol w:w="629"/>
        <w:gridCol w:w="629"/>
        <w:gridCol w:w="629"/>
        <w:gridCol w:w="629"/>
        <w:gridCol w:w="629"/>
        <w:gridCol w:w="855"/>
      </w:tblGrid>
      <w:tr w:rsidR="009C33C9" w:rsidRPr="00F47D83">
        <w:tc>
          <w:tcPr>
            <w:tcW w:w="353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E1E57" w:rsidRPr="00F47D83" w:rsidRDefault="001E1E57" w:rsidP="00EB062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Licence</w:t>
            </w:r>
          </w:p>
          <w:p w:rsidR="001E1E57" w:rsidRPr="00F47D83" w:rsidRDefault="001E1E57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25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Player No</w:t>
            </w:r>
          </w:p>
        </w:tc>
        <w:tc>
          <w:tcPr>
            <w:tcW w:w="207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9C33C9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</w:rPr>
              <w:t>Players</w:t>
            </w:r>
          </w:p>
        </w:tc>
        <w:tc>
          <w:tcPr>
            <w:tcW w:w="20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9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9C33C9" w:rsidRPr="00F47D83" w:rsidTr="00343888">
        <w:trPr>
          <w:trHeight w:val="287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92"/>
        </w:trPr>
        <w:tc>
          <w:tcPr>
            <w:tcW w:w="166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87"/>
        </w:trPr>
        <w:tc>
          <w:tcPr>
            <w:tcW w:w="166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92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305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C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92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305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4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92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87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5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F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31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87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92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305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92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305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8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E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92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332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9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83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87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92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343888">
        <w:trPr>
          <w:trHeight w:val="287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11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D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33C9" w:rsidRPr="00F47D83" w:rsidTr="001A0ECA">
        <w:trPr>
          <w:trHeight w:val="283"/>
        </w:trPr>
        <w:tc>
          <w:tcPr>
            <w:tcW w:w="166" w:type="pct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F47D83" w:rsidRDefault="0003094A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B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209" w:type="pct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F47D8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A41CB8" w:rsidRPr="00F47D83" w:rsidRDefault="00A41CB8" w:rsidP="00FB696A">
      <w:pPr>
        <w:pStyle w:val="Title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tbl>
      <w:tblPr>
        <w:tblpPr w:leftFromText="180" w:rightFromText="180" w:vertAnchor="text" w:horzAnchor="margin" w:tblpX="-247" w:tblpY="-9"/>
        <w:tblW w:w="510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62"/>
        <w:gridCol w:w="630"/>
        <w:gridCol w:w="541"/>
        <w:gridCol w:w="4498"/>
        <w:gridCol w:w="448"/>
        <w:gridCol w:w="630"/>
        <w:gridCol w:w="632"/>
        <w:gridCol w:w="630"/>
        <w:gridCol w:w="632"/>
        <w:gridCol w:w="630"/>
        <w:gridCol w:w="807"/>
      </w:tblGrid>
      <w:tr w:rsidR="001A0ECA" w:rsidRPr="00F47D83" w:rsidTr="001A0ECA">
        <w:trPr>
          <w:cantSplit/>
          <w:trHeight w:hRule="exact" w:val="369"/>
        </w:trPr>
        <w:tc>
          <w:tcPr>
            <w:tcW w:w="177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A0ECA" w:rsidRPr="00F47D83" w:rsidTr="001A0ECA">
        <w:trPr>
          <w:cantSplit/>
          <w:trHeight w:hRule="exact" w:val="369"/>
        </w:trPr>
        <w:tc>
          <w:tcPr>
            <w:tcW w:w="177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F</w:t>
            </w: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A0ECA" w:rsidRPr="00F47D83" w:rsidTr="001A0ECA">
        <w:trPr>
          <w:cantSplit/>
          <w:trHeight w:hRule="exact" w:val="369"/>
        </w:trPr>
        <w:tc>
          <w:tcPr>
            <w:tcW w:w="177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13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A0ECA" w:rsidRPr="00F47D83" w:rsidTr="001A0ECA">
        <w:trPr>
          <w:cantSplit/>
          <w:trHeight w:hRule="exact" w:val="369"/>
        </w:trPr>
        <w:tc>
          <w:tcPr>
            <w:tcW w:w="177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A0ECA" w:rsidRPr="00F47D83" w:rsidTr="001A0ECA">
        <w:trPr>
          <w:cantSplit/>
          <w:trHeight w:hRule="exact" w:val="369"/>
        </w:trPr>
        <w:tc>
          <w:tcPr>
            <w:tcW w:w="177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07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A0ECA" w:rsidRPr="00F47D83" w:rsidTr="001A0ECA">
        <w:trPr>
          <w:cantSplit/>
          <w:trHeight w:hRule="exact" w:val="369"/>
        </w:trPr>
        <w:tc>
          <w:tcPr>
            <w:tcW w:w="177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A0ECA" w:rsidRPr="00F47D83" w:rsidTr="001A0ECA">
        <w:trPr>
          <w:cantSplit/>
          <w:trHeight w:hRule="exact" w:val="369"/>
        </w:trPr>
        <w:tc>
          <w:tcPr>
            <w:tcW w:w="177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F47D83" w:rsidRDefault="002D155E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D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A0ECA" w:rsidRPr="00F47D83" w:rsidTr="001A0ECA">
        <w:trPr>
          <w:cantSplit/>
          <w:trHeight w:hRule="exact" w:val="369"/>
        </w:trPr>
        <w:tc>
          <w:tcPr>
            <w:tcW w:w="177" w:type="pct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F47D83" w:rsidRDefault="0003094A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E</w:t>
            </w: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8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F47D83" w:rsidRDefault="00A41CB8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Y="15845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452F99" w:rsidRPr="00F47D83" w:rsidTr="00452F99">
        <w:trPr>
          <w:trHeight w:hRule="exact" w:val="320"/>
        </w:trPr>
        <w:tc>
          <w:tcPr>
            <w:tcW w:w="76" w:type="dxa"/>
            <w:vAlign w:val="center"/>
          </w:tcPr>
          <w:p w:rsidR="00452F99" w:rsidRPr="00F47D83" w:rsidRDefault="00452F99" w:rsidP="00452F99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452F99" w:rsidRPr="00F47D83" w:rsidRDefault="00452F99" w:rsidP="00452F99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pacing w:val="-1"/>
                <w:sz w:val="16"/>
                <w:szCs w:val="16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452F99" w:rsidRPr="00F47D83" w:rsidRDefault="00452F99" w:rsidP="00452F99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pacing w:val="-1"/>
                <w:sz w:val="16"/>
                <w:szCs w:val="16"/>
              </w:rPr>
              <w:t>sc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52F99" w:rsidRPr="00F47D83" w:rsidRDefault="00452F99" w:rsidP="00452F99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6"/>
                <w:szCs w:val="16"/>
              </w:rPr>
            </w:pPr>
            <w:proofErr w:type="spellStart"/>
            <w:r w:rsidRPr="00F47D83">
              <w:rPr>
                <w:rFonts w:asciiTheme="minorHAnsi" w:hAnsiTheme="minorHAnsi" w:cs="Arial"/>
                <w:spacing w:val="-1"/>
                <w:sz w:val="16"/>
                <w:szCs w:val="16"/>
              </w:rPr>
              <w:t>wc</w:t>
            </w:r>
            <w:proofErr w:type="spellEnd"/>
          </w:p>
        </w:tc>
      </w:tr>
    </w:tbl>
    <w:p w:rsidR="00856801" w:rsidRPr="00F47D83" w:rsidRDefault="00856801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r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bookmarkStart w:id="1" w:name="_GoBack"/>
      <w:bookmarkEnd w:id="1"/>
    </w:p>
    <w:sectPr w:rsidR="00856801" w:rsidRPr="00F47D83" w:rsidSect="001E1E57">
      <w:headerReference w:type="default" r:id="rId6"/>
      <w:footerReference w:type="default" r:id="rId7"/>
      <w:endnotePr>
        <w:numFmt w:val="decimal"/>
      </w:endnotePr>
      <w:pgSz w:w="11907" w:h="16840" w:code="9"/>
      <w:pgMar w:top="994" w:right="677" w:bottom="662" w:left="677" w:header="288" w:footer="288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BBD" w:rsidRDefault="00B95BBD">
      <w:pPr>
        <w:spacing w:line="20" w:lineRule="exact"/>
      </w:pPr>
    </w:p>
  </w:endnote>
  <w:endnote w:type="continuationSeparator" w:id="0">
    <w:p w:rsidR="00B95BBD" w:rsidRDefault="00B95BBD">
      <w:r>
        <w:t xml:space="preserve"> </w:t>
      </w:r>
    </w:p>
  </w:endnote>
  <w:endnote w:type="continuationNotice" w:id="1">
    <w:p w:rsidR="00B95BBD" w:rsidRDefault="00B95B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DD" w:rsidRPr="00F47D83" w:rsidRDefault="003D6FDD" w:rsidP="00CB7D97">
    <w:pPr>
      <w:pStyle w:val="Footer"/>
      <w:tabs>
        <w:tab w:val="clear" w:pos="4153"/>
        <w:tab w:val="clear" w:pos="8306"/>
        <w:tab w:val="right" w:pos="10490"/>
      </w:tabs>
      <w:spacing w:before="60"/>
      <w:rPr>
        <w:rFonts w:asciiTheme="minorHAnsi" w:hAnsiTheme="minorHAnsi" w:cs="Arial"/>
        <w:i/>
        <w:sz w:val="16"/>
      </w:rPr>
    </w:pPr>
    <w:r w:rsidRPr="00E11C3D">
      <w:rPr>
        <w:rFonts w:ascii="Times New Roman" w:hAnsi="Times New Roman"/>
        <w:sz w:val="16"/>
      </w:rPr>
      <w:tab/>
    </w:r>
    <w:r w:rsidR="000828E0" w:rsidRPr="00F47D83">
      <w:rPr>
        <w:rFonts w:asciiTheme="minorHAnsi" w:hAnsiTheme="minorHAnsi" w:cs="Arial"/>
        <w:sz w:val="16"/>
      </w:rPr>
      <w:t>Form No. TS</w:t>
    </w:r>
    <w:r w:rsidR="002D155E" w:rsidRPr="00F47D83">
      <w:rPr>
        <w:rFonts w:asciiTheme="minorHAnsi" w:hAnsiTheme="minorHAnsi" w:cs="Arial"/>
        <w:sz w:val="16"/>
      </w:rPr>
      <w:t xml:space="preserve"> 6</w:t>
    </w:r>
    <w:r w:rsidRPr="00F47D83">
      <w:rPr>
        <w:rFonts w:asciiTheme="minorHAnsi" w:hAnsiTheme="minorHAnsi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BBD" w:rsidRDefault="00B95BBD">
      <w:r>
        <w:separator/>
      </w:r>
    </w:p>
  </w:footnote>
  <w:footnote w:type="continuationSeparator" w:id="0">
    <w:p w:rsidR="00B95BBD" w:rsidRDefault="00B95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B8" w:rsidRPr="00771FB4" w:rsidRDefault="002C6BD4">
    <w:pPr>
      <w:pStyle w:val="Header"/>
      <w:rPr>
        <w:rFonts w:ascii="Arial" w:hAnsi="Arial" w:cs="Arial"/>
        <w:b/>
      </w:rPr>
    </w:pPr>
    <w:r>
      <w:rPr>
        <w:rFonts w:asciiTheme="minorHAnsi" w:hAnsiTheme="minorHAnsi"/>
        <w:noProof/>
        <w:lang w:val="en-US" w:eastAsia="en-US"/>
      </w:rPr>
      <w:pict>
        <v:rect id="_x0000_s1038" style="position:absolute;margin-left:337.6pt;margin-top:40.8pt;width:27pt;height:18pt;z-index:251657728"/>
      </w:pict>
    </w:r>
    <w:r w:rsidR="00771FB4" w:rsidRPr="00F47D83">
      <w:rPr>
        <w:rFonts w:asciiTheme="minorHAnsi" w:hAnsiTheme="minorHAnsi" w:cs="Arial"/>
        <w:b/>
      </w:rPr>
      <w:t xml:space="preserve">Tournament Stationery – Group of </w:t>
    </w:r>
    <w:r w:rsidR="002D155E" w:rsidRPr="00F47D83">
      <w:rPr>
        <w:rFonts w:asciiTheme="minorHAnsi" w:hAnsiTheme="minorHAnsi" w:cs="Arial"/>
        <w:b/>
      </w:rPr>
      <w:t>6</w:t>
    </w:r>
    <w:r w:rsidR="0000118A" w:rsidRPr="00F47D83">
      <w:rPr>
        <w:rFonts w:asciiTheme="minorHAnsi" w:hAnsiTheme="minorHAnsi" w:cs="Arial"/>
        <w:b/>
      </w:rPr>
      <w:t xml:space="preserve">                  </w:t>
    </w:r>
    <w:r w:rsidR="00F47D83">
      <w:rPr>
        <w:rFonts w:asciiTheme="minorHAnsi" w:hAnsiTheme="minorHAnsi" w:cs="Arial"/>
        <w:b/>
      </w:rPr>
      <w:t xml:space="preserve">               </w:t>
    </w:r>
    <w:r w:rsidR="0000118A" w:rsidRPr="00F47D83">
      <w:rPr>
        <w:rFonts w:asciiTheme="minorHAnsi" w:hAnsiTheme="minorHAnsi" w:cs="Arial"/>
        <w:b/>
      </w:rPr>
      <w:t xml:space="preserve">  Group No.</w:t>
    </w:r>
    <w:r w:rsidR="00F47D83" w:rsidRPr="00F47D83">
      <w:t xml:space="preserve"> </w:t>
    </w:r>
    <w:r w:rsidR="00F47D83">
      <w:tab/>
    </w:r>
    <w:r w:rsidR="00F47D83"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59.25pt">
          <v:imagedata r:id="rId1" o:title="TABLE TENNIS MASTER LOGO AW RGB SMALL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DBF"/>
    <w:rsid w:val="0000118A"/>
    <w:rsid w:val="00013DEC"/>
    <w:rsid w:val="00022E32"/>
    <w:rsid w:val="0003094A"/>
    <w:rsid w:val="00044CF0"/>
    <w:rsid w:val="000454FC"/>
    <w:rsid w:val="000515ED"/>
    <w:rsid w:val="00051EA4"/>
    <w:rsid w:val="000628F5"/>
    <w:rsid w:val="000828E0"/>
    <w:rsid w:val="00085A8A"/>
    <w:rsid w:val="00090861"/>
    <w:rsid w:val="00092021"/>
    <w:rsid w:val="000A363D"/>
    <w:rsid w:val="000E3086"/>
    <w:rsid w:val="00111F34"/>
    <w:rsid w:val="00112020"/>
    <w:rsid w:val="00121086"/>
    <w:rsid w:val="00122D7E"/>
    <w:rsid w:val="00126C1F"/>
    <w:rsid w:val="00130FA7"/>
    <w:rsid w:val="00133913"/>
    <w:rsid w:val="00146E10"/>
    <w:rsid w:val="0015195F"/>
    <w:rsid w:val="001546C3"/>
    <w:rsid w:val="001570F0"/>
    <w:rsid w:val="001874FF"/>
    <w:rsid w:val="001904AB"/>
    <w:rsid w:val="00193103"/>
    <w:rsid w:val="001952B9"/>
    <w:rsid w:val="001A0ECA"/>
    <w:rsid w:val="001C13F6"/>
    <w:rsid w:val="001C4EA3"/>
    <w:rsid w:val="001D23E8"/>
    <w:rsid w:val="001D52F8"/>
    <w:rsid w:val="001E0449"/>
    <w:rsid w:val="001E1E57"/>
    <w:rsid w:val="001E5DB6"/>
    <w:rsid w:val="001E631F"/>
    <w:rsid w:val="00227AE4"/>
    <w:rsid w:val="00244177"/>
    <w:rsid w:val="0027375F"/>
    <w:rsid w:val="002A005D"/>
    <w:rsid w:val="002A14C3"/>
    <w:rsid w:val="002A33EA"/>
    <w:rsid w:val="002C4210"/>
    <w:rsid w:val="002C6BD4"/>
    <w:rsid w:val="002D155E"/>
    <w:rsid w:val="002D2193"/>
    <w:rsid w:val="002F4A25"/>
    <w:rsid w:val="003215CE"/>
    <w:rsid w:val="003411C7"/>
    <w:rsid w:val="00343888"/>
    <w:rsid w:val="00346149"/>
    <w:rsid w:val="003512BA"/>
    <w:rsid w:val="003B43C3"/>
    <w:rsid w:val="003D6FDD"/>
    <w:rsid w:val="0042586C"/>
    <w:rsid w:val="0043014B"/>
    <w:rsid w:val="00433446"/>
    <w:rsid w:val="00452F99"/>
    <w:rsid w:val="00464293"/>
    <w:rsid w:val="00465422"/>
    <w:rsid w:val="00465643"/>
    <w:rsid w:val="004724F5"/>
    <w:rsid w:val="004A0B3D"/>
    <w:rsid w:val="004C57A0"/>
    <w:rsid w:val="004D2281"/>
    <w:rsid w:val="005019B8"/>
    <w:rsid w:val="00515E46"/>
    <w:rsid w:val="00535E85"/>
    <w:rsid w:val="00545432"/>
    <w:rsid w:val="00547926"/>
    <w:rsid w:val="00587B33"/>
    <w:rsid w:val="005A3922"/>
    <w:rsid w:val="005B6C3F"/>
    <w:rsid w:val="005E4855"/>
    <w:rsid w:val="00626C9C"/>
    <w:rsid w:val="00634DBF"/>
    <w:rsid w:val="00650A05"/>
    <w:rsid w:val="00670531"/>
    <w:rsid w:val="00674902"/>
    <w:rsid w:val="00685D6A"/>
    <w:rsid w:val="006A3A62"/>
    <w:rsid w:val="006C23CE"/>
    <w:rsid w:val="006C74BD"/>
    <w:rsid w:val="006D76FA"/>
    <w:rsid w:val="006E3EC5"/>
    <w:rsid w:val="006F2BFB"/>
    <w:rsid w:val="00702570"/>
    <w:rsid w:val="007073A0"/>
    <w:rsid w:val="007410E3"/>
    <w:rsid w:val="007701FF"/>
    <w:rsid w:val="00771FB4"/>
    <w:rsid w:val="00776484"/>
    <w:rsid w:val="007F1283"/>
    <w:rsid w:val="00814092"/>
    <w:rsid w:val="00840C1C"/>
    <w:rsid w:val="00856801"/>
    <w:rsid w:val="00867189"/>
    <w:rsid w:val="00887E32"/>
    <w:rsid w:val="008908A3"/>
    <w:rsid w:val="008A7A92"/>
    <w:rsid w:val="008C2DD1"/>
    <w:rsid w:val="008C546A"/>
    <w:rsid w:val="008E652B"/>
    <w:rsid w:val="00933D7B"/>
    <w:rsid w:val="00970524"/>
    <w:rsid w:val="0097682F"/>
    <w:rsid w:val="009A05A2"/>
    <w:rsid w:val="009B0D1F"/>
    <w:rsid w:val="009C13DE"/>
    <w:rsid w:val="009C33C9"/>
    <w:rsid w:val="009D157E"/>
    <w:rsid w:val="009D1DAB"/>
    <w:rsid w:val="009D22D7"/>
    <w:rsid w:val="00A1073E"/>
    <w:rsid w:val="00A11C68"/>
    <w:rsid w:val="00A16FE6"/>
    <w:rsid w:val="00A41CB8"/>
    <w:rsid w:val="00A771BC"/>
    <w:rsid w:val="00A83421"/>
    <w:rsid w:val="00A84292"/>
    <w:rsid w:val="00A8541B"/>
    <w:rsid w:val="00A9066C"/>
    <w:rsid w:val="00AA0FD9"/>
    <w:rsid w:val="00AC57B0"/>
    <w:rsid w:val="00AE01DC"/>
    <w:rsid w:val="00AE4041"/>
    <w:rsid w:val="00AF76C6"/>
    <w:rsid w:val="00B05617"/>
    <w:rsid w:val="00B23D61"/>
    <w:rsid w:val="00B27CC4"/>
    <w:rsid w:val="00B359F0"/>
    <w:rsid w:val="00B42275"/>
    <w:rsid w:val="00B51F5B"/>
    <w:rsid w:val="00B866B5"/>
    <w:rsid w:val="00B95BBD"/>
    <w:rsid w:val="00BA4F6E"/>
    <w:rsid w:val="00BB2193"/>
    <w:rsid w:val="00BE7E69"/>
    <w:rsid w:val="00C21336"/>
    <w:rsid w:val="00C82F26"/>
    <w:rsid w:val="00C969A7"/>
    <w:rsid w:val="00CB7D97"/>
    <w:rsid w:val="00CD0165"/>
    <w:rsid w:val="00D1155D"/>
    <w:rsid w:val="00D27924"/>
    <w:rsid w:val="00D30A70"/>
    <w:rsid w:val="00D56E90"/>
    <w:rsid w:val="00D66E27"/>
    <w:rsid w:val="00D935EF"/>
    <w:rsid w:val="00DB4A51"/>
    <w:rsid w:val="00DC1C4D"/>
    <w:rsid w:val="00DF1900"/>
    <w:rsid w:val="00DF3C98"/>
    <w:rsid w:val="00E005C8"/>
    <w:rsid w:val="00E01D4D"/>
    <w:rsid w:val="00E10C58"/>
    <w:rsid w:val="00E11C3D"/>
    <w:rsid w:val="00E13EBF"/>
    <w:rsid w:val="00E32622"/>
    <w:rsid w:val="00E9423C"/>
    <w:rsid w:val="00EB0625"/>
    <w:rsid w:val="00ED1530"/>
    <w:rsid w:val="00ED261B"/>
    <w:rsid w:val="00F24799"/>
    <w:rsid w:val="00F27C40"/>
    <w:rsid w:val="00F47D83"/>
    <w:rsid w:val="00F743CB"/>
    <w:rsid w:val="00F832E1"/>
    <w:rsid w:val="00F8536D"/>
    <w:rsid w:val="00FB3254"/>
    <w:rsid w:val="00FB4ADA"/>
    <w:rsid w:val="00FB696A"/>
    <w:rsid w:val="00FB7CF6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99BA7FF-DBD2-44FA-8C06-ED452634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056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subject/>
  <dc:creator>Unknown</dc:creator>
  <cp:keywords/>
  <dc:description/>
  <cp:lastModifiedBy>Amanda Robinson</cp:lastModifiedBy>
  <cp:revision>5</cp:revision>
  <cp:lastPrinted>2015-02-20T11:50:00Z</cp:lastPrinted>
  <dcterms:created xsi:type="dcterms:W3CDTF">2014-06-30T15:40:00Z</dcterms:created>
  <dcterms:modified xsi:type="dcterms:W3CDTF">2015-02-20T11:50:00Z</dcterms:modified>
</cp:coreProperties>
</file>